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F0E9FD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07.07</w:t>
      </w:r>
      <w:r w:rsidR="00BB3405"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B563D"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6A74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6A747E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B563D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2022-06-30T05:58:00Z</dcterms:modified>
</cp:coreProperties>
</file>