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E0E3" w14:textId="41703CFE" w:rsidR="00A03640" w:rsidRDefault="00A03640" w:rsidP="000915E6">
      <w:pPr>
        <w:tabs>
          <w:tab w:val="left" w:pos="3092"/>
        </w:tabs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ДОГОВОР № </w:t>
      </w:r>
      <w:r w:rsidR="00810612">
        <w:rPr>
          <w:sz w:val="22"/>
          <w:szCs w:val="22"/>
          <w:lang w:eastAsia="ar-SA"/>
        </w:rPr>
        <w:t>____________</w:t>
      </w:r>
    </w:p>
    <w:p w14:paraId="393B468C" w14:textId="77777777" w:rsidR="00A03640" w:rsidRPr="00D22F90" w:rsidRDefault="00A03640" w:rsidP="00810612">
      <w:pPr>
        <w:tabs>
          <w:tab w:val="left" w:pos="3092"/>
        </w:tabs>
        <w:suppressAutoHyphens/>
        <w:spacing w:after="60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поставки товаров</w:t>
      </w:r>
    </w:p>
    <w:p w14:paraId="320E39C8" w14:textId="128D30DA" w:rsidR="00A03640" w:rsidRDefault="00A03640" w:rsidP="00810612">
      <w:pPr>
        <w:suppressAutoHyphens/>
        <w:spacing w:after="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        «____»____________202</w:t>
      </w:r>
      <w:r w:rsidR="00696141">
        <w:rPr>
          <w:sz w:val="22"/>
          <w:szCs w:val="22"/>
          <w:lang w:eastAsia="ar-SA"/>
        </w:rPr>
        <w:t>2</w:t>
      </w:r>
      <w:r>
        <w:rPr>
          <w:sz w:val="22"/>
          <w:szCs w:val="22"/>
          <w:lang w:eastAsia="ar-SA"/>
        </w:rPr>
        <w:t xml:space="preserve"> года</w:t>
      </w:r>
    </w:p>
    <w:p w14:paraId="66CB8E16" w14:textId="2E72B4A6" w:rsidR="00A03640" w:rsidRDefault="00A03640" w:rsidP="006B438C">
      <w:pPr>
        <w:tabs>
          <w:tab w:val="left" w:pos="709"/>
        </w:tabs>
        <w:spacing w:after="6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администрация города Бендеры, именуемая в дальнейшем «Заказчик», в лице</w:t>
      </w:r>
      <w:r w:rsidR="004D03BF">
        <w:rPr>
          <w:sz w:val="22"/>
          <w:szCs w:val="22"/>
        </w:rPr>
        <w:t xml:space="preserve"> </w:t>
      </w:r>
      <w:r>
        <w:rPr>
          <w:sz w:val="22"/>
          <w:szCs w:val="22"/>
        </w:rPr>
        <w:t>Глав</w:t>
      </w:r>
      <w:r w:rsidR="00341E54">
        <w:rPr>
          <w:sz w:val="22"/>
          <w:szCs w:val="22"/>
        </w:rPr>
        <w:t>ы</w:t>
      </w:r>
      <w:r>
        <w:rPr>
          <w:sz w:val="22"/>
          <w:szCs w:val="22"/>
        </w:rPr>
        <w:t xml:space="preserve"> Государственной администрации города </w:t>
      </w:r>
      <w:r w:rsidR="00372D5F">
        <w:rPr>
          <w:sz w:val="22"/>
          <w:szCs w:val="22"/>
        </w:rPr>
        <w:t xml:space="preserve">Бендеры </w:t>
      </w:r>
      <w:r w:rsidR="00DE3770">
        <w:rPr>
          <w:sz w:val="22"/>
          <w:szCs w:val="22"/>
        </w:rPr>
        <w:t>Иванченко Романа Дмитриевича</w:t>
      </w:r>
      <w:r w:rsidR="004D03BF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действующе</w:t>
      </w:r>
      <w:r w:rsidR="00372D5F">
        <w:rPr>
          <w:sz w:val="22"/>
          <w:szCs w:val="22"/>
        </w:rPr>
        <w:t>й</w:t>
      </w:r>
      <w:r>
        <w:rPr>
          <w:sz w:val="22"/>
          <w:szCs w:val="22"/>
        </w:rPr>
        <w:t xml:space="preserve">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</w:t>
      </w:r>
      <w:r w:rsidR="006B438C">
        <w:rPr>
          <w:b/>
          <w:sz w:val="22"/>
          <w:szCs w:val="22"/>
          <w:u w:val="single"/>
        </w:rPr>
        <w:t xml:space="preserve">                            </w:t>
      </w:r>
      <w:r w:rsidRPr="000171F7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именуемое в дальнейшем «Поставщик», в лице директора</w:t>
      </w:r>
      <w:r w:rsidR="006B438C">
        <w:rPr>
          <w:sz w:val="22"/>
          <w:szCs w:val="22"/>
        </w:rPr>
        <w:t xml:space="preserve"> </w:t>
      </w:r>
      <w:r w:rsidR="006B438C">
        <w:rPr>
          <w:sz w:val="22"/>
          <w:szCs w:val="22"/>
          <w:u w:val="single"/>
        </w:rPr>
        <w:t xml:space="preserve">                            </w:t>
      </w:r>
      <w:r>
        <w:rPr>
          <w:sz w:val="22"/>
          <w:szCs w:val="22"/>
        </w:rPr>
        <w:t>, действующег</w:t>
      </w:r>
      <w:r w:rsidRPr="00810612">
        <w:rPr>
          <w:sz w:val="22"/>
          <w:szCs w:val="22"/>
        </w:rPr>
        <w:t>о на основании Устава, с другой стороны, и</w:t>
      </w:r>
      <w:r w:rsidR="00EA67B1" w:rsidRPr="00810612">
        <w:rPr>
          <w:sz w:val="22"/>
          <w:szCs w:val="22"/>
        </w:rPr>
        <w:t xml:space="preserve"> </w:t>
      </w:r>
      <w:r w:rsidRPr="00810612">
        <w:rPr>
          <w:sz w:val="22"/>
          <w:szCs w:val="22"/>
        </w:rPr>
        <w:t xml:space="preserve">муниципальное учреждение «Управление по организации питания в учреждениях Управления народного образования города Бендеры», </w:t>
      </w:r>
      <w:r>
        <w:rPr>
          <w:sz w:val="22"/>
          <w:szCs w:val="22"/>
        </w:rPr>
        <w:t xml:space="preserve">именуемое в дальнейшем «Получатель», в лице начальника Осиповой Валентины Дмитриевны, действующей на основании Устава, с третьей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>, Законом Приднестровской Молдавской Республики от 26 ноября 2018 года № 318-З-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«О закупках в Приднестровской Молдавской Республике» (САЗ 18-48) (далее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Закон о закупках), Планом закупок товаров, работ услуг для обеспечения муниципальных нужд на 202</w:t>
      </w:r>
      <w:r w:rsidR="00696141">
        <w:rPr>
          <w:sz w:val="22"/>
          <w:szCs w:val="22"/>
        </w:rPr>
        <w:t>2</w:t>
      </w:r>
      <w:r w:rsidR="0059506A">
        <w:rPr>
          <w:sz w:val="22"/>
          <w:szCs w:val="22"/>
        </w:rPr>
        <w:t xml:space="preserve"> год (№ </w:t>
      </w:r>
      <w:r w:rsidR="0059506A" w:rsidRPr="00810612">
        <w:rPr>
          <w:sz w:val="22"/>
          <w:szCs w:val="22"/>
        </w:rPr>
        <w:t>3</w:t>
      </w:r>
      <w:r w:rsidR="00696141" w:rsidRPr="00810612">
        <w:rPr>
          <w:sz w:val="22"/>
          <w:szCs w:val="22"/>
        </w:rPr>
        <w:t>.1</w:t>
      </w:r>
      <w:r w:rsidRPr="00810612">
        <w:rPr>
          <w:sz w:val="22"/>
          <w:szCs w:val="22"/>
        </w:rPr>
        <w:t>)</w:t>
      </w:r>
      <w:r w:rsidR="00493D8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93D8E" w:rsidRPr="00493D8E">
        <w:rPr>
          <w:sz w:val="22"/>
          <w:szCs w:val="22"/>
        </w:rPr>
        <w:t xml:space="preserve">по итогам проведения </w:t>
      </w:r>
      <w:r w:rsidR="00493D8E">
        <w:rPr>
          <w:sz w:val="22"/>
          <w:szCs w:val="22"/>
        </w:rPr>
        <w:t>запроса предложений</w:t>
      </w:r>
      <w:r w:rsidR="00493D8E" w:rsidRPr="00493D8E">
        <w:rPr>
          <w:sz w:val="22"/>
          <w:szCs w:val="22"/>
        </w:rPr>
        <w:t xml:space="preserve"> (Извещение о закупке товаров, работ, услуг для обеспечения государственных (муниципальных) нужд от ________ 2022 года, Протокол </w:t>
      </w:r>
      <w:r w:rsidR="00493D8E">
        <w:rPr>
          <w:sz w:val="22"/>
          <w:szCs w:val="22"/>
        </w:rPr>
        <w:t>запроса предложений</w:t>
      </w:r>
      <w:r w:rsidR="00493D8E" w:rsidRPr="00493D8E">
        <w:rPr>
          <w:sz w:val="22"/>
          <w:szCs w:val="22"/>
        </w:rPr>
        <w:t xml:space="preserve"> _________</w:t>
      </w:r>
      <w:r w:rsidR="00575EF3">
        <w:rPr>
          <w:sz w:val="22"/>
          <w:szCs w:val="22"/>
        </w:rPr>
        <w:t xml:space="preserve">  </w:t>
      </w:r>
      <w:r w:rsidR="00575EF3" w:rsidRPr="00493D8E">
        <w:rPr>
          <w:sz w:val="22"/>
          <w:szCs w:val="22"/>
        </w:rPr>
        <w:t>№ ______ от _______ 2022</w:t>
      </w:r>
      <w:r w:rsidR="00493D8E" w:rsidRPr="00493D8E">
        <w:rPr>
          <w:sz w:val="22"/>
          <w:szCs w:val="22"/>
        </w:rPr>
        <w:t xml:space="preserve">), </w:t>
      </w:r>
      <w:r>
        <w:rPr>
          <w:sz w:val="22"/>
          <w:szCs w:val="22"/>
        </w:rPr>
        <w:t>заключили настоящий договор о нижеследующем:</w:t>
      </w:r>
    </w:p>
    <w:p w14:paraId="2A16D96E" w14:textId="77777777" w:rsidR="00A03640" w:rsidRDefault="00A03640" w:rsidP="008106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49A018F7" w14:textId="0189203F" w:rsidR="00A03640" w:rsidRPr="0046340F" w:rsidRDefault="00A03640" w:rsidP="000B6540">
      <w:pPr>
        <w:ind w:firstLine="709"/>
        <w:jc w:val="both"/>
        <w:rPr>
          <w:sz w:val="22"/>
          <w:szCs w:val="22"/>
        </w:rPr>
      </w:pPr>
      <w:r w:rsidRPr="0046340F">
        <w:rPr>
          <w:sz w:val="22"/>
          <w:szCs w:val="22"/>
        </w:rPr>
        <w:t xml:space="preserve">1.1. По </w:t>
      </w:r>
      <w:r w:rsidRPr="0046340F">
        <w:rPr>
          <w:sz w:val="22"/>
          <w:szCs w:val="22"/>
          <w:lang w:eastAsia="en-US"/>
        </w:rPr>
        <w:t>настоящему договору Поставщик обязуется в обусловленный Договором срок поставить Заказчику закупаемые им</w:t>
      </w:r>
      <w:r w:rsidR="00575EF3" w:rsidRPr="0046340F">
        <w:t xml:space="preserve"> кондитерские товары, </w:t>
      </w:r>
      <w:proofErr w:type="spellStart"/>
      <w:r w:rsidR="00575EF3" w:rsidRPr="0046340F">
        <w:t>крахмалопродукты</w:t>
      </w:r>
      <w:proofErr w:type="spellEnd"/>
      <w:r w:rsidR="00575EF3" w:rsidRPr="0046340F">
        <w:t>, сахар, вкусовые товары, крупы, макаронные изделия (</w:t>
      </w:r>
      <w:r w:rsidR="00575EF3" w:rsidRPr="0046340F">
        <w:rPr>
          <w:b/>
          <w:i/>
        </w:rPr>
        <w:t>в зависимости от № Лота</w:t>
      </w:r>
      <w:r w:rsidR="00575EF3" w:rsidRPr="0046340F">
        <w:t>)</w:t>
      </w:r>
      <w:r w:rsidRPr="0046340F">
        <w:rPr>
          <w:sz w:val="22"/>
          <w:szCs w:val="22"/>
          <w:lang w:eastAsia="en-US"/>
        </w:rPr>
        <w:t xml:space="preserve"> (далее </w:t>
      </w:r>
      <w:r w:rsidRPr="0046340F">
        <w:rPr>
          <w:sz w:val="22"/>
          <w:szCs w:val="22"/>
        </w:rPr>
        <w:t xml:space="preserve">– </w:t>
      </w:r>
      <w:r w:rsidRPr="0046340F">
        <w:rPr>
          <w:sz w:val="22"/>
          <w:szCs w:val="22"/>
          <w:lang w:eastAsia="en-US"/>
        </w:rPr>
        <w:t>Товар) путем их отгрузки (передачи) лицу, указанному в договоре в качестве Получателя.</w:t>
      </w:r>
      <w:r w:rsidR="000D6931" w:rsidRPr="0046340F">
        <w:rPr>
          <w:sz w:val="22"/>
          <w:szCs w:val="22"/>
          <w:lang w:eastAsia="en-US"/>
        </w:rPr>
        <w:t xml:space="preserve"> </w:t>
      </w:r>
    </w:p>
    <w:p w14:paraId="1DEAAAED" w14:textId="414604A3" w:rsidR="00A03640" w:rsidRPr="00810612" w:rsidRDefault="00A03640" w:rsidP="000B6540">
      <w:pPr>
        <w:ind w:firstLine="709"/>
        <w:jc w:val="both"/>
        <w:rPr>
          <w:sz w:val="22"/>
          <w:szCs w:val="22"/>
        </w:rPr>
      </w:pPr>
      <w:r w:rsidRPr="00810612">
        <w:rPr>
          <w:sz w:val="22"/>
          <w:szCs w:val="22"/>
          <w:lang w:eastAsia="en-US"/>
        </w:rPr>
        <w:t xml:space="preserve">1.2. </w:t>
      </w:r>
      <w:r w:rsidRPr="00810612">
        <w:rPr>
          <w:sz w:val="22"/>
          <w:szCs w:val="22"/>
        </w:rPr>
        <w:t xml:space="preserve">Наименование, страна и фирма </w:t>
      </w:r>
      <w:r w:rsidR="00810612" w:rsidRPr="00810612">
        <w:rPr>
          <w:sz w:val="22"/>
          <w:szCs w:val="22"/>
        </w:rPr>
        <w:t>производитель, характеристики</w:t>
      </w:r>
      <w:r w:rsidRPr="00810612">
        <w:rPr>
          <w:sz w:val="22"/>
          <w:szCs w:val="22"/>
        </w:rPr>
        <w:t xml:space="preserve">, количество и цена Товара определяются Спецификацией (Приложение № 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EAC0EDA" w14:textId="2DA65D2B" w:rsidR="00A03640" w:rsidRDefault="00A03640" w:rsidP="00493D8E">
      <w:pPr>
        <w:ind w:firstLine="709"/>
        <w:jc w:val="both"/>
        <w:rPr>
          <w:sz w:val="22"/>
          <w:szCs w:val="22"/>
        </w:rPr>
      </w:pPr>
      <w:r w:rsidRPr="00810612">
        <w:rPr>
          <w:sz w:val="22"/>
          <w:szCs w:val="22"/>
        </w:rPr>
        <w:t>1.3. Получатель обязуется принять и оплатить Товар в порядке и сроки, предусмотренные настоящим Договором.</w:t>
      </w:r>
    </w:p>
    <w:p w14:paraId="625113B6" w14:textId="23D7D3DE" w:rsidR="00493D8E" w:rsidRPr="00810612" w:rsidRDefault="00493D8E" w:rsidP="00493D8E">
      <w:pPr>
        <w:spacing w:after="10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Договор заключается в соответствии с </w:t>
      </w:r>
      <w:r w:rsidR="00575EF3">
        <w:rPr>
          <w:sz w:val="22"/>
          <w:szCs w:val="22"/>
        </w:rPr>
        <w:t>пунктом</w:t>
      </w:r>
      <w:r>
        <w:rPr>
          <w:sz w:val="22"/>
          <w:szCs w:val="22"/>
        </w:rPr>
        <w:t xml:space="preserve"> ___ статьи ___ Закона о закупках.</w:t>
      </w:r>
    </w:p>
    <w:p w14:paraId="39C2A959" w14:textId="77777777" w:rsidR="00A03640" w:rsidRDefault="00A03640" w:rsidP="00D923B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7BE7813D" w14:textId="501992B9" w:rsidR="00A03640" w:rsidRPr="002A559D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A559D">
        <w:rPr>
          <w:sz w:val="22"/>
          <w:szCs w:val="22"/>
        </w:rPr>
        <w:t>2.1. Цена договора определяется согласно Спецификации (Приложение №</w:t>
      </w:r>
      <w:r w:rsidR="0084521D">
        <w:rPr>
          <w:sz w:val="22"/>
          <w:szCs w:val="22"/>
        </w:rPr>
        <w:t xml:space="preserve"> </w:t>
      </w:r>
      <w:r w:rsidRPr="002A559D">
        <w:rPr>
          <w:sz w:val="22"/>
          <w:szCs w:val="22"/>
        </w:rPr>
        <w:t>1 к настоящему договору) и составляет</w:t>
      </w:r>
      <w:r w:rsidR="00275676">
        <w:rPr>
          <w:sz w:val="22"/>
          <w:szCs w:val="22"/>
        </w:rPr>
        <w:t xml:space="preserve"> </w:t>
      </w:r>
      <w:r w:rsidR="006B438C">
        <w:rPr>
          <w:b/>
          <w:bCs/>
          <w:sz w:val="22"/>
          <w:szCs w:val="22"/>
          <w:u w:val="single"/>
        </w:rPr>
        <w:t xml:space="preserve">            </w:t>
      </w:r>
      <w:r w:rsidR="006B438C">
        <w:rPr>
          <w:b/>
          <w:bCs/>
          <w:sz w:val="22"/>
          <w:szCs w:val="22"/>
        </w:rPr>
        <w:t xml:space="preserve"> </w:t>
      </w:r>
      <w:r w:rsidRPr="002A559D">
        <w:rPr>
          <w:sz w:val="22"/>
          <w:szCs w:val="22"/>
        </w:rPr>
        <w:t xml:space="preserve">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7B55ED0E" w14:textId="77777777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2A742182" w14:textId="35464D75" w:rsidR="00A03640" w:rsidRPr="009834F1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9834F1"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  <w:r w:rsidR="003B386B" w:rsidRPr="009834F1">
        <w:rPr>
          <w:sz w:val="22"/>
          <w:szCs w:val="22"/>
        </w:rPr>
        <w:t>.</w:t>
      </w:r>
      <w:r w:rsidR="003B386B" w:rsidRPr="00634047">
        <w:rPr>
          <w:sz w:val="22"/>
          <w:szCs w:val="22"/>
        </w:rPr>
        <w:t xml:space="preserve"> </w:t>
      </w:r>
      <w:r w:rsidR="003B386B" w:rsidRPr="00634047">
        <w:rPr>
          <w:sz w:val="22"/>
          <w:szCs w:val="22"/>
          <w:lang w:eastAsia="ar-SA"/>
        </w:rPr>
        <w:t>Изменение цены товара по договору в сторону уменьшения (увеличения) возможно в исключительных случаях, связанных с объективными причинами изменения конъюнктуры цен на рынке</w:t>
      </w:r>
      <w:r w:rsidR="00A95462">
        <w:rPr>
          <w:sz w:val="22"/>
          <w:szCs w:val="22"/>
          <w:lang w:eastAsia="ar-SA"/>
        </w:rPr>
        <w:t>, а также</w:t>
      </w:r>
      <w:r w:rsidR="00530124">
        <w:rPr>
          <w:sz w:val="22"/>
          <w:szCs w:val="22"/>
          <w:lang w:eastAsia="ar-SA"/>
        </w:rPr>
        <w:t xml:space="preserve"> в случаях, порядк</w:t>
      </w:r>
      <w:r w:rsidR="002C60D2">
        <w:rPr>
          <w:sz w:val="22"/>
          <w:szCs w:val="22"/>
          <w:lang w:eastAsia="ar-SA"/>
        </w:rPr>
        <w:t xml:space="preserve">а и </w:t>
      </w:r>
      <w:r w:rsidR="00AF0705">
        <w:rPr>
          <w:sz w:val="22"/>
          <w:szCs w:val="22"/>
          <w:lang w:eastAsia="ar-SA"/>
        </w:rPr>
        <w:t>на условиях,</w:t>
      </w:r>
      <w:r w:rsidR="002C60D2">
        <w:rPr>
          <w:sz w:val="22"/>
          <w:szCs w:val="22"/>
          <w:lang w:eastAsia="ar-SA"/>
        </w:rPr>
        <w:t xml:space="preserve"> предусмотренных Законо</w:t>
      </w:r>
      <w:r w:rsidR="00D8147E">
        <w:rPr>
          <w:sz w:val="22"/>
          <w:szCs w:val="22"/>
          <w:lang w:eastAsia="ar-SA"/>
        </w:rPr>
        <w:t xml:space="preserve">м </w:t>
      </w:r>
      <w:r w:rsidR="00765B6B">
        <w:rPr>
          <w:sz w:val="22"/>
          <w:szCs w:val="22"/>
          <w:lang w:eastAsia="ar-SA"/>
        </w:rPr>
        <w:t xml:space="preserve">о </w:t>
      </w:r>
      <w:r w:rsidR="00D8147E">
        <w:rPr>
          <w:sz w:val="22"/>
          <w:szCs w:val="22"/>
          <w:lang w:eastAsia="ar-SA"/>
        </w:rPr>
        <w:t>закупке</w:t>
      </w:r>
      <w:r w:rsidR="00765B6B">
        <w:rPr>
          <w:sz w:val="22"/>
          <w:szCs w:val="22"/>
          <w:lang w:eastAsia="ar-SA"/>
        </w:rPr>
        <w:t>.</w:t>
      </w:r>
    </w:p>
    <w:p w14:paraId="44362F99" w14:textId="500E796F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2.4. Источник финансирования –</w:t>
      </w:r>
      <w:r w:rsidR="00575EF3">
        <w:rPr>
          <w:sz w:val="22"/>
          <w:szCs w:val="22"/>
          <w:lang w:eastAsia="ar-SA"/>
        </w:rPr>
        <w:t xml:space="preserve"> местный</w:t>
      </w:r>
      <w:r w:rsidR="006C0F32">
        <w:rPr>
          <w:sz w:val="22"/>
          <w:szCs w:val="22"/>
          <w:lang w:eastAsia="ar-SA"/>
        </w:rPr>
        <w:t xml:space="preserve"> </w:t>
      </w:r>
      <w:r w:rsidR="00575EF3">
        <w:rPr>
          <w:sz w:val="22"/>
          <w:szCs w:val="22"/>
          <w:lang w:eastAsia="ar-SA"/>
        </w:rPr>
        <w:t>бюджет</w:t>
      </w:r>
      <w:r w:rsidR="00AF0705">
        <w:rPr>
          <w:sz w:val="22"/>
          <w:szCs w:val="22"/>
          <w:lang w:eastAsia="ar-SA"/>
        </w:rPr>
        <w:t>.</w:t>
      </w:r>
    </w:p>
    <w:p w14:paraId="6DCCE356" w14:textId="5F3664C4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 xml:space="preserve">2.5. </w:t>
      </w:r>
      <w:r w:rsidR="00696141" w:rsidRPr="00696141">
        <w:rPr>
          <w:color w:val="000000"/>
          <w:sz w:val="22"/>
          <w:szCs w:val="22"/>
          <w:shd w:val="clear" w:color="auto" w:fill="FFFFFF"/>
        </w:rPr>
        <w:t>Получатель производит оплату за поставленный Товар на основании</w:t>
      </w:r>
      <w:r w:rsidR="002C60D2">
        <w:rPr>
          <w:color w:val="000000"/>
          <w:sz w:val="22"/>
          <w:szCs w:val="22"/>
          <w:shd w:val="clear" w:color="auto" w:fill="FFFFFF"/>
        </w:rPr>
        <w:t xml:space="preserve"> акта </w:t>
      </w:r>
      <w:r w:rsidR="00D8147E">
        <w:rPr>
          <w:color w:val="000000"/>
          <w:sz w:val="22"/>
          <w:szCs w:val="22"/>
          <w:shd w:val="clear" w:color="auto" w:fill="FFFFFF"/>
        </w:rPr>
        <w:t>прием</w:t>
      </w:r>
      <w:r w:rsidR="00653F1C">
        <w:rPr>
          <w:color w:val="000000"/>
          <w:sz w:val="22"/>
          <w:szCs w:val="22"/>
          <w:shd w:val="clear" w:color="auto" w:fill="FFFFFF"/>
        </w:rPr>
        <w:t xml:space="preserve">а </w:t>
      </w:r>
      <w:r w:rsidR="00D8147E">
        <w:rPr>
          <w:color w:val="000000"/>
          <w:sz w:val="22"/>
          <w:szCs w:val="22"/>
          <w:shd w:val="clear" w:color="auto" w:fill="FFFFFF"/>
        </w:rPr>
        <w:t>передачи товара</w:t>
      </w:r>
      <w:r w:rsidR="00696141" w:rsidRPr="00696141">
        <w:rPr>
          <w:color w:val="000000"/>
          <w:sz w:val="22"/>
          <w:szCs w:val="22"/>
          <w:shd w:val="clear" w:color="auto" w:fill="FFFFFF"/>
        </w:rPr>
        <w:t xml:space="preserve"> </w:t>
      </w:r>
      <w:r w:rsidR="00575EF3">
        <w:rPr>
          <w:color w:val="000000"/>
          <w:sz w:val="22"/>
          <w:szCs w:val="22"/>
          <w:shd w:val="clear" w:color="auto" w:fill="FFFFFF"/>
        </w:rPr>
        <w:t>либо иного документа о приемке Т</w:t>
      </w:r>
      <w:r w:rsidR="00696141" w:rsidRPr="00696141">
        <w:rPr>
          <w:color w:val="000000"/>
          <w:sz w:val="22"/>
          <w:szCs w:val="22"/>
          <w:shd w:val="clear" w:color="auto" w:fill="FFFFFF"/>
        </w:rPr>
        <w:t xml:space="preserve">овара по факту поставки </w:t>
      </w:r>
      <w:r w:rsidR="00575EF3">
        <w:rPr>
          <w:color w:val="000000"/>
          <w:sz w:val="22"/>
          <w:szCs w:val="22"/>
          <w:shd w:val="clear" w:color="auto" w:fill="FFFFFF"/>
        </w:rPr>
        <w:t>Т</w:t>
      </w:r>
      <w:r w:rsidR="00696141" w:rsidRPr="00696141">
        <w:rPr>
          <w:color w:val="000000"/>
          <w:sz w:val="22"/>
          <w:szCs w:val="22"/>
          <w:shd w:val="clear" w:color="auto" w:fill="FFFFFF"/>
        </w:rPr>
        <w:t>овара с отсрочкой платежа.</w:t>
      </w:r>
    </w:p>
    <w:p w14:paraId="7A4DC554" w14:textId="313D060F" w:rsidR="00E0101C" w:rsidRPr="00E0101C" w:rsidRDefault="00A03640" w:rsidP="00E0101C">
      <w:pPr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1E3D00BD" w14:textId="77777777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1A25A151" w14:textId="2F313C07" w:rsidR="00640580" w:rsidRPr="00B868F1" w:rsidRDefault="00A03640" w:rsidP="00B868F1">
      <w:pPr>
        <w:tabs>
          <w:tab w:val="left" w:pos="709"/>
        </w:tabs>
        <w:suppressAutoHyphens/>
        <w:spacing w:after="100"/>
        <w:ind w:firstLine="709"/>
        <w:jc w:val="both"/>
        <w:rPr>
          <w:sz w:val="20"/>
          <w:szCs w:val="20"/>
        </w:rPr>
      </w:pPr>
      <w:r>
        <w:rPr>
          <w:color w:val="000000"/>
          <w:sz w:val="22"/>
          <w:szCs w:val="22"/>
          <w:lang w:eastAsia="ar-SA"/>
        </w:rPr>
        <w:t xml:space="preserve">2.8. В случае </w:t>
      </w:r>
      <w:r>
        <w:rPr>
          <w:color w:val="000000"/>
          <w:sz w:val="22"/>
          <w:szCs w:val="22"/>
          <w:lang w:eastAsia="en-US"/>
        </w:rPr>
        <w:t>нарушения «Поставщиком» сроков исполнения обязательств по настоящему договору, в том числе сроков поставки Товара, согласованных сроков для устранения недостатков</w:t>
      </w:r>
      <w:r>
        <w:rPr>
          <w:color w:val="000000"/>
          <w:sz w:val="22"/>
          <w:szCs w:val="22"/>
          <w:lang w:eastAsia="ar-SA"/>
        </w:rPr>
        <w:t xml:space="preserve">, «Получатель» вправе </w:t>
      </w:r>
      <w:r>
        <w:rPr>
          <w:color w:val="000000"/>
          <w:sz w:val="22"/>
          <w:szCs w:val="22"/>
          <w:lang w:eastAsia="en-US"/>
        </w:rPr>
        <w:t xml:space="preserve">перечислить Поставщику оплату в размере, уменьшенном на размер </w:t>
      </w:r>
      <w:r>
        <w:rPr>
          <w:color w:val="000000"/>
          <w:sz w:val="22"/>
          <w:szCs w:val="22"/>
          <w:lang w:eastAsia="en-US"/>
        </w:rPr>
        <w:lastRenderedPageBreak/>
        <w:t>установленной договором неустойки (пени) за нарушения сроков исполнения обязательств по договору</w:t>
      </w:r>
      <w:r>
        <w:rPr>
          <w:color w:val="000000"/>
          <w:sz w:val="22"/>
          <w:szCs w:val="22"/>
          <w:lang w:eastAsia="ar-SA"/>
        </w:rPr>
        <w:t>.</w:t>
      </w:r>
      <w:r>
        <w:rPr>
          <w:sz w:val="20"/>
          <w:szCs w:val="20"/>
        </w:rPr>
        <w:t xml:space="preserve"> </w:t>
      </w:r>
    </w:p>
    <w:p w14:paraId="56FE9BAB" w14:textId="77777777" w:rsidR="00A03640" w:rsidRDefault="00A03640" w:rsidP="006372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Порядок, сроки и условия поставки и приемки товара</w:t>
      </w:r>
    </w:p>
    <w:p w14:paraId="00A6E510" w14:textId="31768396" w:rsidR="00A03640" w:rsidRPr="00797744" w:rsidRDefault="00A03640" w:rsidP="008E6F36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797744">
        <w:rPr>
          <w:color w:val="000000"/>
          <w:sz w:val="22"/>
          <w:szCs w:val="22"/>
        </w:rPr>
        <w:t>3.1. Поставка Товара осуществляется Поставщиком путем его отгрузки (передачи) Получателю в согласованные сторонами сроки</w:t>
      </w:r>
      <w:r w:rsidR="00627F7B">
        <w:rPr>
          <w:color w:val="000000"/>
          <w:sz w:val="22"/>
          <w:szCs w:val="22"/>
        </w:rPr>
        <w:t>.</w:t>
      </w:r>
    </w:p>
    <w:p w14:paraId="1DAE468B" w14:textId="1DB9C7C1" w:rsidR="00A03640" w:rsidRPr="00797744" w:rsidRDefault="00F4064E" w:rsidP="00A011E0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797744">
        <w:rPr>
          <w:color w:val="000000"/>
          <w:sz w:val="22"/>
          <w:szCs w:val="22"/>
        </w:rPr>
        <w:t>Д</w:t>
      </w:r>
      <w:r w:rsidR="00A03640" w:rsidRPr="00797744">
        <w:rPr>
          <w:color w:val="000000"/>
          <w:sz w:val="22"/>
          <w:szCs w:val="22"/>
        </w:rPr>
        <w:t>оставка Товара осуществляется транспортом Поставщика за свой счёт.</w:t>
      </w:r>
    </w:p>
    <w:p w14:paraId="41D51106" w14:textId="616769CA" w:rsidR="00A03640" w:rsidRPr="00424251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отсутствия необходимого для поставки Товара на складе Поставщика, Поставщик письменно уведомляет Получателя об отсутствии необходимого Товара не позднее 2 (двух) часов до срока поставки Товара.</w:t>
      </w:r>
    </w:p>
    <w:p w14:paraId="25FADFF2" w14:textId="51F653ED" w:rsidR="00A03640" w:rsidRPr="00424251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 xml:space="preserve">3.2. Место поставки </w:t>
      </w:r>
      <w:r w:rsidRPr="0026758D">
        <w:rPr>
          <w:sz w:val="22"/>
          <w:szCs w:val="22"/>
        </w:rPr>
        <w:t xml:space="preserve">Товара: г. Бендеры, ул. </w:t>
      </w:r>
      <w:r w:rsidR="006C0F32">
        <w:rPr>
          <w:sz w:val="22"/>
          <w:szCs w:val="22"/>
        </w:rPr>
        <w:t>Суворова</w:t>
      </w:r>
      <w:r w:rsidR="00785888">
        <w:rPr>
          <w:sz w:val="22"/>
          <w:szCs w:val="22"/>
        </w:rPr>
        <w:t>,</w:t>
      </w:r>
      <w:r w:rsidR="006C0F32">
        <w:rPr>
          <w:sz w:val="22"/>
          <w:szCs w:val="22"/>
        </w:rPr>
        <w:t xml:space="preserve"> 217</w:t>
      </w:r>
      <w:r w:rsidR="00785888">
        <w:rPr>
          <w:sz w:val="22"/>
          <w:szCs w:val="22"/>
        </w:rPr>
        <w:t>.</w:t>
      </w:r>
    </w:p>
    <w:p w14:paraId="246E1118" w14:textId="2944A4D8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 xml:space="preserve">3.3. Передача Товара от Поставщика к Получателю осуществляется по месту поставки </w:t>
      </w:r>
      <w:r w:rsidRPr="00424251">
        <w:rPr>
          <w:color w:val="000000"/>
          <w:sz w:val="22"/>
          <w:szCs w:val="22"/>
        </w:rPr>
        <w:t>на основании</w:t>
      </w:r>
      <w:r w:rsidR="00ED06FA">
        <w:rPr>
          <w:color w:val="000000"/>
          <w:sz w:val="22"/>
          <w:szCs w:val="22"/>
        </w:rPr>
        <w:t xml:space="preserve"> акта прием</w:t>
      </w:r>
      <w:r w:rsidR="007A4913">
        <w:rPr>
          <w:color w:val="000000"/>
          <w:sz w:val="22"/>
          <w:szCs w:val="22"/>
        </w:rPr>
        <w:t>а</w:t>
      </w:r>
      <w:r w:rsidR="00575EF3">
        <w:rPr>
          <w:color w:val="000000"/>
          <w:sz w:val="22"/>
          <w:szCs w:val="22"/>
        </w:rPr>
        <w:t>-</w:t>
      </w:r>
      <w:r w:rsidR="00ED06FA">
        <w:rPr>
          <w:color w:val="000000"/>
          <w:sz w:val="22"/>
          <w:szCs w:val="22"/>
        </w:rPr>
        <w:t>передачи товара</w:t>
      </w:r>
      <w:r w:rsidRPr="00424251">
        <w:rPr>
          <w:color w:val="000000"/>
          <w:sz w:val="22"/>
          <w:szCs w:val="22"/>
        </w:rPr>
        <w:t xml:space="preserve"> </w:t>
      </w:r>
      <w:r w:rsidRPr="00424251">
        <w:rPr>
          <w:sz w:val="22"/>
          <w:szCs w:val="22"/>
        </w:rPr>
        <w:t xml:space="preserve">либо иного документа о приемке поставленного товара, подписанного этими сторонами. </w:t>
      </w:r>
      <w:r>
        <w:rPr>
          <w:sz w:val="22"/>
          <w:szCs w:val="22"/>
        </w:rPr>
        <w:t xml:space="preserve">В случае наличия оснований для </w:t>
      </w:r>
      <w:r w:rsidRPr="00424251">
        <w:rPr>
          <w:sz w:val="22"/>
          <w:szCs w:val="22"/>
        </w:rPr>
        <w:t xml:space="preserve">отказа от подписания указанного документа </w:t>
      </w:r>
      <w:r w:rsidR="00227E80">
        <w:rPr>
          <w:sz w:val="22"/>
          <w:szCs w:val="22"/>
        </w:rPr>
        <w:t>Получатель</w:t>
      </w:r>
      <w:r w:rsidRPr="00424251">
        <w:rPr>
          <w:sz w:val="22"/>
          <w:szCs w:val="22"/>
        </w:rPr>
        <w:t xml:space="preserve"> направляет Поставщику в письме</w:t>
      </w:r>
      <w:r>
        <w:rPr>
          <w:sz w:val="22"/>
          <w:szCs w:val="22"/>
        </w:rPr>
        <w:t xml:space="preserve">нной форме мотивированный отказ </w:t>
      </w:r>
      <w:r w:rsidRPr="00424251">
        <w:rPr>
          <w:sz w:val="22"/>
          <w:szCs w:val="22"/>
        </w:rPr>
        <w:t>от подписания Получателем такого документа.</w:t>
      </w:r>
    </w:p>
    <w:p w14:paraId="2D9298D1" w14:textId="77777777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Pr="00424251">
        <w:rPr>
          <w:sz w:val="22"/>
          <w:szCs w:val="22"/>
        </w:rPr>
        <w:t>. Поставщик одновременно с п</w:t>
      </w:r>
      <w:r>
        <w:rPr>
          <w:sz w:val="22"/>
          <w:szCs w:val="22"/>
        </w:rPr>
        <w:t xml:space="preserve">ередачей Товара обязан передать </w:t>
      </w:r>
      <w:r w:rsidRPr="00424251">
        <w:rPr>
          <w:sz w:val="22"/>
          <w:szCs w:val="22"/>
        </w:rPr>
        <w:t xml:space="preserve">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6BFD4E42" w14:textId="47BE8D7B" w:rsidR="00A03640" w:rsidRDefault="00A03640" w:rsidP="008E6F36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424251">
        <w:rPr>
          <w:color w:val="000000"/>
          <w:sz w:val="22"/>
          <w:szCs w:val="22"/>
        </w:rPr>
        <w:t xml:space="preserve">а) </w:t>
      </w:r>
      <w:r w:rsidR="00ED06FA">
        <w:rPr>
          <w:color w:val="000000"/>
          <w:sz w:val="22"/>
          <w:szCs w:val="22"/>
        </w:rPr>
        <w:t>акт прием</w:t>
      </w:r>
      <w:r w:rsidR="007A4913">
        <w:rPr>
          <w:color w:val="000000"/>
          <w:sz w:val="22"/>
          <w:szCs w:val="22"/>
        </w:rPr>
        <w:t>а</w:t>
      </w:r>
      <w:r w:rsidR="00575EF3">
        <w:rPr>
          <w:color w:val="000000"/>
          <w:sz w:val="22"/>
          <w:szCs w:val="22"/>
        </w:rPr>
        <w:t>-</w:t>
      </w:r>
      <w:r w:rsidR="00ED06FA">
        <w:rPr>
          <w:color w:val="000000"/>
          <w:sz w:val="22"/>
          <w:szCs w:val="22"/>
        </w:rPr>
        <w:t>передачи товара</w:t>
      </w:r>
      <w:r w:rsidRPr="00424251">
        <w:rPr>
          <w:color w:val="000000"/>
          <w:sz w:val="22"/>
          <w:szCs w:val="22"/>
        </w:rPr>
        <w:t xml:space="preserve"> либо иной документ о приемке поставленного Товара;</w:t>
      </w:r>
    </w:p>
    <w:p w14:paraId="30DFC249" w14:textId="5548477F" w:rsidR="00563332" w:rsidRDefault="00883070" w:rsidP="00563332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 w:rsidR="00563332" w:rsidRPr="007A0203">
        <w:rPr>
          <w:color w:val="000000"/>
          <w:sz w:val="22"/>
          <w:szCs w:val="22"/>
        </w:rPr>
        <w:t xml:space="preserve"> </w:t>
      </w:r>
      <w:r w:rsidR="00563332" w:rsidRPr="00563332">
        <w:rPr>
          <w:color w:val="000000"/>
          <w:sz w:val="22"/>
          <w:szCs w:val="22"/>
        </w:rPr>
        <w:t>сертификат соответствия (качества) Товара, удостоверяющий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</w:t>
      </w:r>
      <w:r w:rsidR="00575EF3">
        <w:rPr>
          <w:color w:val="000000"/>
          <w:sz w:val="22"/>
          <w:szCs w:val="22"/>
        </w:rPr>
        <w:t>зопасность для жизни, здоровья п</w:t>
      </w:r>
      <w:r w:rsidR="00563332" w:rsidRPr="00563332">
        <w:rPr>
          <w:color w:val="000000"/>
          <w:sz w:val="22"/>
          <w:szCs w:val="22"/>
        </w:rPr>
        <w:t>отребителя, окружающей среды и предотвращени</w:t>
      </w:r>
      <w:r w:rsidR="00575EF3">
        <w:rPr>
          <w:color w:val="000000"/>
          <w:sz w:val="22"/>
          <w:szCs w:val="22"/>
        </w:rPr>
        <w:t>я причинения вреда имуществу п</w:t>
      </w:r>
      <w:r w:rsidR="00563332" w:rsidRPr="00563332">
        <w:rPr>
          <w:color w:val="000000"/>
          <w:sz w:val="22"/>
          <w:szCs w:val="22"/>
        </w:rPr>
        <w:t>отребителя.</w:t>
      </w:r>
    </w:p>
    <w:p w14:paraId="0AFFFBE4" w14:textId="0B37D2DF" w:rsidR="00B548EC" w:rsidRDefault="00B548EC" w:rsidP="00563332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счёт на оплату Товара;</w:t>
      </w:r>
    </w:p>
    <w:p w14:paraId="77A1694F" w14:textId="0406DD8F" w:rsidR="00B548EC" w:rsidRPr="00563332" w:rsidRDefault="00B548EC" w:rsidP="00563332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</w:t>
      </w:r>
    </w:p>
    <w:p w14:paraId="2012442F" w14:textId="2746E140" w:rsidR="00A03640" w:rsidRDefault="00563332" w:rsidP="00563332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03640">
        <w:rPr>
          <w:sz w:val="22"/>
          <w:szCs w:val="22"/>
        </w:rPr>
        <w:t>3.5</w:t>
      </w:r>
      <w:r w:rsidR="00A03640" w:rsidRPr="00424251">
        <w:rPr>
          <w:sz w:val="22"/>
          <w:szCs w:val="22"/>
        </w:rPr>
        <w:t>. В случае непредставления По</w:t>
      </w:r>
      <w:r w:rsidR="00A03640">
        <w:rPr>
          <w:sz w:val="22"/>
          <w:szCs w:val="22"/>
        </w:rPr>
        <w:t>ставщиком указанных в пункте 3.4</w:t>
      </w:r>
      <w:r w:rsidR="00A03640" w:rsidRPr="00424251">
        <w:rPr>
          <w:sz w:val="22"/>
          <w:szCs w:val="22"/>
        </w:rPr>
        <w:t xml:space="preserve">. документов Товар считается переданным </w:t>
      </w:r>
      <w:r w:rsidR="00062CEB" w:rsidRPr="00424251">
        <w:rPr>
          <w:sz w:val="22"/>
          <w:szCs w:val="22"/>
        </w:rPr>
        <w:t>некомплектным,</w:t>
      </w:r>
      <w:r w:rsidR="00A03640" w:rsidRPr="00424251">
        <w:rPr>
          <w:sz w:val="22"/>
          <w:szCs w:val="22"/>
        </w:rPr>
        <w:t xml:space="preserve"> и Получатель вправе не принимать его до дня предоставления соответствующих документов. </w:t>
      </w:r>
    </w:p>
    <w:p w14:paraId="77CE7492" w14:textId="77777777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Pr="00424251">
        <w:rPr>
          <w:sz w:val="22"/>
          <w:szCs w:val="22"/>
        </w:rPr>
        <w:t xml:space="preserve">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465AF967" w14:textId="6119A03F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>Проверка Товара на предмет соответствия наименования</w:t>
      </w:r>
      <w:r w:rsidR="0046340F">
        <w:rPr>
          <w:sz w:val="22"/>
          <w:szCs w:val="22"/>
        </w:rPr>
        <w:t xml:space="preserve">, </w:t>
      </w:r>
      <w:r w:rsidRPr="00424251">
        <w:rPr>
          <w:sz w:val="22"/>
          <w:szCs w:val="22"/>
        </w:rPr>
        <w:t>количества, комплектности и иных характеристик поставляемого То</w:t>
      </w:r>
      <w:r>
        <w:rPr>
          <w:sz w:val="22"/>
          <w:szCs w:val="22"/>
        </w:rPr>
        <w:t xml:space="preserve">вара, указанных в Спецификации, </w:t>
      </w:r>
      <w:r w:rsidRPr="00424251">
        <w:rPr>
          <w:sz w:val="22"/>
          <w:szCs w:val="22"/>
        </w:rPr>
        <w:t xml:space="preserve">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2B1EC1B5" w14:textId="45835E9E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  <w:lang w:eastAsia="en-US"/>
        </w:rPr>
        <w:t>3.7. При недопоставке Товара (отсутствует часть заказанных Товаров</w:t>
      </w:r>
      <w:r w:rsidR="0071726C">
        <w:rPr>
          <w:sz w:val="22"/>
          <w:szCs w:val="22"/>
          <w:lang w:eastAsia="en-US"/>
        </w:rPr>
        <w:t xml:space="preserve">, </w:t>
      </w:r>
      <w:r w:rsidR="0071726C" w:rsidRPr="00634047">
        <w:rPr>
          <w:sz w:val="22"/>
          <w:szCs w:val="22"/>
          <w:lang w:eastAsia="en-US"/>
        </w:rPr>
        <w:t xml:space="preserve">Товар не соответствует Спецификации </w:t>
      </w:r>
      <w:r w:rsidRPr="00634047">
        <w:rPr>
          <w:sz w:val="22"/>
          <w:szCs w:val="22"/>
          <w:lang w:eastAsia="en-US"/>
        </w:rPr>
        <w:t xml:space="preserve">и т.п.), </w:t>
      </w:r>
      <w:r w:rsidRPr="00424251">
        <w:rPr>
          <w:sz w:val="22"/>
          <w:szCs w:val="22"/>
          <w:lang w:eastAsia="en-US"/>
        </w:rPr>
        <w:t>Поставщик обязан восполнить недопостав</w:t>
      </w:r>
      <w:r w:rsidR="00F4064E">
        <w:rPr>
          <w:sz w:val="22"/>
          <w:szCs w:val="22"/>
          <w:lang w:eastAsia="en-US"/>
        </w:rPr>
        <w:t>ленный Товар в течение 1 (одного) рабочего дня</w:t>
      </w:r>
      <w:r>
        <w:rPr>
          <w:sz w:val="22"/>
          <w:szCs w:val="22"/>
          <w:lang w:eastAsia="en-US"/>
        </w:rPr>
        <w:t xml:space="preserve"> </w:t>
      </w:r>
      <w:r w:rsidRPr="00424251">
        <w:rPr>
          <w:sz w:val="22"/>
          <w:szCs w:val="22"/>
          <w:lang w:eastAsia="en-US"/>
        </w:rPr>
        <w:t>с момента проставления Получателем соответствующей отметки в</w:t>
      </w:r>
      <w:r w:rsidR="00563332">
        <w:rPr>
          <w:sz w:val="22"/>
          <w:szCs w:val="22"/>
          <w:lang w:eastAsia="en-US"/>
        </w:rPr>
        <w:t xml:space="preserve"> акте прием</w:t>
      </w:r>
      <w:r w:rsidR="007A4913">
        <w:rPr>
          <w:sz w:val="22"/>
          <w:szCs w:val="22"/>
          <w:lang w:eastAsia="en-US"/>
        </w:rPr>
        <w:t>а</w:t>
      </w:r>
      <w:r w:rsidR="00563332">
        <w:rPr>
          <w:sz w:val="22"/>
          <w:szCs w:val="22"/>
          <w:lang w:eastAsia="en-US"/>
        </w:rPr>
        <w:t xml:space="preserve"> передачи товара</w:t>
      </w:r>
      <w:r w:rsidRPr="00424251">
        <w:rPr>
          <w:sz w:val="22"/>
          <w:szCs w:val="22"/>
          <w:lang w:eastAsia="en-US"/>
        </w:rPr>
        <w:t xml:space="preserve"> 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55F9F5B3" w14:textId="77777777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</w:t>
      </w:r>
      <w:r>
        <w:rPr>
          <w:sz w:val="22"/>
          <w:szCs w:val="22"/>
          <w:lang w:eastAsia="en-US"/>
        </w:rPr>
        <w:t>атель вправе в течение 3 (трех) рабочих дней</w:t>
      </w:r>
      <w:r w:rsidRPr="00424251">
        <w:rPr>
          <w:sz w:val="22"/>
          <w:szCs w:val="22"/>
          <w:lang w:eastAsia="en-US"/>
        </w:rPr>
        <w:t xml:space="preserve"> с момента получения Товара заявить Поставщику претензию по качеству Товара.</w:t>
      </w:r>
    </w:p>
    <w:p w14:paraId="7153AFA9" w14:textId="2F257EE2" w:rsidR="00A03640" w:rsidRPr="00575EF3" w:rsidRDefault="00A03640" w:rsidP="008E6F36">
      <w:pPr>
        <w:tabs>
          <w:tab w:val="left" w:pos="709"/>
        </w:tabs>
        <w:ind w:firstLine="709"/>
        <w:jc w:val="both"/>
        <w:rPr>
          <w:strike/>
          <w:color w:val="FF0000"/>
          <w:sz w:val="22"/>
          <w:szCs w:val="22"/>
        </w:rPr>
      </w:pPr>
      <w:r w:rsidRPr="00424251">
        <w:rPr>
          <w:sz w:val="22"/>
          <w:szCs w:val="22"/>
          <w:lang w:eastAsia="en-US"/>
        </w:rPr>
        <w:t>3.9. Поставщик обязан устранить недостатки или заменить Товар ненадлежащ</w:t>
      </w:r>
      <w:r>
        <w:rPr>
          <w:sz w:val="22"/>
          <w:szCs w:val="22"/>
          <w:lang w:eastAsia="en-US"/>
        </w:rPr>
        <w:t xml:space="preserve">его качества </w:t>
      </w:r>
      <w:r w:rsidRPr="00634047">
        <w:rPr>
          <w:sz w:val="22"/>
          <w:szCs w:val="22"/>
          <w:lang w:eastAsia="en-US"/>
        </w:rPr>
        <w:t>в</w:t>
      </w:r>
      <w:r w:rsidR="00F4064E">
        <w:rPr>
          <w:sz w:val="22"/>
          <w:szCs w:val="22"/>
          <w:lang w:eastAsia="en-US"/>
        </w:rPr>
        <w:t xml:space="preserve"> течение </w:t>
      </w:r>
      <w:r w:rsidR="00AF0705">
        <w:rPr>
          <w:sz w:val="22"/>
          <w:szCs w:val="22"/>
          <w:lang w:eastAsia="en-US"/>
        </w:rPr>
        <w:t>1 (</w:t>
      </w:r>
      <w:r w:rsidR="00F4064E">
        <w:rPr>
          <w:sz w:val="22"/>
          <w:szCs w:val="22"/>
          <w:lang w:eastAsia="en-US"/>
        </w:rPr>
        <w:t>одного) рабочего дня</w:t>
      </w:r>
      <w:r w:rsidRPr="00634047">
        <w:rPr>
          <w:sz w:val="22"/>
          <w:szCs w:val="22"/>
          <w:lang w:eastAsia="en-US"/>
        </w:rPr>
        <w:t xml:space="preserve"> с момента получения претензии по качеству Товара.</w:t>
      </w:r>
      <w:r w:rsidR="008F558E" w:rsidRPr="00634047">
        <w:t xml:space="preserve"> </w:t>
      </w:r>
      <w:r w:rsidR="008F558E" w:rsidRPr="00634047">
        <w:rPr>
          <w:sz w:val="22"/>
          <w:szCs w:val="22"/>
          <w:lang w:eastAsia="en-US"/>
        </w:rPr>
        <w:t>Подтверждением некачественного товара является Акт, составленный и подпис</w:t>
      </w:r>
      <w:r w:rsidR="00575EF3">
        <w:rPr>
          <w:sz w:val="22"/>
          <w:szCs w:val="22"/>
          <w:lang w:eastAsia="en-US"/>
        </w:rPr>
        <w:t>анный Поставщиком и Получателем.</w:t>
      </w:r>
      <w:r w:rsidR="008F558E" w:rsidRPr="00634047">
        <w:rPr>
          <w:sz w:val="22"/>
          <w:szCs w:val="22"/>
          <w:lang w:eastAsia="en-US"/>
        </w:rPr>
        <w:t xml:space="preserve"> </w:t>
      </w:r>
    </w:p>
    <w:p w14:paraId="3286EC38" w14:textId="77777777" w:rsidR="00A03640" w:rsidRPr="00AD01D2" w:rsidRDefault="00A03640" w:rsidP="00BD11A0">
      <w:pPr>
        <w:tabs>
          <w:tab w:val="left" w:pos="709"/>
        </w:tabs>
        <w:spacing w:after="100"/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соответствующей товаротранспортной накладной либо иного документа о приемке поставленного товара.</w:t>
      </w:r>
    </w:p>
    <w:p w14:paraId="7D20E3B3" w14:textId="77777777" w:rsidR="00A03640" w:rsidRDefault="00A03640" w:rsidP="007E49AF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71CC558B" w14:textId="4F38A615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</w:rPr>
      </w:pPr>
      <w:r w:rsidRPr="0026758D">
        <w:rPr>
          <w:b/>
          <w:color w:val="000000"/>
          <w:sz w:val="22"/>
          <w:szCs w:val="22"/>
        </w:rPr>
        <w:lastRenderedPageBreak/>
        <w:t xml:space="preserve">4.1. </w:t>
      </w:r>
      <w:r w:rsidR="00BB784B">
        <w:rPr>
          <w:b/>
          <w:color w:val="000000"/>
          <w:sz w:val="22"/>
          <w:szCs w:val="22"/>
        </w:rPr>
        <w:t>«</w:t>
      </w:r>
      <w:r w:rsidRPr="0026758D">
        <w:rPr>
          <w:b/>
          <w:color w:val="000000"/>
          <w:sz w:val="22"/>
          <w:szCs w:val="22"/>
        </w:rPr>
        <w:t>Поставщик</w:t>
      </w:r>
      <w:r w:rsidR="00BB784B">
        <w:rPr>
          <w:b/>
          <w:color w:val="000000"/>
          <w:sz w:val="22"/>
          <w:szCs w:val="22"/>
        </w:rPr>
        <w:t>»</w:t>
      </w:r>
      <w:r w:rsidRPr="0026758D">
        <w:rPr>
          <w:b/>
          <w:color w:val="000000"/>
          <w:sz w:val="22"/>
          <w:szCs w:val="22"/>
        </w:rPr>
        <w:t xml:space="preserve"> вправе:</w:t>
      </w:r>
    </w:p>
    <w:p w14:paraId="46FA97BA" w14:textId="55619CF0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8C1A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8C1A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</w:rPr>
        <w:t>требовать своевременной опла</w:t>
      </w:r>
      <w:r>
        <w:rPr>
          <w:color w:val="000000"/>
          <w:sz w:val="22"/>
          <w:szCs w:val="22"/>
        </w:rPr>
        <w:t xml:space="preserve">ты на условиях, предусмотренных </w:t>
      </w:r>
      <w:r w:rsidRPr="00485D6F">
        <w:rPr>
          <w:color w:val="000000"/>
          <w:sz w:val="22"/>
          <w:szCs w:val="22"/>
        </w:rPr>
        <w:t>договором, надлежащим образом поставленного и принятого Получателем товара;</w:t>
      </w:r>
    </w:p>
    <w:p w14:paraId="169B9982" w14:textId="1CCE899E" w:rsidR="00A03640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</w:rPr>
        <w:t>4.1.</w:t>
      </w:r>
      <w:r w:rsidR="008C1AA5">
        <w:rPr>
          <w:color w:val="000000"/>
          <w:sz w:val="22"/>
          <w:szCs w:val="22"/>
        </w:rPr>
        <w:t>2</w:t>
      </w:r>
      <w:r w:rsidRPr="00485D6F"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7C889577" w14:textId="77D23776" w:rsidR="00E14D47" w:rsidRPr="00485D6F" w:rsidRDefault="00E14D47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</w:t>
      </w:r>
      <w:r w:rsidR="008C1AA5">
        <w:rPr>
          <w:color w:val="000000"/>
          <w:sz w:val="22"/>
          <w:szCs w:val="22"/>
          <w:lang w:eastAsia="en-US"/>
        </w:rPr>
        <w:t>1.3</w:t>
      </w:r>
      <w:r>
        <w:rPr>
          <w:color w:val="000000"/>
          <w:sz w:val="22"/>
          <w:szCs w:val="22"/>
          <w:lang w:eastAsia="en-US"/>
        </w:rPr>
        <w:t xml:space="preserve"> требовать обеспечения своевременной приемки товара и подписания</w:t>
      </w:r>
      <w:r w:rsidR="00183BA9">
        <w:rPr>
          <w:color w:val="000000"/>
          <w:sz w:val="22"/>
          <w:szCs w:val="22"/>
          <w:lang w:eastAsia="en-US"/>
        </w:rPr>
        <w:t xml:space="preserve"> акта прием</w:t>
      </w:r>
      <w:r w:rsidR="00111B10">
        <w:rPr>
          <w:color w:val="000000"/>
          <w:sz w:val="22"/>
          <w:szCs w:val="22"/>
          <w:lang w:eastAsia="en-US"/>
        </w:rPr>
        <w:t>а</w:t>
      </w:r>
      <w:r w:rsidR="00575EF3">
        <w:rPr>
          <w:color w:val="000000"/>
          <w:sz w:val="22"/>
          <w:szCs w:val="22"/>
          <w:lang w:eastAsia="en-US"/>
        </w:rPr>
        <w:t>-</w:t>
      </w:r>
      <w:r w:rsidR="00183BA9">
        <w:rPr>
          <w:color w:val="000000"/>
          <w:sz w:val="22"/>
          <w:szCs w:val="22"/>
          <w:lang w:eastAsia="en-US"/>
        </w:rPr>
        <w:t xml:space="preserve">передачи товара </w:t>
      </w:r>
      <w:r>
        <w:rPr>
          <w:color w:val="000000"/>
          <w:sz w:val="22"/>
          <w:szCs w:val="22"/>
          <w:lang w:eastAsia="en-US"/>
        </w:rPr>
        <w:t>либо</w:t>
      </w:r>
      <w:r w:rsidR="00183BA9">
        <w:rPr>
          <w:color w:val="000000"/>
          <w:sz w:val="22"/>
          <w:szCs w:val="22"/>
          <w:lang w:eastAsia="en-US"/>
        </w:rPr>
        <w:t xml:space="preserve"> иного документа о прием</w:t>
      </w:r>
      <w:r w:rsidR="00035B2E">
        <w:rPr>
          <w:color w:val="000000"/>
          <w:sz w:val="22"/>
          <w:szCs w:val="22"/>
          <w:lang w:eastAsia="en-US"/>
        </w:rPr>
        <w:t>к</w:t>
      </w:r>
      <w:r w:rsidR="00183BA9">
        <w:rPr>
          <w:color w:val="000000"/>
          <w:sz w:val="22"/>
          <w:szCs w:val="22"/>
          <w:lang w:eastAsia="en-US"/>
        </w:rPr>
        <w:t>е товара.</w:t>
      </w:r>
    </w:p>
    <w:p w14:paraId="6A5CC905" w14:textId="456723EB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</w:rPr>
      </w:pPr>
      <w:r w:rsidRPr="0026758D">
        <w:rPr>
          <w:b/>
          <w:color w:val="000000"/>
          <w:sz w:val="22"/>
          <w:szCs w:val="22"/>
        </w:rPr>
        <w:t xml:space="preserve">4.2. </w:t>
      </w:r>
      <w:r w:rsidR="00BB784B">
        <w:rPr>
          <w:b/>
          <w:color w:val="000000"/>
          <w:sz w:val="22"/>
          <w:szCs w:val="22"/>
        </w:rPr>
        <w:t>«</w:t>
      </w:r>
      <w:r w:rsidRPr="0026758D">
        <w:rPr>
          <w:b/>
          <w:color w:val="000000"/>
          <w:sz w:val="22"/>
          <w:szCs w:val="22"/>
        </w:rPr>
        <w:t>Поставщик</w:t>
      </w:r>
      <w:r w:rsidR="00BB784B">
        <w:rPr>
          <w:b/>
          <w:color w:val="000000"/>
          <w:sz w:val="22"/>
          <w:szCs w:val="22"/>
        </w:rPr>
        <w:t>»</w:t>
      </w:r>
      <w:r w:rsidRPr="0026758D">
        <w:rPr>
          <w:b/>
          <w:color w:val="000000"/>
          <w:sz w:val="22"/>
          <w:szCs w:val="22"/>
        </w:rPr>
        <w:t xml:space="preserve"> обязан:</w:t>
      </w:r>
    </w:p>
    <w:p w14:paraId="0498B8E2" w14:textId="56A6977C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</w:rPr>
      </w:pPr>
      <w:r w:rsidRPr="00485D6F">
        <w:rPr>
          <w:color w:val="000000"/>
          <w:sz w:val="22"/>
          <w:szCs w:val="22"/>
        </w:rPr>
        <w:t>4.2.1. поставить</w:t>
      </w:r>
      <w:r w:rsidR="006D1D2F">
        <w:rPr>
          <w:color w:val="000000"/>
          <w:sz w:val="22"/>
          <w:szCs w:val="22"/>
        </w:rPr>
        <w:t xml:space="preserve"> Заказчику</w:t>
      </w:r>
      <w:r w:rsidR="005B1FB7">
        <w:rPr>
          <w:color w:val="000000"/>
          <w:sz w:val="22"/>
          <w:szCs w:val="22"/>
        </w:rPr>
        <w:t xml:space="preserve"> </w:t>
      </w:r>
      <w:r w:rsidR="005B1FB7" w:rsidRPr="00634047">
        <w:rPr>
          <w:sz w:val="22"/>
          <w:szCs w:val="22"/>
        </w:rPr>
        <w:t xml:space="preserve">путем отгрузки Получателю </w:t>
      </w:r>
      <w:r w:rsidRPr="00634047">
        <w:rPr>
          <w:sz w:val="22"/>
          <w:szCs w:val="22"/>
        </w:rPr>
        <w:t>на условиях,</w:t>
      </w:r>
      <w:r w:rsidRPr="00485D6F">
        <w:rPr>
          <w:color w:val="000000"/>
          <w:sz w:val="22"/>
          <w:szCs w:val="22"/>
        </w:rPr>
        <w:t xml:space="preserve"> в порядке и </w:t>
      </w:r>
      <w:r w:rsidR="00062CEB" w:rsidRPr="00485D6F">
        <w:rPr>
          <w:color w:val="000000"/>
          <w:sz w:val="22"/>
          <w:szCs w:val="22"/>
        </w:rPr>
        <w:t>сроки,</w:t>
      </w:r>
      <w:r w:rsidRPr="00485D6F">
        <w:rPr>
          <w:color w:val="000000"/>
          <w:sz w:val="22"/>
          <w:szCs w:val="22"/>
        </w:rPr>
        <w:t xml:space="preserve"> предусмотренные настоящим Договором, Товар</w:t>
      </w:r>
      <w:r w:rsidR="00575EF3">
        <w:rPr>
          <w:color w:val="000000"/>
          <w:sz w:val="22"/>
          <w:szCs w:val="22"/>
        </w:rPr>
        <w:t>,</w:t>
      </w:r>
      <w:r w:rsidRPr="00485D6F">
        <w:rPr>
          <w:color w:val="000000"/>
          <w:sz w:val="22"/>
          <w:szCs w:val="22"/>
        </w:rPr>
        <w:t xml:space="preserve"> </w:t>
      </w:r>
      <w:proofErr w:type="gramStart"/>
      <w:r w:rsidRPr="00485D6F">
        <w:rPr>
          <w:color w:val="000000"/>
          <w:sz w:val="22"/>
          <w:szCs w:val="22"/>
        </w:rPr>
        <w:t>наименование,</w:t>
      </w:r>
      <w:r w:rsidR="000018DD">
        <w:rPr>
          <w:color w:val="000000"/>
          <w:sz w:val="22"/>
          <w:szCs w:val="22"/>
        </w:rPr>
        <w:t xml:space="preserve"> </w:t>
      </w:r>
      <w:r w:rsidR="005B1FB7"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</w:rPr>
        <w:t>характеристики</w:t>
      </w:r>
      <w:proofErr w:type="gramEnd"/>
      <w:r w:rsidRPr="00485D6F">
        <w:rPr>
          <w:color w:val="000000"/>
          <w:sz w:val="22"/>
          <w:szCs w:val="22"/>
        </w:rPr>
        <w:t xml:space="preserve">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71F97770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0A67EC84" w14:textId="4C817074" w:rsidR="00A03640" w:rsidRPr="0046340F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>4.2.3. обеспечить устранение за свой счет недостатков Товара, выявленных п</w:t>
      </w:r>
      <w:r w:rsidR="00575EF3" w:rsidRPr="0046340F">
        <w:rPr>
          <w:sz w:val="22"/>
          <w:szCs w:val="22"/>
          <w:lang w:eastAsia="en-US"/>
        </w:rPr>
        <w:t>ри приемке поставленного товара</w:t>
      </w:r>
      <w:r w:rsidRPr="0046340F">
        <w:rPr>
          <w:sz w:val="22"/>
          <w:szCs w:val="22"/>
          <w:lang w:eastAsia="en-US"/>
        </w:rPr>
        <w:t xml:space="preserve"> и в течение срока годности </w:t>
      </w:r>
      <w:r w:rsidR="00575EF3" w:rsidRPr="0046340F">
        <w:rPr>
          <w:sz w:val="22"/>
          <w:szCs w:val="22"/>
          <w:lang w:eastAsia="en-US"/>
        </w:rPr>
        <w:t xml:space="preserve">(хранения), </w:t>
      </w:r>
      <w:r w:rsidRPr="0046340F">
        <w:rPr>
          <w:sz w:val="22"/>
          <w:szCs w:val="22"/>
          <w:lang w:eastAsia="en-US"/>
        </w:rPr>
        <w:t>либо произвести замену товара в сроки, предусмотренные настоящим договором</w:t>
      </w:r>
      <w:r w:rsidR="00575EF3" w:rsidRPr="0046340F">
        <w:rPr>
          <w:sz w:val="22"/>
          <w:szCs w:val="22"/>
          <w:lang w:eastAsia="en-US"/>
        </w:rPr>
        <w:t>;</w:t>
      </w:r>
      <w:r w:rsidR="00461296" w:rsidRPr="0046340F">
        <w:t xml:space="preserve"> </w:t>
      </w:r>
    </w:p>
    <w:p w14:paraId="4FE93BED" w14:textId="1582D685" w:rsidR="00A03640" w:rsidRPr="00634047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</w:t>
      </w:r>
      <w:r w:rsidR="00B42B61" w:rsidRPr="00634047">
        <w:rPr>
          <w:sz w:val="22"/>
          <w:szCs w:val="22"/>
          <w:lang w:eastAsia="en-US"/>
        </w:rPr>
        <w:t xml:space="preserve">юридических </w:t>
      </w:r>
      <w:r w:rsidRPr="00634047">
        <w:rPr>
          <w:sz w:val="22"/>
          <w:szCs w:val="22"/>
          <w:lang w:eastAsia="en-US"/>
        </w:rPr>
        <w:t xml:space="preserve">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1ACC0E0" w14:textId="77777777" w:rsidR="00A03640" w:rsidRPr="00634047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634047">
        <w:rPr>
          <w:sz w:val="22"/>
          <w:szCs w:val="22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1B7019AF" w14:textId="2B745316" w:rsidR="00A03640" w:rsidRPr="00634047" w:rsidRDefault="00A03640" w:rsidP="00AF44FC">
      <w:pPr>
        <w:ind w:right="-1" w:firstLine="709"/>
        <w:jc w:val="both"/>
        <w:rPr>
          <w:sz w:val="22"/>
          <w:szCs w:val="22"/>
        </w:rPr>
      </w:pPr>
      <w:r w:rsidRPr="00634047">
        <w:rPr>
          <w:sz w:val="22"/>
          <w:szCs w:val="22"/>
        </w:rPr>
        <w:t xml:space="preserve">4.2.6. </w:t>
      </w:r>
      <w:r w:rsidRPr="00634047">
        <w:rPr>
          <w:sz w:val="22"/>
          <w:szCs w:val="22"/>
          <w:lang w:eastAsia="en-US"/>
        </w:rPr>
        <w:t xml:space="preserve">обеспечить возможность осуществления Заказчиком, Получателем контроля </w:t>
      </w:r>
      <w:r w:rsidRPr="00634047">
        <w:rPr>
          <w:sz w:val="22"/>
          <w:szCs w:val="22"/>
        </w:rPr>
        <w:t>над исполнением Поставщиком условий договора и гарантийных обязательств</w:t>
      </w:r>
      <w:r w:rsidR="00BD11A0" w:rsidRPr="00634047">
        <w:rPr>
          <w:sz w:val="22"/>
          <w:szCs w:val="22"/>
        </w:rPr>
        <w:t xml:space="preserve"> без вмешательства в оперативную хозяйственную деятельность Поставщика;</w:t>
      </w:r>
    </w:p>
    <w:p w14:paraId="36960CEA" w14:textId="77777777" w:rsidR="00A03640" w:rsidRPr="00485D6F" w:rsidRDefault="00A03640" w:rsidP="00AF44FC">
      <w:pPr>
        <w:ind w:right="-1" w:firstLine="709"/>
        <w:jc w:val="both"/>
        <w:rPr>
          <w:color w:val="000000"/>
          <w:sz w:val="22"/>
          <w:szCs w:val="22"/>
        </w:rPr>
      </w:pPr>
      <w:r w:rsidRPr="00485D6F">
        <w:rPr>
          <w:color w:val="000000"/>
          <w:sz w:val="22"/>
          <w:szCs w:val="22"/>
        </w:rPr>
        <w:t>4.2.7.</w:t>
      </w:r>
      <w:r w:rsidRPr="00485D6F">
        <w:rPr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</w:rPr>
        <w:t xml:space="preserve">выполнять иные обязанности, предусмотренные настоящим Договором. </w:t>
      </w:r>
    </w:p>
    <w:p w14:paraId="357A4BA5" w14:textId="7D025E7A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26758D">
        <w:rPr>
          <w:b/>
          <w:color w:val="000000"/>
          <w:sz w:val="22"/>
          <w:szCs w:val="22"/>
          <w:lang w:eastAsia="en-US"/>
        </w:rPr>
        <w:t xml:space="preserve">4.3.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26758D">
        <w:rPr>
          <w:b/>
          <w:color w:val="000000"/>
          <w:sz w:val="22"/>
          <w:szCs w:val="22"/>
          <w:lang w:eastAsia="en-US"/>
        </w:rPr>
        <w:t>Заказчик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26758D">
        <w:rPr>
          <w:b/>
          <w:color w:val="000000"/>
          <w:sz w:val="22"/>
          <w:szCs w:val="22"/>
          <w:lang w:eastAsia="en-US"/>
        </w:rPr>
        <w:t xml:space="preserve"> вправе:</w:t>
      </w:r>
    </w:p>
    <w:p w14:paraId="2FB4BC3A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43A5DB41" w14:textId="650C1428" w:rsidR="00A03640" w:rsidRPr="00485D6F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</w:rPr>
        <w:t xml:space="preserve">4.3.2. требовать от Поставщика своевременного устранения выявленных недостатков (дефекта, </w:t>
      </w:r>
      <w:r w:rsidR="00062CEB" w:rsidRPr="00485D6F">
        <w:rPr>
          <w:color w:val="000000"/>
          <w:sz w:val="22"/>
          <w:szCs w:val="22"/>
        </w:rPr>
        <w:t>брака) товара</w:t>
      </w:r>
      <w:r w:rsidRPr="00485D6F">
        <w:rPr>
          <w:color w:val="000000"/>
          <w:sz w:val="22"/>
          <w:szCs w:val="22"/>
        </w:rPr>
        <w:t>, либо его замены</w:t>
      </w:r>
      <w:r w:rsidR="00F4064E">
        <w:rPr>
          <w:color w:val="000000"/>
          <w:sz w:val="22"/>
          <w:szCs w:val="22"/>
        </w:rPr>
        <w:t>;</w:t>
      </w:r>
    </w:p>
    <w:p w14:paraId="4CD932D1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485D6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>без вмешательства в его оперативную хозяйственную деятельность;</w:t>
      </w:r>
    </w:p>
    <w:p w14:paraId="437F4C79" w14:textId="61B22A7E" w:rsidR="00A03640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4.3.4. провести экспертизу поставленного Товара с привлечением эк</w:t>
      </w:r>
      <w:r>
        <w:rPr>
          <w:color w:val="000000"/>
          <w:sz w:val="22"/>
          <w:szCs w:val="22"/>
          <w:lang w:eastAsia="en-US"/>
        </w:rPr>
        <w:t>спертов, экспертных организаций</w:t>
      </w:r>
      <w:r w:rsidR="004B2EF9">
        <w:rPr>
          <w:color w:val="000000"/>
          <w:sz w:val="22"/>
          <w:szCs w:val="22"/>
          <w:lang w:eastAsia="en-US"/>
        </w:rPr>
        <w:t>;</w:t>
      </w:r>
    </w:p>
    <w:p w14:paraId="0B151DAF" w14:textId="4F745AC8" w:rsidR="004B2EF9" w:rsidRDefault="004B2EF9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4.3.5. осуществлять контроль над исполнением Поставщиком условий договора и гарантийных обязательств </w:t>
      </w:r>
      <w:r w:rsidR="00BC66D8">
        <w:rPr>
          <w:color w:val="000000"/>
          <w:sz w:val="22"/>
          <w:szCs w:val="22"/>
          <w:lang w:eastAsia="en-US"/>
        </w:rPr>
        <w:t>без вмешательства в его оперативную хозяйственную деятельность</w:t>
      </w:r>
      <w:r w:rsidR="004C682F">
        <w:rPr>
          <w:color w:val="000000"/>
          <w:sz w:val="22"/>
          <w:szCs w:val="22"/>
          <w:lang w:eastAsia="en-US"/>
        </w:rPr>
        <w:t>;</w:t>
      </w:r>
    </w:p>
    <w:p w14:paraId="3DCB94AE" w14:textId="057A76CA" w:rsidR="004C682F" w:rsidRPr="0046340F" w:rsidRDefault="004C682F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 xml:space="preserve">4.3.6. </w:t>
      </w:r>
      <w:r w:rsidR="00333E34" w:rsidRPr="0046340F">
        <w:rPr>
          <w:sz w:val="22"/>
          <w:szCs w:val="22"/>
          <w:lang w:eastAsia="en-US"/>
        </w:rPr>
        <w:t>принять решение</w:t>
      </w:r>
      <w:r w:rsidRPr="0046340F">
        <w:rPr>
          <w:sz w:val="22"/>
          <w:szCs w:val="22"/>
          <w:lang w:eastAsia="en-US"/>
        </w:rPr>
        <w:t xml:space="preserve"> об одностороннем отказе от исполнения договора</w:t>
      </w:r>
      <w:r w:rsidR="00575EF3" w:rsidRPr="0046340F">
        <w:rPr>
          <w:sz w:val="22"/>
          <w:szCs w:val="22"/>
          <w:lang w:eastAsia="en-US"/>
        </w:rPr>
        <w:t xml:space="preserve"> в случае выдачи контрольным органом в сфере закупок предписания об аннулировании определения поставщика (подрядчика, исполнителя),</w:t>
      </w:r>
      <w:r w:rsidRPr="0046340F">
        <w:rPr>
          <w:sz w:val="22"/>
          <w:szCs w:val="22"/>
          <w:lang w:eastAsia="en-US"/>
        </w:rPr>
        <w:t xml:space="preserve"> по</w:t>
      </w:r>
      <w:r w:rsidR="00575EF3" w:rsidRPr="0046340F">
        <w:rPr>
          <w:sz w:val="22"/>
          <w:szCs w:val="22"/>
          <w:lang w:eastAsia="en-US"/>
        </w:rPr>
        <w:t xml:space="preserve"> иным</w:t>
      </w:r>
      <w:r w:rsidRPr="0046340F">
        <w:rPr>
          <w:sz w:val="22"/>
          <w:szCs w:val="22"/>
          <w:lang w:eastAsia="en-US"/>
        </w:rPr>
        <w:t xml:space="preserve">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05A5A1EA" w14:textId="5BB149D4" w:rsidR="00A03640" w:rsidRPr="0046340F" w:rsidRDefault="00A03640" w:rsidP="00AF44FC">
      <w:pPr>
        <w:ind w:firstLine="709"/>
        <w:jc w:val="both"/>
        <w:rPr>
          <w:b/>
          <w:sz w:val="22"/>
          <w:szCs w:val="22"/>
          <w:lang w:eastAsia="en-US"/>
        </w:rPr>
      </w:pPr>
      <w:r w:rsidRPr="0046340F">
        <w:rPr>
          <w:b/>
          <w:sz w:val="22"/>
          <w:szCs w:val="22"/>
          <w:lang w:eastAsia="en-US"/>
        </w:rPr>
        <w:t xml:space="preserve">4.4. </w:t>
      </w:r>
      <w:r w:rsidR="00BB784B" w:rsidRPr="0046340F">
        <w:rPr>
          <w:b/>
          <w:sz w:val="22"/>
          <w:szCs w:val="22"/>
          <w:lang w:eastAsia="en-US"/>
        </w:rPr>
        <w:t>«</w:t>
      </w:r>
      <w:r w:rsidRPr="0046340F">
        <w:rPr>
          <w:b/>
          <w:sz w:val="22"/>
          <w:szCs w:val="22"/>
          <w:lang w:eastAsia="en-US"/>
        </w:rPr>
        <w:t>Заказчик</w:t>
      </w:r>
      <w:r w:rsidR="00BB784B" w:rsidRPr="0046340F">
        <w:rPr>
          <w:b/>
          <w:sz w:val="22"/>
          <w:szCs w:val="22"/>
          <w:lang w:eastAsia="en-US"/>
        </w:rPr>
        <w:t>»</w:t>
      </w:r>
      <w:r w:rsidRPr="0046340F">
        <w:rPr>
          <w:b/>
          <w:sz w:val="22"/>
          <w:szCs w:val="22"/>
          <w:lang w:eastAsia="en-US"/>
        </w:rPr>
        <w:t xml:space="preserve"> обязан:</w:t>
      </w:r>
    </w:p>
    <w:p w14:paraId="5D433D76" w14:textId="778F04D8" w:rsidR="00333E34" w:rsidRPr="0046340F" w:rsidRDefault="00333E34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>4.</w:t>
      </w:r>
      <w:r w:rsidR="00E225AF" w:rsidRPr="0046340F">
        <w:rPr>
          <w:sz w:val="22"/>
          <w:szCs w:val="22"/>
          <w:lang w:eastAsia="en-US"/>
        </w:rPr>
        <w:t>4</w:t>
      </w:r>
      <w:r w:rsidRPr="0046340F">
        <w:rPr>
          <w:sz w:val="22"/>
          <w:szCs w:val="22"/>
          <w:lang w:eastAsia="en-US"/>
        </w:rPr>
        <w:t>.</w:t>
      </w:r>
      <w:r w:rsidR="00E225AF" w:rsidRPr="0046340F">
        <w:rPr>
          <w:sz w:val="22"/>
          <w:szCs w:val="22"/>
          <w:lang w:eastAsia="en-US"/>
        </w:rPr>
        <w:t>1</w:t>
      </w:r>
      <w:r w:rsidRPr="0046340F">
        <w:rPr>
          <w:sz w:val="22"/>
          <w:szCs w:val="22"/>
          <w:lang w:eastAsia="en-US"/>
        </w:rPr>
        <w:t xml:space="preserve">. </w:t>
      </w:r>
      <w:r w:rsidR="008948B8" w:rsidRPr="0046340F">
        <w:rPr>
          <w:sz w:val="22"/>
          <w:szCs w:val="22"/>
          <w:lang w:eastAsia="en-US"/>
        </w:rPr>
        <w:t>при заключении настоящего договора представить Поставщику всю необходимую информацию для надлежащего исполнения договора;</w:t>
      </w:r>
    </w:p>
    <w:p w14:paraId="5C3984CF" w14:textId="0A82F704" w:rsidR="008948B8" w:rsidRPr="0046340F" w:rsidRDefault="008948B8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>4.</w:t>
      </w:r>
      <w:r w:rsidR="00E225AF" w:rsidRPr="0046340F">
        <w:rPr>
          <w:sz w:val="22"/>
          <w:szCs w:val="22"/>
          <w:lang w:eastAsia="en-US"/>
        </w:rPr>
        <w:t>4.2</w:t>
      </w:r>
      <w:r w:rsidRPr="0046340F">
        <w:rPr>
          <w:sz w:val="22"/>
          <w:szCs w:val="22"/>
          <w:lang w:eastAsia="en-US"/>
        </w:rPr>
        <w:t>.</w:t>
      </w:r>
      <w:r w:rsidR="00743EF5" w:rsidRPr="0046340F">
        <w:rPr>
          <w:sz w:val="22"/>
          <w:szCs w:val="22"/>
          <w:lang w:eastAsia="en-US"/>
        </w:rPr>
        <w:t xml:space="preserve"> оказывать содействие Поставщику в ходе исполнения договора по вопросам, непосредственно связанным с предметом договора, решение которых </w:t>
      </w:r>
      <w:r w:rsidR="00E05FD4" w:rsidRPr="0046340F">
        <w:rPr>
          <w:sz w:val="22"/>
          <w:szCs w:val="22"/>
          <w:lang w:eastAsia="en-US"/>
        </w:rPr>
        <w:t>возмож</w:t>
      </w:r>
      <w:r w:rsidR="00575EF3" w:rsidRPr="0046340F">
        <w:rPr>
          <w:sz w:val="22"/>
          <w:szCs w:val="22"/>
          <w:lang w:eastAsia="en-US"/>
        </w:rPr>
        <w:t>но только при участии Заказчика;</w:t>
      </w:r>
    </w:p>
    <w:p w14:paraId="3C7EE2E5" w14:textId="77777777" w:rsidR="00575EF3" w:rsidRPr="0046340F" w:rsidRDefault="00575EF3" w:rsidP="00575EF3">
      <w:pPr>
        <w:ind w:firstLine="709"/>
        <w:jc w:val="both"/>
        <w:rPr>
          <w:b/>
          <w:sz w:val="22"/>
          <w:szCs w:val="22"/>
        </w:rPr>
      </w:pPr>
      <w:r w:rsidRPr="0046340F">
        <w:rPr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45BB9933" w14:textId="7D8B0A8F" w:rsidR="00575EF3" w:rsidRPr="0046340F" w:rsidRDefault="00575EF3" w:rsidP="00575EF3">
      <w:pPr>
        <w:ind w:firstLine="709"/>
        <w:jc w:val="both"/>
        <w:rPr>
          <w:sz w:val="22"/>
          <w:szCs w:val="28"/>
        </w:rPr>
      </w:pPr>
      <w:r w:rsidRPr="0046340F">
        <w:rPr>
          <w:sz w:val="22"/>
          <w:szCs w:val="22"/>
          <w:lang w:eastAsia="en-US"/>
        </w:rPr>
        <w:lastRenderedPageBreak/>
        <w:t>4.4.</w:t>
      </w:r>
      <w:r w:rsidR="00F13246" w:rsidRPr="0046340F">
        <w:rPr>
          <w:sz w:val="22"/>
          <w:szCs w:val="22"/>
          <w:lang w:eastAsia="en-US"/>
        </w:rPr>
        <w:t>4</w:t>
      </w:r>
      <w:r w:rsidRPr="0046340F">
        <w:rPr>
          <w:sz w:val="22"/>
          <w:szCs w:val="22"/>
          <w:lang w:eastAsia="en-US"/>
        </w:rPr>
        <w:t xml:space="preserve">. </w:t>
      </w:r>
      <w:r w:rsidRPr="0046340F">
        <w:rPr>
          <w:sz w:val="22"/>
          <w:szCs w:val="28"/>
        </w:rPr>
        <w:t>принять решение об одностороннем отказе от исполнения контракта, если в ходе исполнения контракта установлено, что:</w:t>
      </w:r>
    </w:p>
    <w:p w14:paraId="48F1135E" w14:textId="77777777" w:rsidR="00575EF3" w:rsidRPr="0046340F" w:rsidRDefault="00575EF3" w:rsidP="00575EF3">
      <w:pPr>
        <w:ind w:firstLine="709"/>
        <w:jc w:val="both"/>
        <w:rPr>
          <w:sz w:val="22"/>
          <w:szCs w:val="28"/>
        </w:rPr>
      </w:pPr>
      <w:r w:rsidRPr="0046340F">
        <w:rPr>
          <w:sz w:val="22"/>
          <w:szCs w:val="28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6380CED2" w14:textId="77777777" w:rsidR="00575EF3" w:rsidRPr="0046340F" w:rsidRDefault="00575EF3" w:rsidP="00575EF3">
      <w:pPr>
        <w:ind w:firstLine="709"/>
        <w:jc w:val="both"/>
        <w:rPr>
          <w:sz w:val="22"/>
          <w:szCs w:val="28"/>
        </w:rPr>
      </w:pPr>
      <w:r w:rsidRPr="0046340F">
        <w:rPr>
          <w:sz w:val="22"/>
          <w:szCs w:val="28"/>
        </w:rPr>
        <w:t>б)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</w:t>
      </w:r>
      <w:bookmarkStart w:id="1" w:name="_GoBack"/>
      <w:bookmarkEnd w:id="1"/>
      <w:r w:rsidRPr="0046340F">
        <w:rPr>
          <w:sz w:val="22"/>
          <w:szCs w:val="28"/>
        </w:rPr>
        <w:t>сполнителя);</w:t>
      </w:r>
    </w:p>
    <w:p w14:paraId="5D4B0ED2" w14:textId="5F35279A" w:rsidR="00575EF3" w:rsidRPr="0046340F" w:rsidRDefault="00575EF3" w:rsidP="00F13246">
      <w:pPr>
        <w:ind w:firstLine="709"/>
        <w:jc w:val="both"/>
        <w:rPr>
          <w:b/>
          <w:sz w:val="22"/>
          <w:szCs w:val="22"/>
        </w:rPr>
      </w:pPr>
      <w:r w:rsidRPr="0046340F">
        <w:rPr>
          <w:sz w:val="22"/>
          <w:szCs w:val="22"/>
          <w:lang w:eastAsia="en-US"/>
        </w:rPr>
        <w:t>4.4.</w:t>
      </w:r>
      <w:r w:rsidR="00F13246" w:rsidRPr="0046340F">
        <w:rPr>
          <w:sz w:val="22"/>
          <w:szCs w:val="22"/>
          <w:lang w:eastAsia="en-US"/>
        </w:rPr>
        <w:t>5</w:t>
      </w:r>
      <w:r w:rsidRPr="0046340F">
        <w:rPr>
          <w:sz w:val="22"/>
          <w:szCs w:val="22"/>
          <w:lang w:eastAsia="en-US"/>
        </w:rPr>
        <w:t>. выполнять иные обязанности, предусмотренные настоящим Договором.</w:t>
      </w:r>
    </w:p>
    <w:p w14:paraId="6A402F48" w14:textId="1C79686D" w:rsidR="00A03640" w:rsidRPr="00EA6FAA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EA6FAA">
        <w:rPr>
          <w:b/>
          <w:color w:val="000000"/>
          <w:sz w:val="22"/>
          <w:szCs w:val="22"/>
          <w:lang w:eastAsia="en-US"/>
        </w:rPr>
        <w:t xml:space="preserve">4.5.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EA6FAA">
        <w:rPr>
          <w:b/>
          <w:color w:val="000000"/>
          <w:sz w:val="22"/>
          <w:szCs w:val="22"/>
          <w:lang w:eastAsia="en-US"/>
        </w:rPr>
        <w:t>Получатель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EA6FAA">
        <w:rPr>
          <w:b/>
          <w:color w:val="000000"/>
          <w:sz w:val="22"/>
          <w:szCs w:val="22"/>
          <w:lang w:eastAsia="en-US"/>
        </w:rPr>
        <w:t xml:space="preserve"> вправе:</w:t>
      </w:r>
    </w:p>
    <w:p w14:paraId="3B62DDF5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5AE9E30F" w14:textId="6C6BAD21" w:rsidR="00A03640" w:rsidRPr="00485D6F" w:rsidRDefault="00A03640" w:rsidP="00F4064E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4.5.2. требовать от Поставщика своевременного устранени</w:t>
      </w:r>
      <w:r w:rsidR="00F4064E">
        <w:rPr>
          <w:color w:val="000000"/>
          <w:sz w:val="22"/>
          <w:szCs w:val="22"/>
          <w:lang w:eastAsia="en-US"/>
        </w:rPr>
        <w:t>я выявленных недостатков Товара</w:t>
      </w:r>
      <w:r w:rsidR="00F4064E" w:rsidRPr="00485D6F">
        <w:rPr>
          <w:color w:val="000000"/>
          <w:sz w:val="22"/>
          <w:szCs w:val="22"/>
        </w:rPr>
        <w:t xml:space="preserve">, либо отказаться от принятия товара и требовать возврата уплаченных за него денежных средств, при передаче товара, не </w:t>
      </w:r>
      <w:r w:rsidR="00F4064E" w:rsidRPr="00485D6F">
        <w:rPr>
          <w:color w:val="000000"/>
          <w:sz w:val="22"/>
          <w:szCs w:val="22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59B8953B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1941F006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1A1C5C3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62C8A6F" w14:textId="7637F540" w:rsidR="00A03640" w:rsidRPr="00EA6FAA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EA6FAA">
        <w:rPr>
          <w:b/>
          <w:color w:val="000000"/>
          <w:sz w:val="22"/>
          <w:szCs w:val="22"/>
          <w:lang w:eastAsia="en-US"/>
        </w:rPr>
        <w:t xml:space="preserve">4.6.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EA6FAA">
        <w:rPr>
          <w:b/>
          <w:color w:val="000000"/>
          <w:sz w:val="22"/>
          <w:szCs w:val="22"/>
          <w:lang w:eastAsia="en-US"/>
        </w:rPr>
        <w:t>Получатель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EA6FAA">
        <w:rPr>
          <w:b/>
          <w:color w:val="000000"/>
          <w:sz w:val="22"/>
          <w:szCs w:val="22"/>
          <w:lang w:eastAsia="en-US"/>
        </w:rPr>
        <w:t xml:space="preserve"> обязан:</w:t>
      </w:r>
    </w:p>
    <w:p w14:paraId="75C76776" w14:textId="7D0AF4C4" w:rsidR="00A03640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 xml:space="preserve">4.6.1. </w:t>
      </w:r>
      <w:r w:rsidR="00EA14C7">
        <w:rPr>
          <w:color w:val="000000"/>
          <w:sz w:val="22"/>
          <w:szCs w:val="22"/>
          <w:lang w:eastAsia="en-US"/>
        </w:rPr>
        <w:t>осуществить</w:t>
      </w:r>
      <w:r w:rsidR="00EA14C7" w:rsidRPr="00485D6F">
        <w:rPr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</w:t>
      </w:r>
      <w:r w:rsidR="00210EC6" w:rsidRPr="00485D6F">
        <w:rPr>
          <w:color w:val="000000"/>
          <w:sz w:val="22"/>
          <w:szCs w:val="22"/>
          <w:lang w:eastAsia="en-US"/>
        </w:rPr>
        <w:t>для мотивированного</w:t>
      </w:r>
      <w:r w:rsidRPr="00485D6F">
        <w:rPr>
          <w:color w:val="000000"/>
          <w:sz w:val="22"/>
          <w:szCs w:val="22"/>
          <w:lang w:eastAsia="en-US"/>
        </w:rPr>
        <w:t xml:space="preserve"> отказа от подписания Получателем </w:t>
      </w:r>
      <w:r>
        <w:rPr>
          <w:color w:val="000000"/>
          <w:sz w:val="22"/>
          <w:szCs w:val="22"/>
          <w:lang w:eastAsia="en-US"/>
        </w:rPr>
        <w:t>товаротранспортной накладной</w:t>
      </w:r>
      <w:r w:rsidRPr="00485D6F">
        <w:rPr>
          <w:color w:val="000000"/>
          <w:sz w:val="22"/>
          <w:szCs w:val="22"/>
          <w:lang w:eastAsia="en-US"/>
        </w:rPr>
        <w:t xml:space="preserve"> либо иного документа о приемке поставленного товара в сроки и в порядке, преду</w:t>
      </w:r>
      <w:r>
        <w:rPr>
          <w:color w:val="000000"/>
          <w:sz w:val="22"/>
          <w:szCs w:val="22"/>
          <w:lang w:eastAsia="en-US"/>
        </w:rPr>
        <w:t>смотренные настоящим договором;</w:t>
      </w:r>
    </w:p>
    <w:p w14:paraId="7DD92156" w14:textId="31C2EB2E" w:rsidR="00A03640" w:rsidRPr="00AF44FC" w:rsidRDefault="00A03640" w:rsidP="00FF2018">
      <w:pPr>
        <w:spacing w:after="10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4.6.2. </w:t>
      </w:r>
      <w:r w:rsidRPr="00485D6F">
        <w:rPr>
          <w:color w:val="000000"/>
          <w:sz w:val="22"/>
          <w:szCs w:val="22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210EC6" w:rsidRPr="00485D6F">
        <w:rPr>
          <w:color w:val="000000"/>
          <w:sz w:val="22"/>
          <w:szCs w:val="22"/>
          <w:lang w:eastAsia="en-US"/>
        </w:rPr>
        <w:t>сроки,</w:t>
      </w:r>
      <w:r w:rsidRPr="00485D6F">
        <w:rPr>
          <w:color w:val="000000"/>
          <w:sz w:val="22"/>
          <w:szCs w:val="22"/>
          <w:lang w:eastAsia="en-US"/>
        </w:rPr>
        <w:t xml:space="preserve"> предусмотренные настоящим договором.</w:t>
      </w:r>
    </w:p>
    <w:p w14:paraId="0DE0C9AB" w14:textId="77777777" w:rsidR="00A03640" w:rsidRDefault="00A03640" w:rsidP="0063728D">
      <w:pPr>
        <w:shd w:val="clear" w:color="auto" w:fill="FFFFFF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03A56E7B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14:paraId="7C8C117D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>требованиям, установленным настоящим Договором</w:t>
      </w:r>
      <w:r>
        <w:rPr>
          <w:spacing w:val="-12"/>
          <w:sz w:val="22"/>
          <w:szCs w:val="22"/>
        </w:rPr>
        <w:t>;</w:t>
      </w:r>
    </w:p>
    <w:p w14:paraId="2487DA14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0AC5F9E0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680FBA39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3E681139" w14:textId="254940C5" w:rsidR="00A03640" w:rsidRDefault="00A03640" w:rsidP="00CC56E2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</w:t>
      </w:r>
      <w:r w:rsidR="00210EC6">
        <w:rPr>
          <w:color w:val="000000"/>
          <w:spacing w:val="-12"/>
          <w:sz w:val="22"/>
          <w:szCs w:val="22"/>
        </w:rPr>
        <w:t>стандартам и</w:t>
      </w:r>
      <w:r>
        <w:rPr>
          <w:color w:val="000000"/>
          <w:spacing w:val="-12"/>
          <w:sz w:val="22"/>
          <w:szCs w:val="22"/>
        </w:rPr>
        <w:t xml:space="preserve">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 w:rsidR="00210EC6">
        <w:rPr>
          <w:sz w:val="22"/>
          <w:szCs w:val="22"/>
        </w:rPr>
        <w:t>Спецификации (</w:t>
      </w:r>
      <w:r>
        <w:rPr>
          <w:sz w:val="22"/>
          <w:szCs w:val="22"/>
        </w:rPr>
        <w:t xml:space="preserve">Приложение № 1). </w:t>
      </w:r>
    </w:p>
    <w:p w14:paraId="39697C7E" w14:textId="77777777" w:rsidR="00A03640" w:rsidRDefault="00A03640" w:rsidP="00CC56E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Товар ненадлежащего качества (с прошедшим сроком реализации, с нарушением герметичности упаковки), выявленный при приемке Товара, возвращается Поставщику незамедлительно.</w:t>
      </w:r>
    </w:p>
    <w:p w14:paraId="1ED9BDE0" w14:textId="77777777" w:rsidR="00A03640" w:rsidRDefault="00A03640" w:rsidP="00CC56E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5.4.</w:t>
      </w:r>
      <w:r>
        <w:rPr>
          <w:color w:val="000000"/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</w:t>
      </w:r>
      <w:r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2255F486" w14:textId="7A6F84A9" w:rsidR="00A03640" w:rsidRDefault="00A03640" w:rsidP="00CC56E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5.5. </w:t>
      </w:r>
      <w:r>
        <w:rPr>
          <w:sz w:val="22"/>
          <w:szCs w:val="22"/>
          <w:lang w:eastAsia="en-US"/>
        </w:rPr>
        <w:t xml:space="preserve">На Товар устанавливается </w:t>
      </w:r>
      <w:r w:rsidR="00824D0E">
        <w:rPr>
          <w:sz w:val="22"/>
          <w:szCs w:val="22"/>
          <w:lang w:eastAsia="en-US"/>
        </w:rPr>
        <w:t>срок годности (</w:t>
      </w:r>
      <w:r>
        <w:rPr>
          <w:sz w:val="22"/>
          <w:szCs w:val="22"/>
          <w:lang w:eastAsia="en-US"/>
        </w:rPr>
        <w:t xml:space="preserve">срок </w:t>
      </w:r>
      <w:r w:rsidR="002178B0">
        <w:rPr>
          <w:sz w:val="22"/>
          <w:szCs w:val="22"/>
          <w:lang w:eastAsia="en-US"/>
        </w:rPr>
        <w:t>хранения</w:t>
      </w:r>
      <w:r w:rsidR="00824D0E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 равный сроку </w:t>
      </w:r>
      <w:r w:rsidR="00824D0E">
        <w:rPr>
          <w:sz w:val="22"/>
          <w:szCs w:val="22"/>
          <w:lang w:eastAsia="en-US"/>
        </w:rPr>
        <w:t xml:space="preserve">годности (сроку </w:t>
      </w:r>
      <w:r w:rsidR="002178B0">
        <w:rPr>
          <w:sz w:val="22"/>
          <w:szCs w:val="22"/>
          <w:lang w:eastAsia="en-US"/>
        </w:rPr>
        <w:t>хранения</w:t>
      </w:r>
      <w:r w:rsidR="00824D0E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, установленному компанией-производителем (заводом-изготовителем). Поставщик отвечает за недостатки Товара, выявленные в течение срока </w:t>
      </w:r>
      <w:r w:rsidR="00824D0E">
        <w:rPr>
          <w:sz w:val="22"/>
          <w:szCs w:val="22"/>
          <w:lang w:eastAsia="en-US"/>
        </w:rPr>
        <w:t xml:space="preserve">годности (срока </w:t>
      </w:r>
      <w:r w:rsidR="0077452C">
        <w:rPr>
          <w:sz w:val="22"/>
          <w:szCs w:val="22"/>
          <w:lang w:eastAsia="en-US"/>
        </w:rPr>
        <w:t>хранения</w:t>
      </w:r>
      <w:r w:rsidR="00824D0E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>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3D90E460" w14:textId="72E8E1E8" w:rsidR="00222925" w:rsidRDefault="00A03640" w:rsidP="006D68E6">
      <w:pPr>
        <w:shd w:val="clear" w:color="auto" w:fill="FFFFFF"/>
        <w:spacing w:after="10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5.6. При обнаружении недостатков (дефектов, брака) Товара в период срока </w:t>
      </w:r>
      <w:r w:rsidR="00824D0E">
        <w:rPr>
          <w:sz w:val="22"/>
          <w:szCs w:val="22"/>
          <w:lang w:eastAsia="ar-SA"/>
        </w:rPr>
        <w:t xml:space="preserve">годности (срока </w:t>
      </w:r>
      <w:r w:rsidR="0077452C">
        <w:rPr>
          <w:sz w:val="22"/>
          <w:szCs w:val="22"/>
          <w:lang w:eastAsia="ar-SA"/>
        </w:rPr>
        <w:t>хранения</w:t>
      </w:r>
      <w:r w:rsidR="00824D0E">
        <w:rPr>
          <w:sz w:val="22"/>
          <w:szCs w:val="22"/>
          <w:lang w:eastAsia="ar-SA"/>
        </w:rPr>
        <w:t>)</w:t>
      </w:r>
      <w:r>
        <w:rPr>
          <w:sz w:val="22"/>
          <w:szCs w:val="22"/>
          <w:lang w:eastAsia="ar-SA"/>
        </w:rPr>
        <w:t xml:space="preserve">, возникших по независящим от Получателя причинам, Поставщик обязан за свой счет заменить Товар ненадлежащего качества новым в течение 1 (одного) рабочего дня с момента </w:t>
      </w:r>
      <w:r>
        <w:rPr>
          <w:sz w:val="22"/>
          <w:szCs w:val="22"/>
          <w:lang w:eastAsia="ar-SA"/>
        </w:rPr>
        <w:lastRenderedPageBreak/>
        <w:t>получения письменного уведомления от Получателя (в том числе посредством факсимильной связи с последующим направлением оригинала).</w:t>
      </w:r>
    </w:p>
    <w:p w14:paraId="4A070F4E" w14:textId="77777777" w:rsidR="00A03640" w:rsidRDefault="00A03640" w:rsidP="0063728D">
      <w:pPr>
        <w:shd w:val="clear" w:color="auto" w:fill="FFFFFF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0BE312E8" w14:textId="77777777" w:rsidR="00A03640" w:rsidRPr="009F78E8" w:rsidRDefault="00A03640" w:rsidP="003B61F3">
      <w:pPr>
        <w:ind w:right="45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</w:rPr>
        <w:t xml:space="preserve">6.1. </w:t>
      </w:r>
      <w:r w:rsidRPr="009F78E8"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5CCB3278" w14:textId="78D85CDE" w:rsidR="00A03640" w:rsidRDefault="00A03640" w:rsidP="00210EC6">
      <w:pPr>
        <w:ind w:right="43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>6.2. За нарушение сроков исполнения обязательств по настоящему договору Поставщик несёт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7A5C0CB1" w14:textId="77777777" w:rsidR="00A03640" w:rsidRPr="009F78E8" w:rsidRDefault="00A03640" w:rsidP="00FF2018">
      <w:pPr>
        <w:shd w:val="clear" w:color="auto" w:fill="FFFFFF"/>
        <w:autoSpaceDE w:val="0"/>
        <w:autoSpaceDN w:val="0"/>
        <w:adjustRightInd w:val="0"/>
        <w:ind w:right="43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385FE01B" w14:textId="77777777" w:rsidR="00A03640" w:rsidRPr="009F78E8" w:rsidRDefault="00A03640" w:rsidP="00FF2018">
      <w:pPr>
        <w:shd w:val="clear" w:color="auto" w:fill="FFFFFF"/>
        <w:autoSpaceDE w:val="0"/>
        <w:autoSpaceDN w:val="0"/>
        <w:adjustRightInd w:val="0"/>
        <w:ind w:right="43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6.3. </w:t>
      </w:r>
      <w:r w:rsidRPr="009F78E8">
        <w:rPr>
          <w:sz w:val="22"/>
          <w:szCs w:val="22"/>
          <w:lang w:eastAsia="en-US"/>
        </w:rPr>
        <w:t>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512544BF" w14:textId="2CDD2C37" w:rsidR="00A03640" w:rsidRPr="003B61F3" w:rsidRDefault="00A03640" w:rsidP="003B61F3">
      <w:pPr>
        <w:spacing w:after="100"/>
        <w:ind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</w:t>
      </w:r>
      <w:r w:rsidR="00210EC6" w:rsidRPr="009F78E8">
        <w:rPr>
          <w:sz w:val="22"/>
          <w:szCs w:val="22"/>
          <w:lang w:eastAsia="en-US"/>
        </w:rPr>
        <w:t>фактически понесенного ущерба</w:t>
      </w:r>
      <w:r w:rsidRPr="009F78E8">
        <w:rPr>
          <w:sz w:val="22"/>
          <w:szCs w:val="22"/>
          <w:lang w:eastAsia="en-US"/>
        </w:rPr>
        <w:t>, непосредственно обусловленного обстоятел</w:t>
      </w:r>
      <w:r>
        <w:rPr>
          <w:sz w:val="22"/>
          <w:szCs w:val="22"/>
          <w:lang w:eastAsia="en-US"/>
        </w:rPr>
        <w:t xml:space="preserve">ьствами, являющимися основанием для принятия решения </w:t>
      </w:r>
      <w:r w:rsidRPr="009F78E8">
        <w:rPr>
          <w:sz w:val="22"/>
          <w:szCs w:val="22"/>
          <w:lang w:eastAsia="en-US"/>
        </w:rPr>
        <w:t>об одностороннем отказе от исполнения договора.</w:t>
      </w:r>
    </w:p>
    <w:p w14:paraId="1DCB4488" w14:textId="77777777" w:rsidR="00A03640" w:rsidRDefault="00A03640" w:rsidP="006372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1A10D386" w14:textId="6801CC60" w:rsidR="00A03640" w:rsidRPr="009F78E8" w:rsidRDefault="00A03640" w:rsidP="003B6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9F78E8">
        <w:rPr>
          <w:sz w:val="22"/>
          <w:szCs w:val="22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210EC6" w:rsidRPr="009F78E8">
        <w:rPr>
          <w:sz w:val="22"/>
          <w:szCs w:val="22"/>
        </w:rPr>
        <w:t>невозможным вследствие</w:t>
      </w:r>
      <w:r w:rsidRPr="009F78E8">
        <w:rPr>
          <w:sz w:val="22"/>
          <w:szCs w:val="22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128F856A" w14:textId="77777777" w:rsidR="00A03640" w:rsidRPr="009F78E8" w:rsidRDefault="00A03640" w:rsidP="003B6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9F78E8">
        <w:rPr>
          <w:sz w:val="22"/>
          <w:szCs w:val="22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26FDDCCC" w14:textId="77777777" w:rsidR="00A03640" w:rsidRPr="003B61F3" w:rsidRDefault="00A03640" w:rsidP="003B61F3">
      <w:pPr>
        <w:spacing w:after="10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9F78E8">
        <w:rPr>
          <w:sz w:val="22"/>
          <w:szCs w:val="22"/>
        </w:rPr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740C34CE" w14:textId="77777777" w:rsidR="00A03640" w:rsidRDefault="00A03640" w:rsidP="0063728D">
      <w:pPr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52B39B" w14:textId="77777777" w:rsidR="00A03640" w:rsidRPr="009F78E8" w:rsidRDefault="00A03640" w:rsidP="003B6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9F78E8">
        <w:rPr>
          <w:sz w:val="22"/>
          <w:szCs w:val="22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66C10305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159DBC1F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5F46BAEA" w14:textId="2C41A0EB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 xml:space="preserve">При невыполнении </w:t>
      </w:r>
      <w:r w:rsidR="00210EC6" w:rsidRPr="009F78E8">
        <w:rPr>
          <w:sz w:val="22"/>
          <w:szCs w:val="22"/>
          <w:lang w:eastAsia="ar-SA"/>
        </w:rPr>
        <w:t>требований,</w:t>
      </w:r>
      <w:r w:rsidRPr="009F78E8"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377D920D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1DA04DD" w14:textId="3188838F" w:rsidR="00BD20CC" w:rsidRDefault="00A03640" w:rsidP="00723FE3">
      <w:pPr>
        <w:spacing w:after="10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8.2. </w:t>
      </w:r>
      <w:r w:rsidRPr="009F78E8">
        <w:rPr>
          <w:sz w:val="22"/>
          <w:szCs w:val="22"/>
        </w:rPr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9F78E8">
        <w:rPr>
          <w:sz w:val="22"/>
          <w:szCs w:val="22"/>
          <w:lang w:eastAsia="ar-SA"/>
        </w:rPr>
        <w:t>обратиться за разр</w:t>
      </w:r>
      <w:r>
        <w:rPr>
          <w:sz w:val="22"/>
          <w:szCs w:val="22"/>
          <w:lang w:eastAsia="ar-SA"/>
        </w:rPr>
        <w:t xml:space="preserve">ешением </w:t>
      </w:r>
      <w:r>
        <w:rPr>
          <w:sz w:val="22"/>
          <w:szCs w:val="22"/>
          <w:lang w:eastAsia="ar-SA"/>
        </w:rPr>
        <w:lastRenderedPageBreak/>
        <w:t xml:space="preserve">спора в Арбитражный суд </w:t>
      </w:r>
      <w:r w:rsidRPr="009F78E8">
        <w:rPr>
          <w:sz w:val="22"/>
          <w:szCs w:val="22"/>
          <w:lang w:eastAsia="ar-SA"/>
        </w:rPr>
        <w:t>П</w:t>
      </w:r>
      <w:r>
        <w:rPr>
          <w:sz w:val="22"/>
          <w:szCs w:val="22"/>
          <w:lang w:eastAsia="ar-SA"/>
        </w:rPr>
        <w:t xml:space="preserve">риднестровской </w:t>
      </w:r>
      <w:r w:rsidRPr="009F78E8">
        <w:rPr>
          <w:sz w:val="22"/>
          <w:szCs w:val="22"/>
          <w:lang w:eastAsia="ar-SA"/>
        </w:rPr>
        <w:t>М</w:t>
      </w:r>
      <w:r>
        <w:rPr>
          <w:sz w:val="22"/>
          <w:szCs w:val="22"/>
          <w:lang w:eastAsia="ar-SA"/>
        </w:rPr>
        <w:t xml:space="preserve">олдавской </w:t>
      </w:r>
      <w:r w:rsidRPr="009F78E8">
        <w:rPr>
          <w:sz w:val="22"/>
          <w:szCs w:val="22"/>
          <w:lang w:eastAsia="ar-SA"/>
        </w:rPr>
        <w:t>Р</w:t>
      </w:r>
      <w:r>
        <w:rPr>
          <w:sz w:val="22"/>
          <w:szCs w:val="22"/>
          <w:lang w:eastAsia="ar-SA"/>
        </w:rPr>
        <w:t xml:space="preserve">еспублики </w:t>
      </w:r>
      <w:r w:rsidRPr="009F78E8">
        <w:rPr>
          <w:sz w:val="22"/>
          <w:szCs w:val="22"/>
          <w:lang w:eastAsia="ar-SA"/>
        </w:rPr>
        <w:t>в соответствии с действующим законодательством Приднес</w:t>
      </w:r>
      <w:r>
        <w:rPr>
          <w:sz w:val="22"/>
          <w:szCs w:val="22"/>
          <w:lang w:eastAsia="ar-SA"/>
        </w:rPr>
        <w:t>тровской Молдавской Республики.</w:t>
      </w:r>
    </w:p>
    <w:p w14:paraId="5745D74F" w14:textId="77777777" w:rsidR="00A03640" w:rsidRPr="0063728D" w:rsidRDefault="00A03640" w:rsidP="00C55B15">
      <w:pPr>
        <w:ind w:firstLine="709"/>
        <w:jc w:val="center"/>
        <w:rPr>
          <w:sz w:val="22"/>
          <w:szCs w:val="22"/>
          <w:vertAlign w:val="superscript"/>
        </w:rPr>
      </w:pPr>
      <w:r w:rsidRPr="0063728D"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2D61DD39" w14:textId="77777777" w:rsidR="00A03640" w:rsidRPr="0063728D" w:rsidRDefault="00A03640" w:rsidP="0063728D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 w:rsidRPr="0063728D">
        <w:rPr>
          <w:b/>
          <w:sz w:val="22"/>
          <w:szCs w:val="22"/>
        </w:rPr>
        <w:t>дополнения и расторжения договора</w:t>
      </w:r>
    </w:p>
    <w:p w14:paraId="1E70A049" w14:textId="44B0B941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9.1. Договор вступает в силу с момента его подписания сторонами</w:t>
      </w:r>
      <w:r w:rsidR="004719B6" w:rsidRPr="0063728D">
        <w:rPr>
          <w:sz w:val="22"/>
          <w:szCs w:val="22"/>
        </w:rPr>
        <w:t>.</w:t>
      </w:r>
      <w:r w:rsidR="004B6157" w:rsidRPr="0063728D">
        <w:rPr>
          <w:sz w:val="22"/>
          <w:szCs w:val="22"/>
        </w:rPr>
        <w:t xml:space="preserve"> </w:t>
      </w:r>
    </w:p>
    <w:p w14:paraId="61C1DC6C" w14:textId="74AA7419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Окончание срока действия настоящего договора определяется моментом надлежащего исполнения сторонами своих обязательств в</w:t>
      </w:r>
      <w:r w:rsidR="00824D0E" w:rsidRPr="0063728D">
        <w:rPr>
          <w:sz w:val="22"/>
          <w:szCs w:val="22"/>
        </w:rPr>
        <w:t xml:space="preserve"> полном объеме, но не позднее </w:t>
      </w:r>
      <w:r w:rsidR="0063728D">
        <w:rPr>
          <w:sz w:val="22"/>
          <w:szCs w:val="22"/>
        </w:rPr>
        <w:t>3</w:t>
      </w:r>
      <w:r w:rsidR="00824D0E" w:rsidRPr="0063728D">
        <w:rPr>
          <w:sz w:val="22"/>
          <w:szCs w:val="22"/>
        </w:rPr>
        <w:t>0</w:t>
      </w:r>
      <w:r w:rsidR="00855CFA" w:rsidRPr="0063728D">
        <w:rPr>
          <w:sz w:val="22"/>
          <w:szCs w:val="22"/>
        </w:rPr>
        <w:t xml:space="preserve"> декабря </w:t>
      </w:r>
      <w:r w:rsidRPr="0063728D">
        <w:rPr>
          <w:sz w:val="22"/>
          <w:szCs w:val="22"/>
        </w:rPr>
        <w:t>202</w:t>
      </w:r>
      <w:r w:rsidR="00A25813" w:rsidRPr="0063728D">
        <w:rPr>
          <w:sz w:val="22"/>
          <w:szCs w:val="22"/>
        </w:rPr>
        <w:t>2</w:t>
      </w:r>
      <w:r w:rsidRPr="0063728D">
        <w:rPr>
          <w:sz w:val="22"/>
          <w:szCs w:val="22"/>
        </w:rPr>
        <w:t xml:space="preserve"> года.</w:t>
      </w:r>
    </w:p>
    <w:p w14:paraId="6531F525" w14:textId="77777777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8968B72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527069AF" w14:textId="77777777" w:rsidR="00A03640" w:rsidRPr="0063728D" w:rsidRDefault="00A03640" w:rsidP="00236177">
      <w:pPr>
        <w:suppressAutoHyphens/>
        <w:ind w:firstLine="709"/>
        <w:jc w:val="both"/>
        <w:rPr>
          <w:b/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3D932D2D" w14:textId="77777777" w:rsidR="00A03640" w:rsidRPr="0063728D" w:rsidRDefault="00A03640" w:rsidP="00236177">
      <w:pPr>
        <w:shd w:val="clear" w:color="auto" w:fill="FFFFFF"/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5238DF94" w14:textId="77777777" w:rsidR="00A03640" w:rsidRPr="0063728D" w:rsidRDefault="00A03640" w:rsidP="00236177">
      <w:pPr>
        <w:shd w:val="clear" w:color="auto" w:fill="FFFFFF"/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6AE60E80" w14:textId="1D99F123" w:rsidR="00A03640" w:rsidRPr="0063728D" w:rsidRDefault="00A03640" w:rsidP="00236177">
      <w:pPr>
        <w:ind w:firstLine="709"/>
        <w:jc w:val="both"/>
        <w:rPr>
          <w:b/>
          <w:sz w:val="22"/>
          <w:szCs w:val="22"/>
          <w:u w:val="single"/>
        </w:rPr>
      </w:pPr>
      <w:r w:rsidRPr="0063728D">
        <w:rPr>
          <w:bCs/>
          <w:sz w:val="22"/>
          <w:szCs w:val="22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</w:t>
      </w:r>
      <w:r w:rsidR="00F13246">
        <w:rPr>
          <w:bCs/>
          <w:sz w:val="22"/>
          <w:szCs w:val="22"/>
        </w:rPr>
        <w:t>,</w:t>
      </w:r>
      <w:r w:rsidR="005A3BE5" w:rsidRPr="0063728D">
        <w:rPr>
          <w:bCs/>
          <w:sz w:val="22"/>
          <w:szCs w:val="22"/>
        </w:rPr>
        <w:t xml:space="preserve">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СОVID-19 в 2020-2022 годах» (САЗ 20-15).</w:t>
      </w:r>
    </w:p>
    <w:p w14:paraId="16C72742" w14:textId="2DE07703" w:rsidR="00A03640" w:rsidRPr="0063728D" w:rsidRDefault="00A03640" w:rsidP="00236177">
      <w:pPr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</w:t>
      </w:r>
      <w:r w:rsidR="00210EC6" w:rsidRPr="0063728D">
        <w:rPr>
          <w:sz w:val="22"/>
          <w:szCs w:val="22"/>
        </w:rPr>
        <w:t>изменения или</w:t>
      </w:r>
      <w:r w:rsidRPr="0063728D">
        <w:rPr>
          <w:sz w:val="22"/>
          <w:szCs w:val="22"/>
        </w:rPr>
        <w:t xml:space="preserve"> расторжения договора.</w:t>
      </w:r>
    </w:p>
    <w:p w14:paraId="7139D209" w14:textId="77777777" w:rsidR="00A03640" w:rsidRPr="0063728D" w:rsidRDefault="00A03640" w:rsidP="00170090">
      <w:pPr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523B92E9" w14:textId="46D1C752" w:rsidR="00A03640" w:rsidRPr="0063728D" w:rsidRDefault="00A03640" w:rsidP="00170090">
      <w:pPr>
        <w:suppressAutoHyphens/>
        <w:spacing w:after="100"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Все изменения и дополнения к настоящему договору, оформленные </w:t>
      </w:r>
      <w:r w:rsidR="00210EC6" w:rsidRPr="0063728D">
        <w:rPr>
          <w:sz w:val="22"/>
          <w:szCs w:val="22"/>
          <w:lang w:eastAsia="ar-SA"/>
        </w:rPr>
        <w:t>надлежащим образом,</w:t>
      </w:r>
      <w:r w:rsidRPr="0063728D">
        <w:rPr>
          <w:sz w:val="22"/>
          <w:szCs w:val="22"/>
          <w:lang w:eastAsia="ar-SA"/>
        </w:rPr>
        <w:t xml:space="preserve"> являются его неотъемлемыми частями.</w:t>
      </w:r>
    </w:p>
    <w:p w14:paraId="527FE75C" w14:textId="77777777" w:rsidR="00A03640" w:rsidRPr="0063728D" w:rsidRDefault="00A03640" w:rsidP="0063728D">
      <w:pPr>
        <w:suppressAutoHyphens/>
        <w:jc w:val="center"/>
        <w:rPr>
          <w:sz w:val="22"/>
          <w:szCs w:val="22"/>
          <w:lang w:eastAsia="ar-SA"/>
        </w:rPr>
      </w:pPr>
      <w:r w:rsidRPr="0063728D">
        <w:rPr>
          <w:b/>
          <w:sz w:val="22"/>
          <w:szCs w:val="22"/>
        </w:rPr>
        <w:t>10. Заключительные положения</w:t>
      </w:r>
    </w:p>
    <w:p w14:paraId="0FDB91C9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63728D">
        <w:rPr>
          <w:b/>
          <w:sz w:val="22"/>
          <w:szCs w:val="22"/>
          <w:lang w:eastAsia="ar-SA"/>
        </w:rPr>
        <w:t xml:space="preserve"> </w:t>
      </w:r>
    </w:p>
    <w:p w14:paraId="75748BEE" w14:textId="77777777" w:rsidR="00A03640" w:rsidRPr="0063728D" w:rsidRDefault="00A03640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3292758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10.3. В случае перемены «Заказчика» права и обязанности «Заказчика», </w:t>
      </w:r>
      <w:r w:rsidRPr="0063728D">
        <w:rPr>
          <w:color w:val="000000"/>
          <w:sz w:val="22"/>
          <w:szCs w:val="22"/>
          <w:lang w:eastAsia="en-US"/>
        </w:rPr>
        <w:t>предусмотренные договором, переходят к новому заказчику.</w:t>
      </w:r>
    </w:p>
    <w:p w14:paraId="0E87FF42" w14:textId="68D1ED1B" w:rsidR="00EA7F29" w:rsidRPr="0063728D" w:rsidRDefault="00A03640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10.4. </w:t>
      </w:r>
      <w:r w:rsidR="00EA7F29" w:rsidRPr="0063728D">
        <w:rPr>
          <w:sz w:val="22"/>
          <w:szCs w:val="22"/>
          <w:lang w:eastAsia="ar-SA"/>
        </w:rPr>
        <w:t xml:space="preserve">Стороны соглашаются с использованием </w:t>
      </w:r>
      <w:r w:rsidR="00290FB2" w:rsidRPr="0063728D">
        <w:rPr>
          <w:sz w:val="22"/>
          <w:szCs w:val="22"/>
          <w:lang w:eastAsia="ar-SA"/>
        </w:rPr>
        <w:t xml:space="preserve">при совершении настоящего договора факсимильного воспроизведения подписи с помощью средств механического </w:t>
      </w:r>
      <w:r w:rsidR="006B6DE6" w:rsidRPr="0063728D">
        <w:rPr>
          <w:sz w:val="22"/>
          <w:szCs w:val="22"/>
          <w:lang w:eastAsia="ar-SA"/>
        </w:rPr>
        <w:t xml:space="preserve">или иного копирования, электронной подписи, как аналога </w:t>
      </w:r>
      <w:r w:rsidR="00AE4987" w:rsidRPr="0063728D">
        <w:rPr>
          <w:sz w:val="22"/>
          <w:szCs w:val="22"/>
          <w:lang w:eastAsia="ar-SA"/>
        </w:rPr>
        <w:t>собственноручной подписи лиц, совершающих сделку.</w:t>
      </w:r>
    </w:p>
    <w:p w14:paraId="2CD71471" w14:textId="04DEBAD0" w:rsidR="00A03640" w:rsidRPr="0063728D" w:rsidRDefault="00AE4987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</w:rPr>
        <w:t xml:space="preserve">10.5. </w:t>
      </w:r>
      <w:r w:rsidR="00A03640" w:rsidRPr="0063728D">
        <w:rPr>
          <w:sz w:val="22"/>
          <w:szCs w:val="22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5237F2BD" w14:textId="2F22A6ED" w:rsidR="00A03640" w:rsidRPr="0063728D" w:rsidRDefault="00AE4987" w:rsidP="007B6628">
      <w:pPr>
        <w:ind w:firstLine="709"/>
        <w:jc w:val="both"/>
        <w:rPr>
          <w:sz w:val="22"/>
          <w:szCs w:val="22"/>
          <w:lang w:eastAsia="en-US"/>
        </w:rPr>
      </w:pPr>
      <w:r w:rsidRPr="0063728D">
        <w:rPr>
          <w:sz w:val="22"/>
          <w:szCs w:val="22"/>
          <w:lang w:eastAsia="en-US"/>
        </w:rPr>
        <w:t xml:space="preserve">10.6. </w:t>
      </w:r>
      <w:r w:rsidR="00A03640" w:rsidRPr="0063728D">
        <w:rPr>
          <w:sz w:val="22"/>
          <w:szCs w:val="22"/>
        </w:rPr>
        <w:t xml:space="preserve">Настоящий договор составлен на русском языке в 3 (трех) экземплярах. </w:t>
      </w:r>
      <w:r w:rsidR="00A03640" w:rsidRPr="0063728D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30B4D3F1" w14:textId="4A34D7E5" w:rsidR="00BD11A0" w:rsidRDefault="008733EA" w:rsidP="00A641E2">
      <w:pPr>
        <w:spacing w:after="100"/>
        <w:ind w:firstLine="709"/>
        <w:jc w:val="both"/>
        <w:rPr>
          <w:sz w:val="22"/>
          <w:szCs w:val="22"/>
          <w:lang w:eastAsia="en-US"/>
        </w:rPr>
      </w:pPr>
      <w:r w:rsidRPr="0063728D">
        <w:rPr>
          <w:sz w:val="22"/>
          <w:szCs w:val="22"/>
          <w:lang w:eastAsia="en-US"/>
        </w:rPr>
        <w:t xml:space="preserve">10.7. </w:t>
      </w:r>
      <w:r w:rsidR="00A03640" w:rsidRPr="0063728D">
        <w:rPr>
          <w:sz w:val="22"/>
          <w:szCs w:val="22"/>
          <w:lang w:eastAsia="en-US"/>
        </w:rPr>
        <w:t>Приложение: Сп</w:t>
      </w:r>
      <w:r w:rsidR="00A641E2" w:rsidRPr="0063728D">
        <w:rPr>
          <w:sz w:val="22"/>
          <w:szCs w:val="22"/>
          <w:lang w:eastAsia="en-US"/>
        </w:rPr>
        <w:t>ецификация (Приложение № 1)</w:t>
      </w:r>
    </w:p>
    <w:p w14:paraId="684B4CEC" w14:textId="2BD2E6AF" w:rsidR="0063728D" w:rsidRDefault="0063728D" w:rsidP="00A641E2">
      <w:pPr>
        <w:spacing w:after="100"/>
        <w:ind w:firstLine="709"/>
        <w:jc w:val="both"/>
        <w:rPr>
          <w:sz w:val="22"/>
          <w:szCs w:val="22"/>
          <w:lang w:eastAsia="en-US"/>
        </w:rPr>
      </w:pPr>
    </w:p>
    <w:p w14:paraId="0178A40D" w14:textId="77777777" w:rsidR="00A03640" w:rsidRDefault="00A03640" w:rsidP="0063728D">
      <w:pPr>
        <w:spacing w:after="10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8"/>
        <w:gridCol w:w="3060"/>
      </w:tblGrid>
      <w:tr w:rsidR="00A03640" w:rsidRPr="00383276" w14:paraId="2C82C418" w14:textId="77777777" w:rsidTr="0063728D">
        <w:tc>
          <w:tcPr>
            <w:tcW w:w="3288" w:type="dxa"/>
          </w:tcPr>
          <w:p w14:paraId="0C3A454B" w14:textId="77777777" w:rsidR="00A03640" w:rsidRDefault="00A03640" w:rsidP="00170090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lastRenderedPageBreak/>
              <w:t>Заказчик</w:t>
            </w:r>
          </w:p>
          <w:p w14:paraId="3280F510" w14:textId="77777777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Государственная администрация города Бендеры</w:t>
            </w:r>
          </w:p>
          <w:p w14:paraId="1309541D" w14:textId="2BAD8CCA" w:rsidR="008D1DBB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г.</w:t>
            </w:r>
            <w:r w:rsidR="0052431B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Бендеры, ул. Ленина, 17, </w:t>
            </w:r>
          </w:p>
          <w:p w14:paraId="1846293D" w14:textId="65CA0AB3" w:rsidR="00A03640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р/с 2191381290001003                                        в Бендерском филиале ЗАО «Приднестровский Сбербанк»</w:t>
            </w:r>
          </w:p>
          <w:p w14:paraId="56A8D0C1" w14:textId="77777777" w:rsidR="00A03640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14:paraId="255D582A" w14:textId="77777777" w:rsidR="00A03640" w:rsidRDefault="00A03640" w:rsidP="00170090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14:paraId="090C0F8A" w14:textId="704F65CF" w:rsidR="00A03640" w:rsidRPr="005E359B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5E359B">
              <w:rPr>
                <w:bCs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5E359B">
              <w:rPr>
                <w:bCs/>
                <w:color w:val="000000"/>
                <w:sz w:val="21"/>
                <w:szCs w:val="21"/>
                <w:lang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8" w:history="1">
              <w:r w:rsidRPr="00383276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.</w:t>
              </w:r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  <w:r w:rsidR="00C254DD" w:rsidRPr="005E359B">
              <w:rPr>
                <w:rStyle w:val="a4"/>
                <w:bCs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5E359B">
              <w:rPr>
                <w:color w:val="000000"/>
                <w:sz w:val="21"/>
                <w:szCs w:val="21"/>
                <w:lang w:eastAsia="ar-SA"/>
              </w:rPr>
              <w:t xml:space="preserve">                                                                         </w:t>
            </w:r>
          </w:p>
          <w:p w14:paraId="297A074A" w14:textId="77777777" w:rsid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</w:t>
            </w:r>
            <w:r w:rsidR="00DE3770">
              <w:rPr>
                <w:sz w:val="21"/>
                <w:szCs w:val="21"/>
                <w:lang w:eastAsia="en-US"/>
              </w:rPr>
              <w:t>а</w:t>
            </w: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14:paraId="2EBCD12A" w14:textId="497662B2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14:paraId="1CB0FC4C" w14:textId="53CD9F2B" w:rsidR="00A03640" w:rsidRDefault="0017009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_______________</w:t>
            </w:r>
            <w:r w:rsidR="00810612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="00DE3770">
              <w:rPr>
                <w:bCs/>
                <w:sz w:val="21"/>
                <w:szCs w:val="21"/>
                <w:lang w:eastAsia="en-US"/>
              </w:rPr>
              <w:t>Р.Д.</w:t>
            </w:r>
            <w:r w:rsidR="00810612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="00DE3770">
              <w:rPr>
                <w:bCs/>
                <w:sz w:val="21"/>
                <w:szCs w:val="21"/>
                <w:lang w:eastAsia="en-US"/>
              </w:rPr>
              <w:t>Иванченко</w:t>
            </w:r>
          </w:p>
        </w:tc>
        <w:tc>
          <w:tcPr>
            <w:tcW w:w="3288" w:type="dxa"/>
          </w:tcPr>
          <w:p w14:paraId="4CCBA063" w14:textId="77777777" w:rsidR="00A03640" w:rsidRDefault="00A03640" w:rsidP="00170090">
            <w:pPr>
              <w:suppressAutoHyphens/>
              <w:jc w:val="both"/>
              <w:rPr>
                <w:b/>
                <w:bCs/>
                <w:sz w:val="21"/>
                <w:szCs w:val="21"/>
                <w:lang w:eastAsia="ar-SA"/>
              </w:rPr>
            </w:pPr>
            <w:r>
              <w:rPr>
                <w:b/>
                <w:bCs/>
                <w:sz w:val="21"/>
                <w:szCs w:val="21"/>
                <w:lang w:eastAsia="ar-SA"/>
              </w:rPr>
              <w:t>Поставщик</w:t>
            </w:r>
          </w:p>
          <w:p w14:paraId="534B4B4A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73143113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1858B64A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63E1DF03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77620DF7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3B856D05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0358D099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208E5C84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173454BF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61EF0404" w14:textId="6D79AAC8" w:rsidR="00170090" w:rsidRDefault="00C376EE" w:rsidP="0017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A03640" w:rsidRPr="006B3C14">
              <w:rPr>
                <w:sz w:val="21"/>
                <w:szCs w:val="21"/>
              </w:rPr>
              <w:t>иректор</w:t>
            </w:r>
          </w:p>
          <w:p w14:paraId="2303663B" w14:textId="77777777" w:rsidR="00C254DD" w:rsidRPr="006B3C14" w:rsidRDefault="00C254DD" w:rsidP="00170090">
            <w:pPr>
              <w:rPr>
                <w:sz w:val="21"/>
                <w:szCs w:val="21"/>
              </w:rPr>
            </w:pPr>
          </w:p>
          <w:p w14:paraId="17B0E432" w14:textId="3434136A" w:rsidR="00A03640" w:rsidRPr="00317823" w:rsidRDefault="00A03640" w:rsidP="0017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 </w:t>
            </w:r>
          </w:p>
        </w:tc>
        <w:tc>
          <w:tcPr>
            <w:tcW w:w="3060" w:type="dxa"/>
          </w:tcPr>
          <w:p w14:paraId="782F1094" w14:textId="77777777" w:rsidR="00A03640" w:rsidRDefault="00A03640" w:rsidP="00170090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Получатель</w:t>
            </w:r>
          </w:p>
          <w:p w14:paraId="409BE35E" w14:textId="77777777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«Управление по организации питания в учреждениях УНО г. Бендеры»</w:t>
            </w:r>
          </w:p>
          <w:p w14:paraId="376E72AD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г. Бендеры, ул. Ленина, 27</w:t>
            </w:r>
          </w:p>
          <w:p w14:paraId="5837B976" w14:textId="532454DD" w:rsidR="00A03640" w:rsidRPr="00383276" w:rsidRDefault="00F13246" w:rsidP="00170090">
            <w:pPr>
              <w:tabs>
                <w:tab w:val="left" w:pos="8789"/>
                <w:tab w:val="left" w:pos="11624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р/с</w:t>
            </w:r>
            <w:r w:rsidR="00A03640" w:rsidRPr="00383276">
              <w:rPr>
                <w:sz w:val="21"/>
                <w:szCs w:val="21"/>
                <w:lang w:eastAsia="en-US"/>
              </w:rPr>
              <w:t xml:space="preserve"> </w:t>
            </w:r>
            <w:r w:rsidR="00A03640">
              <w:rPr>
                <w:sz w:val="21"/>
                <w:szCs w:val="21"/>
                <w:lang w:eastAsia="en-US"/>
              </w:rPr>
              <w:t>21913801</w:t>
            </w:r>
            <w:r w:rsidR="00A03640" w:rsidRPr="00383276">
              <w:rPr>
                <w:sz w:val="21"/>
                <w:szCs w:val="21"/>
                <w:lang w:eastAsia="en-US"/>
              </w:rPr>
              <w:t>02230118</w:t>
            </w:r>
          </w:p>
          <w:p w14:paraId="6CD2C62C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ЗАО «Приднестровский Сбербанк», КУБ 38</w:t>
            </w:r>
          </w:p>
          <w:p w14:paraId="6D096BCF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к/с 20210000094</w:t>
            </w:r>
          </w:p>
          <w:p w14:paraId="24A97A07" w14:textId="79AD7D01" w:rsid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0300018730</w:t>
            </w:r>
          </w:p>
          <w:p w14:paraId="0FA19437" w14:textId="77777777" w:rsidR="0063728D" w:rsidRDefault="0063728D" w:rsidP="00170090">
            <w:pPr>
              <w:rPr>
                <w:sz w:val="21"/>
                <w:szCs w:val="21"/>
                <w:lang w:eastAsia="en-US"/>
              </w:rPr>
            </w:pPr>
          </w:p>
          <w:p w14:paraId="67619EFE" w14:textId="14BB16E4" w:rsidR="00A03640" w:rsidRP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Начальник</w:t>
            </w:r>
            <w:r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14:paraId="271D5CED" w14:textId="5DB52512" w:rsidR="00A03640" w:rsidRPr="00317823" w:rsidRDefault="00A03640" w:rsidP="00603848">
            <w:pPr>
              <w:spacing w:after="60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_____________</w:t>
            </w:r>
            <w:r w:rsidR="00170090">
              <w:rPr>
                <w:bCs/>
                <w:sz w:val="21"/>
                <w:szCs w:val="21"/>
                <w:lang w:eastAsia="en-US"/>
              </w:rPr>
              <w:t>__</w:t>
            </w:r>
            <w:r>
              <w:rPr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В.Д. Осипова</w:t>
            </w:r>
          </w:p>
        </w:tc>
      </w:tr>
    </w:tbl>
    <w:p w14:paraId="2FA997F3" w14:textId="77777777" w:rsidR="00A03640" w:rsidRDefault="00A03640" w:rsidP="009256D8">
      <w:pPr>
        <w:suppressAutoHyphens/>
        <w:jc w:val="both"/>
        <w:rPr>
          <w:sz w:val="22"/>
          <w:szCs w:val="22"/>
          <w:lang w:eastAsia="ar-SA"/>
        </w:rPr>
        <w:sectPr w:rsidR="00A03640" w:rsidSect="00B868F1">
          <w:footerReference w:type="default" r:id="rId9"/>
          <w:pgSz w:w="11906" w:h="16838"/>
          <w:pgMar w:top="993" w:right="851" w:bottom="1276" w:left="1701" w:header="340" w:footer="366" w:gutter="0"/>
          <w:cols w:space="708"/>
          <w:docGrid w:linePitch="360"/>
        </w:sectPr>
      </w:pPr>
    </w:p>
    <w:p w14:paraId="183706D8" w14:textId="2E108A7E" w:rsidR="00A03640" w:rsidRDefault="00170090" w:rsidP="0031782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A03640">
        <w:rPr>
          <w:sz w:val="22"/>
          <w:szCs w:val="22"/>
        </w:rPr>
        <w:t xml:space="preserve"> Приложение №</w:t>
      </w:r>
      <w:r w:rsidR="00A215F0">
        <w:rPr>
          <w:sz w:val="22"/>
          <w:szCs w:val="22"/>
        </w:rPr>
        <w:t xml:space="preserve"> </w:t>
      </w:r>
      <w:r w:rsidR="00A03640">
        <w:rPr>
          <w:sz w:val="22"/>
          <w:szCs w:val="22"/>
        </w:rPr>
        <w:t xml:space="preserve">1 </w:t>
      </w:r>
    </w:p>
    <w:p w14:paraId="120E3D7A" w14:textId="47B8CAB6" w:rsidR="00A03640" w:rsidRDefault="00A03640" w:rsidP="004E63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FD1CCE">
        <w:rPr>
          <w:sz w:val="22"/>
          <w:szCs w:val="22"/>
        </w:rPr>
        <w:t>договору поставки</w:t>
      </w:r>
      <w:r>
        <w:rPr>
          <w:sz w:val="22"/>
          <w:szCs w:val="22"/>
        </w:rPr>
        <w:t xml:space="preserve"> №</w:t>
      </w:r>
      <w:r w:rsidR="00AF388D">
        <w:rPr>
          <w:sz w:val="22"/>
          <w:szCs w:val="22"/>
          <w:lang w:eastAsia="ar-SA"/>
        </w:rPr>
        <w:t xml:space="preserve"> ____________</w:t>
      </w:r>
    </w:p>
    <w:p w14:paraId="47591CDB" w14:textId="0D32A4D3" w:rsidR="00A03640" w:rsidRDefault="00A03640" w:rsidP="001A7108">
      <w:pPr>
        <w:spacing w:after="200"/>
        <w:jc w:val="right"/>
        <w:rPr>
          <w:sz w:val="22"/>
          <w:szCs w:val="22"/>
        </w:rPr>
      </w:pPr>
      <w:r>
        <w:rPr>
          <w:sz w:val="22"/>
          <w:szCs w:val="22"/>
        </w:rPr>
        <w:t>от «__</w:t>
      </w:r>
      <w:r w:rsidR="003E2689">
        <w:rPr>
          <w:sz w:val="22"/>
          <w:szCs w:val="22"/>
        </w:rPr>
        <w:t>_»</w:t>
      </w:r>
      <w:r w:rsidR="003E2689">
        <w:rPr>
          <w:sz w:val="22"/>
          <w:szCs w:val="22"/>
          <w:lang w:eastAsia="ar-SA"/>
        </w:rPr>
        <w:t xml:space="preserve"> _</w:t>
      </w:r>
      <w:r>
        <w:rPr>
          <w:sz w:val="22"/>
          <w:szCs w:val="22"/>
          <w:lang w:eastAsia="ar-SA"/>
        </w:rPr>
        <w:t>___________</w:t>
      </w:r>
      <w:r>
        <w:rPr>
          <w:sz w:val="22"/>
          <w:szCs w:val="22"/>
        </w:rPr>
        <w:t>202</w:t>
      </w:r>
      <w:r w:rsidR="0049555E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</w:p>
    <w:p w14:paraId="40B4C57D" w14:textId="77777777" w:rsidR="00A03640" w:rsidRDefault="00A03640" w:rsidP="001A7108">
      <w:pP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</w:t>
      </w:r>
    </w:p>
    <w:tbl>
      <w:tblPr>
        <w:tblW w:w="9855" w:type="dxa"/>
        <w:jc w:val="center"/>
        <w:tblLook w:val="00A0" w:firstRow="1" w:lastRow="0" w:firstColumn="1" w:lastColumn="0" w:noHBand="0" w:noVBand="0"/>
      </w:tblPr>
      <w:tblGrid>
        <w:gridCol w:w="516"/>
        <w:gridCol w:w="4536"/>
        <w:gridCol w:w="865"/>
        <w:gridCol w:w="978"/>
        <w:gridCol w:w="1542"/>
        <w:gridCol w:w="1418"/>
      </w:tblGrid>
      <w:tr w:rsidR="00A03640" w:rsidRPr="00383276" w14:paraId="79DD90E3" w14:textId="77777777" w:rsidTr="00A07015">
        <w:trPr>
          <w:trHeight w:val="57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934A2" w14:textId="77777777" w:rsidR="00A03640" w:rsidRDefault="00A036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51E17" w14:textId="209F0129" w:rsidR="00A03640" w:rsidRPr="00617516" w:rsidRDefault="00A03640" w:rsidP="00A641E2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17516">
              <w:rPr>
                <w:color w:val="000000"/>
                <w:sz w:val="23"/>
                <w:szCs w:val="23"/>
                <w:lang w:eastAsia="en-US"/>
              </w:rPr>
              <w:t xml:space="preserve">Наименование, </w:t>
            </w:r>
            <w:r w:rsidRPr="00617516">
              <w:rPr>
                <w:sz w:val="23"/>
                <w:szCs w:val="23"/>
                <w:lang w:eastAsia="en-US"/>
              </w:rPr>
              <w:t xml:space="preserve">страна и фирма </w:t>
            </w:r>
            <w:r w:rsidR="00617516" w:rsidRPr="00617516">
              <w:rPr>
                <w:sz w:val="23"/>
                <w:szCs w:val="23"/>
                <w:lang w:eastAsia="en-US"/>
              </w:rPr>
              <w:t>производитель, характеристики</w:t>
            </w:r>
            <w:r w:rsidRPr="00617516">
              <w:rPr>
                <w:sz w:val="23"/>
                <w:szCs w:val="23"/>
                <w:lang w:eastAsia="en-US"/>
              </w:rPr>
              <w:t xml:space="preserve"> Товара</w:t>
            </w:r>
            <w:r w:rsidRPr="00617516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4049" w14:textId="77777777" w:rsidR="00A03640" w:rsidRDefault="00A036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EE186" w14:textId="77777777" w:rsidR="00A03640" w:rsidRDefault="00A036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A394" w14:textId="30EBB64A" w:rsidR="00A03640" w:rsidRPr="009278DD" w:rsidRDefault="00A03640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278DD">
              <w:rPr>
                <w:sz w:val="21"/>
                <w:szCs w:val="21"/>
                <w:lang w:eastAsia="en-US"/>
              </w:rPr>
              <w:t xml:space="preserve">Цена единицы товара </w:t>
            </w:r>
            <w:r w:rsidR="009278DD" w:rsidRPr="009278DD">
              <w:rPr>
                <w:sz w:val="21"/>
                <w:szCs w:val="21"/>
                <w:lang w:eastAsia="en-US"/>
              </w:rPr>
              <w:br/>
            </w:r>
            <w:r w:rsidRPr="009278DD">
              <w:rPr>
                <w:sz w:val="21"/>
                <w:szCs w:val="21"/>
                <w:lang w:eastAsia="en-US"/>
              </w:rPr>
              <w:t>(руб.</w:t>
            </w:r>
            <w:r w:rsidR="009278DD" w:rsidRPr="009278DD">
              <w:rPr>
                <w:sz w:val="21"/>
                <w:szCs w:val="21"/>
                <w:lang w:eastAsia="en-US"/>
              </w:rPr>
              <w:t xml:space="preserve"> </w:t>
            </w:r>
            <w:r w:rsidRPr="009278DD">
              <w:rPr>
                <w:sz w:val="21"/>
                <w:szCs w:val="21"/>
                <w:lang w:eastAsia="en-US"/>
              </w:rPr>
              <w:t>ПМР)</w:t>
            </w:r>
            <w:r w:rsidRPr="009278DD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2CB3" w14:textId="389FE43E" w:rsidR="00A03640" w:rsidRDefault="00A036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Сумма </w:t>
            </w:r>
            <w:r w:rsidR="009278DD"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(руб.</w:t>
            </w:r>
            <w:r w:rsidR="009278D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ПМР)</w:t>
            </w:r>
          </w:p>
        </w:tc>
      </w:tr>
      <w:tr w:rsidR="0074236B" w:rsidRPr="00383276" w14:paraId="6DCA90B6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771CA" w14:textId="78046BC5" w:rsidR="0074236B" w:rsidRPr="003524E2" w:rsidRDefault="008F49CD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74236B" w:rsidRPr="003524E2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5A5F8" w14:textId="77777777" w:rsidR="0052535B" w:rsidRPr="003C5ECE" w:rsidRDefault="0052535B" w:rsidP="0074236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5ECE">
              <w:rPr>
                <w:color w:val="000000"/>
                <w:sz w:val="22"/>
                <w:szCs w:val="22"/>
                <w:lang w:eastAsia="en-US"/>
              </w:rPr>
              <w:t>Крахмал картофельный фасованный 1/300 гр.</w:t>
            </w:r>
          </w:p>
          <w:p w14:paraId="050DC54D" w14:textId="6144F4B9" w:rsidR="00CA624D" w:rsidRPr="003C5ECE" w:rsidRDefault="00CA624D" w:rsidP="003F6FF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5ECE">
              <w:rPr>
                <w:color w:val="000000"/>
                <w:sz w:val="22"/>
                <w:szCs w:val="22"/>
                <w:lang w:eastAsia="en-US"/>
              </w:rPr>
              <w:t>Производитель</w:t>
            </w:r>
            <w:r w:rsidR="00BF3409" w:rsidRPr="003C5EC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C5ECE">
              <w:rPr>
                <w:color w:val="000000"/>
                <w:sz w:val="22"/>
                <w:szCs w:val="22"/>
                <w:lang w:eastAsia="en-US"/>
              </w:rPr>
              <w:t>(</w:t>
            </w:r>
            <w:r w:rsidR="00BF3409" w:rsidRPr="003C5ECE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3C5ECE">
              <w:rPr>
                <w:color w:val="000000"/>
                <w:sz w:val="22"/>
                <w:szCs w:val="22"/>
                <w:lang w:eastAsia="en-US"/>
              </w:rPr>
              <w:t>зготовитель)</w:t>
            </w:r>
            <w:r w:rsidR="00BF3409" w:rsidRPr="003C5ECE">
              <w:rPr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6BD70" w14:textId="4AF16C1E" w:rsidR="0074236B" w:rsidRPr="00257D7B" w:rsidRDefault="0044373C" w:rsidP="00872E8A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пач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E60CF" w14:textId="2F2E1A16" w:rsidR="0074236B" w:rsidRPr="00257D7B" w:rsidRDefault="00BF3409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  <w:r w:rsidR="00853F30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4A711" w14:textId="1DD0B527" w:rsidR="0074236B" w:rsidRPr="00257D7B" w:rsidRDefault="0074236B" w:rsidP="0074236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9DDB1" w14:textId="4B1A2C63" w:rsidR="0074236B" w:rsidRPr="005554C1" w:rsidRDefault="0074236B" w:rsidP="0074236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74236B" w:rsidRPr="00383276" w14:paraId="1825E846" w14:textId="77777777" w:rsidTr="003F6FF4">
        <w:trPr>
          <w:trHeight w:val="56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E85EA" w14:textId="1C39523F" w:rsidR="0074236B" w:rsidRPr="003524E2" w:rsidRDefault="008F49CD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74236B" w:rsidRPr="003524E2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D1DB9" w14:textId="2EF84D7C" w:rsidR="001C3E8E" w:rsidRPr="003C5ECE" w:rsidRDefault="00F13246" w:rsidP="00960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Ванилин ароматизированный </w:t>
            </w:r>
            <w:r w:rsidR="0008499E" w:rsidRPr="003C5ECE">
              <w:rPr>
                <w:sz w:val="22"/>
                <w:szCs w:val="22"/>
              </w:rPr>
              <w:t>порошок</w:t>
            </w:r>
            <w:r>
              <w:rPr>
                <w:sz w:val="22"/>
                <w:szCs w:val="22"/>
              </w:rPr>
              <w:t>, фасованный -</w:t>
            </w:r>
            <w:r w:rsidR="0008499E" w:rsidRPr="003C5ECE">
              <w:rPr>
                <w:sz w:val="22"/>
                <w:szCs w:val="22"/>
              </w:rPr>
              <w:t xml:space="preserve"> </w:t>
            </w:r>
            <w:r w:rsidR="003B02F3">
              <w:rPr>
                <w:sz w:val="22"/>
                <w:szCs w:val="22"/>
              </w:rPr>
              <w:t>1/</w:t>
            </w:r>
            <w:r w:rsidR="0008499E" w:rsidRPr="003C5ECE">
              <w:rPr>
                <w:sz w:val="22"/>
                <w:szCs w:val="22"/>
              </w:rPr>
              <w:t>2 гр.</w:t>
            </w:r>
          </w:p>
          <w:p w14:paraId="72839ECB" w14:textId="518C7D0A" w:rsidR="001F45C5" w:rsidRPr="003C5ECE" w:rsidRDefault="001F45C5" w:rsidP="003F6FF4">
            <w:pPr>
              <w:jc w:val="center"/>
              <w:rPr>
                <w:sz w:val="22"/>
                <w:szCs w:val="22"/>
                <w:lang w:eastAsia="en-US"/>
              </w:rPr>
            </w:pPr>
            <w:r w:rsidRPr="003C5ECE">
              <w:rPr>
                <w:sz w:val="22"/>
                <w:szCs w:val="22"/>
                <w:lang w:eastAsia="en-US"/>
              </w:rPr>
              <w:t>Производитель (</w:t>
            </w:r>
            <w:r w:rsidR="001C3E8E" w:rsidRPr="003C5ECE">
              <w:rPr>
                <w:sz w:val="22"/>
                <w:szCs w:val="22"/>
                <w:lang w:eastAsia="en-US"/>
              </w:rPr>
              <w:t>И</w:t>
            </w:r>
            <w:r w:rsidRPr="003C5ECE">
              <w:rPr>
                <w:sz w:val="22"/>
                <w:szCs w:val="22"/>
                <w:lang w:eastAsia="en-US"/>
              </w:rPr>
              <w:t>зготовитель)</w:t>
            </w:r>
            <w:r w:rsidR="001C3E8E" w:rsidRPr="003C5ECE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FC7D5" w14:textId="165B2F9D" w:rsidR="0074236B" w:rsidRDefault="00D9654E" w:rsidP="00872E8A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пач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21A68" w14:textId="42EB9278" w:rsidR="0074236B" w:rsidRDefault="00D9654E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BF46E" w14:textId="6AC24FB7" w:rsidR="0074236B" w:rsidRDefault="0074236B" w:rsidP="0074236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CE1FA" w14:textId="4625A50F" w:rsidR="0044373C" w:rsidRPr="005554C1" w:rsidRDefault="0044373C" w:rsidP="00D9654E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74236B" w:rsidRPr="00383276" w14:paraId="10DDBCC8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F6CC9" w14:textId="50354F57" w:rsidR="0074236B" w:rsidRPr="003524E2" w:rsidRDefault="00A07015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4236B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D4976" w14:textId="546DBF9C" w:rsidR="00CA624D" w:rsidRPr="003C5ECE" w:rsidRDefault="006C28D5" w:rsidP="00C220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C28D5">
              <w:rPr>
                <w:color w:val="000000"/>
                <w:sz w:val="22"/>
                <w:szCs w:val="22"/>
                <w:lang w:eastAsia="en-US"/>
              </w:rPr>
              <w:t>Лимонная кислота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B02F3">
              <w:rPr>
                <w:color w:val="000000"/>
                <w:sz w:val="22"/>
                <w:szCs w:val="22"/>
                <w:lang w:eastAsia="en-US"/>
              </w:rPr>
              <w:t>1/</w:t>
            </w:r>
            <w:r w:rsidRPr="006C28D5">
              <w:rPr>
                <w:color w:val="000000"/>
                <w:sz w:val="22"/>
                <w:szCs w:val="22"/>
                <w:lang w:eastAsia="en-US"/>
              </w:rPr>
              <w:t>20 гр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6C28D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624D" w:rsidRPr="003C5ECE">
              <w:rPr>
                <w:color w:val="000000"/>
                <w:sz w:val="22"/>
                <w:szCs w:val="22"/>
                <w:lang w:eastAsia="en-US"/>
              </w:rPr>
              <w:t>Производитель (</w:t>
            </w:r>
            <w:r w:rsidR="001C3E8E" w:rsidRPr="003C5ECE"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CA624D" w:rsidRPr="003C5ECE">
              <w:rPr>
                <w:color w:val="000000"/>
                <w:sz w:val="22"/>
                <w:szCs w:val="22"/>
                <w:lang w:eastAsia="en-US"/>
              </w:rPr>
              <w:t>зготовитель)</w:t>
            </w:r>
            <w:r w:rsidR="001C3E8E" w:rsidRPr="003C5ECE">
              <w:rPr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82A2D" w14:textId="4FD1B8BF" w:rsidR="0074236B" w:rsidRDefault="0044373C" w:rsidP="00872E8A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пач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6F95C" w14:textId="3CEC07C3" w:rsidR="0074236B" w:rsidRDefault="00715F94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</w:t>
            </w:r>
            <w:r w:rsidR="003A5C0C">
              <w:rPr>
                <w:color w:val="000000"/>
                <w:lang w:eastAsia="en-US"/>
              </w:rPr>
              <w:t>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8FF62" w14:textId="3B790250" w:rsidR="0074236B" w:rsidRDefault="0074236B" w:rsidP="0074236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A3EF2" w14:textId="2D3A1B26" w:rsidR="0074236B" w:rsidRPr="005554C1" w:rsidRDefault="0074236B" w:rsidP="0074236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9722A" w:rsidRPr="00383276" w14:paraId="2A62615E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2D7DB" w14:textId="0FB9185C" w:rsidR="00E9722A" w:rsidRDefault="00A07015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E9722A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4178" w14:textId="2CBF71F9" w:rsidR="00BE47FB" w:rsidRDefault="00BE47FB" w:rsidP="00A310E3">
            <w:pPr>
              <w:jc w:val="center"/>
              <w:rPr>
                <w:sz w:val="22"/>
                <w:szCs w:val="22"/>
              </w:rPr>
            </w:pPr>
            <w:r w:rsidRPr="00BE47FB">
              <w:rPr>
                <w:sz w:val="22"/>
                <w:szCs w:val="22"/>
              </w:rPr>
              <w:t xml:space="preserve">Какао-порошок </w:t>
            </w:r>
            <w:r w:rsidR="003B02F3">
              <w:rPr>
                <w:sz w:val="22"/>
                <w:szCs w:val="22"/>
              </w:rPr>
              <w:t>1/</w:t>
            </w:r>
            <w:r w:rsidRPr="00BE47FB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  <w:r w:rsidRPr="00BE47F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р.</w:t>
            </w:r>
          </w:p>
          <w:p w14:paraId="758FE2A5" w14:textId="14ED78EF" w:rsidR="00E9722A" w:rsidRPr="003C5ECE" w:rsidRDefault="00BE47FB" w:rsidP="00A310E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6B7F9" w14:textId="184A648C" w:rsidR="00E9722A" w:rsidRDefault="008373BC" w:rsidP="00872E8A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пач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C91D1" w14:textId="56B5FE5C" w:rsidR="00E9722A" w:rsidRDefault="00BE47FB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2C7E9" w14:textId="2C5A80F1" w:rsidR="00E9722A" w:rsidRDefault="00E9722A" w:rsidP="0074236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BE5F9" w14:textId="29304D75" w:rsidR="00E9722A" w:rsidRDefault="00E9722A" w:rsidP="0074236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2700C6" w:rsidRPr="00383276" w14:paraId="06C34CED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A3ED" w14:textId="49398D9D" w:rsidR="002700C6" w:rsidRDefault="00A07015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2700C6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C6A9B" w14:textId="1C7FF08C" w:rsidR="002700C6" w:rsidRPr="003C5ECE" w:rsidRDefault="00A05974" w:rsidP="00F1324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05974">
              <w:rPr>
                <w:color w:val="000000"/>
                <w:sz w:val="22"/>
                <w:szCs w:val="22"/>
                <w:lang w:eastAsia="en-US"/>
              </w:rPr>
              <w:t>Сахар-песок белый</w:t>
            </w:r>
            <w:r w:rsidR="00F13246">
              <w:rPr>
                <w:color w:val="000000"/>
                <w:sz w:val="22"/>
                <w:szCs w:val="22"/>
                <w:lang w:eastAsia="en-US"/>
              </w:rPr>
              <w:t xml:space="preserve"> кристаллический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75EE" w14:textId="511553DD" w:rsidR="002700C6" w:rsidRDefault="008373BC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2F915" w14:textId="6B161384" w:rsidR="002700C6" w:rsidRDefault="008373BC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AA1BA" w14:textId="27117B23" w:rsidR="002700C6" w:rsidRDefault="002700C6" w:rsidP="0074236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B233A" w14:textId="3D185460" w:rsidR="002700C6" w:rsidRDefault="002700C6" w:rsidP="0074236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F13246" w:rsidRPr="00383276" w14:paraId="3817C4C4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5F8F6" w14:textId="33F5B107" w:rsidR="00F13246" w:rsidRPr="00F13246" w:rsidRDefault="00F13246" w:rsidP="008373B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13246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A878" w14:textId="52E8DA62" w:rsidR="00F13246" w:rsidRPr="00F13246" w:rsidRDefault="00F13246" w:rsidP="008373BC">
            <w:pPr>
              <w:jc w:val="center"/>
              <w:rPr>
                <w:sz w:val="22"/>
                <w:szCs w:val="22"/>
              </w:rPr>
            </w:pPr>
            <w:r w:rsidRPr="00F13246">
              <w:rPr>
                <w:color w:val="000000"/>
                <w:sz w:val="22"/>
                <w:szCs w:val="22"/>
              </w:rPr>
              <w:t>Крупа гречневая ядрица 1 сорт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7D8CB" w14:textId="33B7FE86" w:rsidR="00F13246" w:rsidRPr="00F13246" w:rsidRDefault="00F13246" w:rsidP="00872E8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13246">
              <w:rPr>
                <w:sz w:val="22"/>
                <w:szCs w:val="22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49C05" w14:textId="4BAFD7C6" w:rsidR="00F13246" w:rsidRPr="00F13246" w:rsidRDefault="00F13246" w:rsidP="008373B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13246">
              <w:rPr>
                <w:sz w:val="22"/>
                <w:szCs w:val="22"/>
              </w:rPr>
              <w:t>1 500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22F19" w14:textId="64ADC288" w:rsidR="00F13246" w:rsidRDefault="00F13246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5D6A1" w14:textId="6969BCAA" w:rsidR="00F13246" w:rsidRDefault="00F13246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D7E1C" w:rsidRPr="00383276" w14:paraId="05055EEB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3EE3" w14:textId="7AF20B04" w:rsidR="00ED7E1C" w:rsidRDefault="00B17D93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ED7E1C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6A73" w14:textId="2AD75BB8" w:rsidR="00ED7E1C" w:rsidRPr="00A5432D" w:rsidRDefault="00F13246" w:rsidP="00F1324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Соль пищевая, каменная, первого сорта, фасованная </w:t>
            </w:r>
            <w:r w:rsidR="00ED7E1C">
              <w:rPr>
                <w:color w:val="000000"/>
                <w:sz w:val="22"/>
                <w:szCs w:val="22"/>
                <w:lang w:eastAsia="en-US"/>
              </w:rPr>
              <w:br/>
            </w:r>
            <w:r w:rsidR="00ED7E1C"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D8B7A" w14:textId="2E8DC3A1" w:rsidR="00ED7E1C" w:rsidRDefault="00A5432D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CAF06" w14:textId="6A87C1D9" w:rsidR="00ED7E1C" w:rsidRDefault="00A5432D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33BA5" w14:textId="568A13F0" w:rsidR="00ED7E1C" w:rsidRDefault="00ED7E1C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3E0D6" w14:textId="3C890C3A" w:rsidR="00ED7E1C" w:rsidRDefault="00ED7E1C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249F5" w:rsidRPr="00383276" w14:paraId="28F888A0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1CD79" w14:textId="4647BECA" w:rsidR="004249F5" w:rsidRDefault="00B17D93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4249F5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78FF" w14:textId="7F74E64C" w:rsidR="004249F5" w:rsidRPr="00C63E50" w:rsidRDefault="004249F5" w:rsidP="00F1324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Макаронные изделия </w:t>
            </w:r>
            <w:r w:rsidR="00E67651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F13246">
              <w:rPr>
                <w:color w:val="000000"/>
                <w:sz w:val="22"/>
                <w:szCs w:val="22"/>
                <w:lang w:eastAsia="en-US"/>
              </w:rPr>
              <w:t>ысший сорт</w:t>
            </w:r>
            <w:r w:rsidR="00BB3FAB">
              <w:rPr>
                <w:color w:val="000000"/>
                <w:sz w:val="22"/>
                <w:szCs w:val="22"/>
                <w:lang w:eastAsia="en-US"/>
              </w:rPr>
              <w:br/>
            </w:r>
            <w:r w:rsidR="00BB3FAB"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2808A" w14:textId="4509ED1A" w:rsidR="004249F5" w:rsidRDefault="00BB3FAB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A06EB" w14:textId="41A900FA" w:rsidR="004249F5" w:rsidRDefault="00BB3FAB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86EF1" w14:textId="0A2BBDBA" w:rsidR="004249F5" w:rsidRDefault="004249F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4D9E9" w14:textId="70A6D72C" w:rsidR="004249F5" w:rsidRDefault="004249F5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215F0" w:rsidRPr="00383276" w14:paraId="246059E1" w14:textId="77777777" w:rsidTr="00A07015">
        <w:trPr>
          <w:trHeight w:val="340"/>
          <w:jc w:val="center"/>
        </w:trPr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97043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4A08A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FC50A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71AF4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1C21B" w14:textId="4B99A579" w:rsidR="00A215F0" w:rsidRPr="0014189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1F64DEF0" w14:textId="6AE9E633" w:rsidR="00A03640" w:rsidRDefault="00A03640" w:rsidP="00C55B15"/>
    <w:p w14:paraId="3A1A2CF1" w14:textId="77777777" w:rsidR="003E2689" w:rsidRDefault="003E2689" w:rsidP="00C55B15"/>
    <w:p w14:paraId="7BC95AA0" w14:textId="77777777" w:rsidR="00A03640" w:rsidRDefault="00A03640" w:rsidP="00C55B15">
      <w:pPr>
        <w:rPr>
          <w:vanish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923"/>
        <w:gridCol w:w="3356"/>
      </w:tblGrid>
      <w:tr w:rsidR="00A03640" w:rsidRPr="00383276" w14:paraId="5B938BA8" w14:textId="77777777" w:rsidTr="0066690E">
        <w:tc>
          <w:tcPr>
            <w:tcW w:w="3403" w:type="dxa"/>
          </w:tcPr>
          <w:p w14:paraId="76A6AA3A" w14:textId="77777777" w:rsidR="00A03640" w:rsidRDefault="00A03640" w:rsidP="009B466E">
            <w:pPr>
              <w:spacing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Заказчик</w:t>
            </w:r>
          </w:p>
          <w:p w14:paraId="72DD67E1" w14:textId="77777777" w:rsidR="00A03640" w:rsidRDefault="00A03640" w:rsidP="009B466E">
            <w:pPr>
              <w:spacing w:after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Государственная администрация города Бендеры</w:t>
            </w:r>
          </w:p>
          <w:p w14:paraId="32E729D6" w14:textId="1C60D3A1" w:rsidR="00A03640" w:rsidRDefault="00701E0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03640">
              <w:rPr>
                <w:sz w:val="22"/>
                <w:szCs w:val="22"/>
                <w:lang w:eastAsia="en-US"/>
              </w:rPr>
              <w:t>Глав</w:t>
            </w:r>
            <w:r w:rsidR="00714519">
              <w:rPr>
                <w:sz w:val="22"/>
                <w:szCs w:val="22"/>
                <w:lang w:eastAsia="en-US"/>
              </w:rPr>
              <w:t>а</w:t>
            </w:r>
          </w:p>
          <w:p w14:paraId="693CBD66" w14:textId="274963E7" w:rsidR="00A03640" w:rsidRPr="009B466E" w:rsidRDefault="00A03640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______________ </w:t>
            </w:r>
            <w:r w:rsidR="00714519">
              <w:rPr>
                <w:bCs/>
                <w:sz w:val="22"/>
                <w:szCs w:val="22"/>
                <w:lang w:eastAsia="en-US"/>
              </w:rPr>
              <w:t>Р.Д.</w:t>
            </w:r>
            <w:r w:rsidR="00462BA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14519">
              <w:rPr>
                <w:bCs/>
                <w:sz w:val="22"/>
                <w:szCs w:val="22"/>
                <w:lang w:eastAsia="en-US"/>
              </w:rPr>
              <w:t>Иванченко</w:t>
            </w:r>
          </w:p>
        </w:tc>
        <w:tc>
          <w:tcPr>
            <w:tcW w:w="2923" w:type="dxa"/>
          </w:tcPr>
          <w:p w14:paraId="5A3AD6E8" w14:textId="77777777" w:rsidR="00A03640" w:rsidRDefault="00A03640" w:rsidP="009B466E">
            <w:pPr>
              <w:suppressAutoHyphens/>
              <w:spacing w:after="10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01D0829B" w14:textId="7C7A03A3" w:rsidR="00A03640" w:rsidRDefault="00A03640" w:rsidP="00BF6888">
            <w:pPr>
              <w:jc w:val="both"/>
              <w:rPr>
                <w:sz w:val="22"/>
                <w:szCs w:val="22"/>
              </w:rPr>
            </w:pPr>
          </w:p>
          <w:p w14:paraId="6FEA7175" w14:textId="100F8F6A" w:rsidR="00631B4B" w:rsidRDefault="00631B4B" w:rsidP="00BF6888">
            <w:pPr>
              <w:jc w:val="both"/>
            </w:pPr>
          </w:p>
          <w:p w14:paraId="0CDBA8FF" w14:textId="77777777" w:rsidR="00631B4B" w:rsidRDefault="00631B4B" w:rsidP="00BF6888">
            <w:pPr>
              <w:jc w:val="both"/>
            </w:pPr>
          </w:p>
          <w:p w14:paraId="372F2CE1" w14:textId="672473C4" w:rsidR="00A03640" w:rsidRPr="00BB04F7" w:rsidRDefault="00631B4B" w:rsidP="00BF6888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="00A03640" w:rsidRPr="00BB04F7">
              <w:rPr>
                <w:sz w:val="22"/>
                <w:szCs w:val="22"/>
              </w:rPr>
              <w:t>иректор</w:t>
            </w:r>
          </w:p>
          <w:p w14:paraId="27D992E7" w14:textId="637DAB60" w:rsidR="00A03640" w:rsidRDefault="00A03640" w:rsidP="00BF6888">
            <w:pPr>
              <w:jc w:val="both"/>
              <w:rPr>
                <w:lang w:eastAsia="en-US"/>
              </w:rPr>
            </w:pPr>
            <w:r w:rsidRPr="00BB04F7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6" w:type="dxa"/>
          </w:tcPr>
          <w:p w14:paraId="60E56642" w14:textId="77777777" w:rsidR="00A03640" w:rsidRDefault="00A03640" w:rsidP="009B466E">
            <w:pPr>
              <w:spacing w:after="10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Получатель</w:t>
            </w:r>
          </w:p>
          <w:p w14:paraId="5B90D09C" w14:textId="77777777" w:rsidR="00A03640" w:rsidRDefault="00A03640" w:rsidP="009B466E">
            <w:pPr>
              <w:spacing w:after="20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«Управление по организации питания в учреждениях УНО г. Бендеры»</w:t>
            </w:r>
          </w:p>
          <w:p w14:paraId="5D9FDA52" w14:textId="77777777" w:rsidR="00A03640" w:rsidRDefault="00A03640" w:rsidP="009B466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</w:t>
            </w:r>
          </w:p>
          <w:p w14:paraId="588759F9" w14:textId="77777777" w:rsidR="00A03640" w:rsidRPr="009B466E" w:rsidRDefault="00A03640" w:rsidP="009B466E">
            <w:pPr>
              <w:spacing w:after="100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______________ </w:t>
            </w:r>
            <w:r>
              <w:rPr>
                <w:sz w:val="22"/>
                <w:szCs w:val="22"/>
                <w:lang w:eastAsia="en-US"/>
              </w:rPr>
              <w:t>В.Д. Осипова</w:t>
            </w:r>
          </w:p>
        </w:tc>
      </w:tr>
    </w:tbl>
    <w:p w14:paraId="31219FA1" w14:textId="77777777" w:rsidR="00A03640" w:rsidRDefault="00A03640" w:rsidP="00C55B15">
      <w:pPr>
        <w:rPr>
          <w:vanish/>
        </w:rPr>
      </w:pPr>
      <w:bookmarkStart w:id="2" w:name="_Hlk66283830"/>
    </w:p>
    <w:bookmarkEnd w:id="2"/>
    <w:p w14:paraId="71F5BDED" w14:textId="77777777" w:rsidR="00A03640" w:rsidRDefault="00A03640" w:rsidP="00C55B15"/>
    <w:p w14:paraId="6561DA2B" w14:textId="77777777" w:rsidR="0008499E" w:rsidRDefault="0008499E"/>
    <w:sectPr w:rsidR="0008499E" w:rsidSect="009256D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9C697" w14:textId="77777777" w:rsidR="00E62435" w:rsidRDefault="00E62435" w:rsidP="00C60A73">
      <w:r>
        <w:separator/>
      </w:r>
    </w:p>
  </w:endnote>
  <w:endnote w:type="continuationSeparator" w:id="0">
    <w:p w14:paraId="71ECEB2D" w14:textId="77777777" w:rsidR="00E62435" w:rsidRDefault="00E62435" w:rsidP="00C6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2ACD1" w14:textId="77777777" w:rsidR="00222925" w:rsidRPr="009E340E" w:rsidRDefault="00222925" w:rsidP="00222925">
    <w:pPr>
      <w:ind w:right="-1"/>
      <w:jc w:val="center"/>
      <w:rPr>
        <w:sz w:val="20"/>
        <w:szCs w:val="20"/>
      </w:rPr>
    </w:pPr>
    <w:r w:rsidRPr="009E340E">
      <w:rPr>
        <w:sz w:val="20"/>
        <w:szCs w:val="20"/>
      </w:rPr>
      <w:t>Заказчик ___________                       Поставщик ___________                               Получатель ___________</w:t>
    </w:r>
  </w:p>
  <w:p w14:paraId="4B1CB879" w14:textId="77777777" w:rsidR="00222925" w:rsidRPr="009E340E" w:rsidRDefault="00222925" w:rsidP="00222925">
    <w:pPr>
      <w:ind w:right="-1"/>
      <w:jc w:val="center"/>
      <w:rPr>
        <w:sz w:val="20"/>
        <w:szCs w:val="20"/>
        <w:vertAlign w:val="superscript"/>
      </w:rPr>
    </w:pPr>
    <w:r w:rsidRPr="009E340E">
      <w:rPr>
        <w:sz w:val="20"/>
        <w:szCs w:val="20"/>
        <w:vertAlign w:val="superscript"/>
      </w:rPr>
      <w:t xml:space="preserve">                      подпись                                       </w:t>
    </w:r>
    <w:r w:rsidRPr="009E340E">
      <w:rPr>
        <w:sz w:val="20"/>
        <w:szCs w:val="20"/>
      </w:rPr>
      <w:t xml:space="preserve">                                </w:t>
    </w:r>
    <w:proofErr w:type="spellStart"/>
    <w:r w:rsidRPr="009E340E">
      <w:rPr>
        <w:sz w:val="20"/>
        <w:szCs w:val="20"/>
        <w:vertAlign w:val="superscript"/>
      </w:rPr>
      <w:t>подпись</w:t>
    </w:r>
    <w:proofErr w:type="spellEnd"/>
    <w:r w:rsidRPr="009E340E">
      <w:rPr>
        <w:sz w:val="20"/>
        <w:szCs w:val="20"/>
        <w:vertAlign w:val="superscript"/>
      </w:rPr>
      <w:t xml:space="preserve"> </w:t>
    </w:r>
    <w:r w:rsidRPr="009E340E">
      <w:rPr>
        <w:sz w:val="20"/>
        <w:szCs w:val="20"/>
      </w:rPr>
      <w:t xml:space="preserve">                                                                  </w:t>
    </w:r>
    <w:proofErr w:type="spellStart"/>
    <w:r w:rsidRPr="009E340E">
      <w:rPr>
        <w:sz w:val="20"/>
        <w:szCs w:val="20"/>
        <w:vertAlign w:val="superscript"/>
      </w:rPr>
      <w:t>подпись</w:t>
    </w:r>
    <w:proofErr w:type="spellEnd"/>
  </w:p>
  <w:p w14:paraId="12B43167" w14:textId="79AFAF94" w:rsidR="00E0101C" w:rsidRPr="00222925" w:rsidRDefault="00E0101C" w:rsidP="002229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A11C" w14:textId="77777777" w:rsidR="00A03640" w:rsidRDefault="00A036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F25C7" w14:textId="77777777" w:rsidR="00E62435" w:rsidRDefault="00E62435" w:rsidP="00C60A73">
      <w:r>
        <w:separator/>
      </w:r>
    </w:p>
  </w:footnote>
  <w:footnote w:type="continuationSeparator" w:id="0">
    <w:p w14:paraId="5E73AD13" w14:textId="77777777" w:rsidR="00E62435" w:rsidRDefault="00E62435" w:rsidP="00C6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2D5"/>
    <w:rsid w:val="000018DD"/>
    <w:rsid w:val="000076D6"/>
    <w:rsid w:val="000171F7"/>
    <w:rsid w:val="000200C8"/>
    <w:rsid w:val="00026146"/>
    <w:rsid w:val="00027E2A"/>
    <w:rsid w:val="0003224E"/>
    <w:rsid w:val="00035B2E"/>
    <w:rsid w:val="00037B67"/>
    <w:rsid w:val="00053EBF"/>
    <w:rsid w:val="000628A0"/>
    <w:rsid w:val="00062CEB"/>
    <w:rsid w:val="00064D2E"/>
    <w:rsid w:val="00075200"/>
    <w:rsid w:val="000774CD"/>
    <w:rsid w:val="00077EEC"/>
    <w:rsid w:val="000819B6"/>
    <w:rsid w:val="0008499E"/>
    <w:rsid w:val="000915E6"/>
    <w:rsid w:val="000954E5"/>
    <w:rsid w:val="000976B3"/>
    <w:rsid w:val="000A13D3"/>
    <w:rsid w:val="000A557F"/>
    <w:rsid w:val="000B51B5"/>
    <w:rsid w:val="000B6540"/>
    <w:rsid w:val="000C468F"/>
    <w:rsid w:val="000D6931"/>
    <w:rsid w:val="000E72A9"/>
    <w:rsid w:val="000F1D36"/>
    <w:rsid w:val="000F22B2"/>
    <w:rsid w:val="000F7545"/>
    <w:rsid w:val="000F76E4"/>
    <w:rsid w:val="00104476"/>
    <w:rsid w:val="001117A5"/>
    <w:rsid w:val="00111B10"/>
    <w:rsid w:val="00112349"/>
    <w:rsid w:val="001140D5"/>
    <w:rsid w:val="00114B22"/>
    <w:rsid w:val="001159BB"/>
    <w:rsid w:val="001209C1"/>
    <w:rsid w:val="00126598"/>
    <w:rsid w:val="00130FB3"/>
    <w:rsid w:val="001322EF"/>
    <w:rsid w:val="00132FEE"/>
    <w:rsid w:val="001337E8"/>
    <w:rsid w:val="00136E80"/>
    <w:rsid w:val="00141898"/>
    <w:rsid w:val="00153FC1"/>
    <w:rsid w:val="00155023"/>
    <w:rsid w:val="00160407"/>
    <w:rsid w:val="00170090"/>
    <w:rsid w:val="00171653"/>
    <w:rsid w:val="00176A2A"/>
    <w:rsid w:val="00177C46"/>
    <w:rsid w:val="0018114B"/>
    <w:rsid w:val="0018264E"/>
    <w:rsid w:val="00183BA9"/>
    <w:rsid w:val="00192175"/>
    <w:rsid w:val="00192AB5"/>
    <w:rsid w:val="001945E8"/>
    <w:rsid w:val="00197802"/>
    <w:rsid w:val="001A3C00"/>
    <w:rsid w:val="001A7108"/>
    <w:rsid w:val="001B195A"/>
    <w:rsid w:val="001C06C2"/>
    <w:rsid w:val="001C14DC"/>
    <w:rsid w:val="001C3E8E"/>
    <w:rsid w:val="001D1C95"/>
    <w:rsid w:val="001E03CF"/>
    <w:rsid w:val="001E4BF5"/>
    <w:rsid w:val="001F11E2"/>
    <w:rsid w:val="001F45C5"/>
    <w:rsid w:val="001F4A96"/>
    <w:rsid w:val="001F4FF6"/>
    <w:rsid w:val="001F786C"/>
    <w:rsid w:val="002070E0"/>
    <w:rsid w:val="002077C0"/>
    <w:rsid w:val="00210EC6"/>
    <w:rsid w:val="0021449A"/>
    <w:rsid w:val="00215EC5"/>
    <w:rsid w:val="00216253"/>
    <w:rsid w:val="00216D08"/>
    <w:rsid w:val="002178B0"/>
    <w:rsid w:val="00222925"/>
    <w:rsid w:val="002235EC"/>
    <w:rsid w:val="00227E80"/>
    <w:rsid w:val="00227FB5"/>
    <w:rsid w:val="00233B9C"/>
    <w:rsid w:val="00236177"/>
    <w:rsid w:val="002412C4"/>
    <w:rsid w:val="00255F42"/>
    <w:rsid w:val="002565A0"/>
    <w:rsid w:val="00256BF6"/>
    <w:rsid w:val="00257D7B"/>
    <w:rsid w:val="0026616B"/>
    <w:rsid w:val="0026758D"/>
    <w:rsid w:val="002700C6"/>
    <w:rsid w:val="00275676"/>
    <w:rsid w:val="00276598"/>
    <w:rsid w:val="00287066"/>
    <w:rsid w:val="00290FB2"/>
    <w:rsid w:val="00296971"/>
    <w:rsid w:val="0029749D"/>
    <w:rsid w:val="002A559D"/>
    <w:rsid w:val="002A5F21"/>
    <w:rsid w:val="002B5475"/>
    <w:rsid w:val="002C20CE"/>
    <w:rsid w:val="002C3C0C"/>
    <w:rsid w:val="002C60D2"/>
    <w:rsid w:val="002D74C0"/>
    <w:rsid w:val="00302A52"/>
    <w:rsid w:val="00311371"/>
    <w:rsid w:val="00317823"/>
    <w:rsid w:val="00333E34"/>
    <w:rsid w:val="00341E54"/>
    <w:rsid w:val="00345DAF"/>
    <w:rsid w:val="003510A2"/>
    <w:rsid w:val="003524E2"/>
    <w:rsid w:val="003604D2"/>
    <w:rsid w:val="0036677F"/>
    <w:rsid w:val="0037111F"/>
    <w:rsid w:val="00372D5F"/>
    <w:rsid w:val="00383276"/>
    <w:rsid w:val="003836A0"/>
    <w:rsid w:val="00383A56"/>
    <w:rsid w:val="00384EB2"/>
    <w:rsid w:val="003A4398"/>
    <w:rsid w:val="003A487B"/>
    <w:rsid w:val="003A5C0C"/>
    <w:rsid w:val="003B02F3"/>
    <w:rsid w:val="003B386B"/>
    <w:rsid w:val="003B61F3"/>
    <w:rsid w:val="003B6F8A"/>
    <w:rsid w:val="003C0FD8"/>
    <w:rsid w:val="003C1227"/>
    <w:rsid w:val="003C5ECE"/>
    <w:rsid w:val="003E2689"/>
    <w:rsid w:val="003F0265"/>
    <w:rsid w:val="003F23C6"/>
    <w:rsid w:val="003F61B0"/>
    <w:rsid w:val="003F6FF4"/>
    <w:rsid w:val="00410FCB"/>
    <w:rsid w:val="00414056"/>
    <w:rsid w:val="00414C76"/>
    <w:rsid w:val="00424251"/>
    <w:rsid w:val="004249F5"/>
    <w:rsid w:val="004259AF"/>
    <w:rsid w:val="00434D42"/>
    <w:rsid w:val="00436EF2"/>
    <w:rsid w:val="004379ED"/>
    <w:rsid w:val="0044373C"/>
    <w:rsid w:val="00450C6D"/>
    <w:rsid w:val="00461296"/>
    <w:rsid w:val="00462BAC"/>
    <w:rsid w:val="0046340F"/>
    <w:rsid w:val="004719B6"/>
    <w:rsid w:val="004759B4"/>
    <w:rsid w:val="00485D6F"/>
    <w:rsid w:val="00490561"/>
    <w:rsid w:val="0049165D"/>
    <w:rsid w:val="00493D8E"/>
    <w:rsid w:val="0049555E"/>
    <w:rsid w:val="004960B8"/>
    <w:rsid w:val="00497520"/>
    <w:rsid w:val="004A506F"/>
    <w:rsid w:val="004A52FD"/>
    <w:rsid w:val="004A7F0A"/>
    <w:rsid w:val="004B2EF9"/>
    <w:rsid w:val="004B489A"/>
    <w:rsid w:val="004B6157"/>
    <w:rsid w:val="004C25A5"/>
    <w:rsid w:val="004C6573"/>
    <w:rsid w:val="004C682F"/>
    <w:rsid w:val="004D03BF"/>
    <w:rsid w:val="004D0E99"/>
    <w:rsid w:val="004E1C03"/>
    <w:rsid w:val="004E6351"/>
    <w:rsid w:val="004E7C0F"/>
    <w:rsid w:val="004F216A"/>
    <w:rsid w:val="004F50CF"/>
    <w:rsid w:val="004F526E"/>
    <w:rsid w:val="004F6BD8"/>
    <w:rsid w:val="00503E90"/>
    <w:rsid w:val="00504CBC"/>
    <w:rsid w:val="00507695"/>
    <w:rsid w:val="00507B6B"/>
    <w:rsid w:val="00510B0C"/>
    <w:rsid w:val="00512AF1"/>
    <w:rsid w:val="005139F3"/>
    <w:rsid w:val="00514483"/>
    <w:rsid w:val="00517EC5"/>
    <w:rsid w:val="00520D00"/>
    <w:rsid w:val="0052431B"/>
    <w:rsid w:val="0052535B"/>
    <w:rsid w:val="00530124"/>
    <w:rsid w:val="005321E4"/>
    <w:rsid w:val="005324C5"/>
    <w:rsid w:val="005332D1"/>
    <w:rsid w:val="005354B4"/>
    <w:rsid w:val="00535695"/>
    <w:rsid w:val="00546161"/>
    <w:rsid w:val="005476BC"/>
    <w:rsid w:val="0055064E"/>
    <w:rsid w:val="005554C1"/>
    <w:rsid w:val="00563332"/>
    <w:rsid w:val="00566ADE"/>
    <w:rsid w:val="00572EE8"/>
    <w:rsid w:val="0057388B"/>
    <w:rsid w:val="00575EF3"/>
    <w:rsid w:val="005844EC"/>
    <w:rsid w:val="00584FCE"/>
    <w:rsid w:val="00585B2B"/>
    <w:rsid w:val="00590777"/>
    <w:rsid w:val="0059506A"/>
    <w:rsid w:val="005952B3"/>
    <w:rsid w:val="005A3BE5"/>
    <w:rsid w:val="005B1FB7"/>
    <w:rsid w:val="005B35F2"/>
    <w:rsid w:val="005C23E4"/>
    <w:rsid w:val="005D4865"/>
    <w:rsid w:val="005D64BF"/>
    <w:rsid w:val="005D671F"/>
    <w:rsid w:val="005D6E90"/>
    <w:rsid w:val="005D7118"/>
    <w:rsid w:val="005E359B"/>
    <w:rsid w:val="005E761A"/>
    <w:rsid w:val="005F50DC"/>
    <w:rsid w:val="00603848"/>
    <w:rsid w:val="006149E2"/>
    <w:rsid w:val="00617516"/>
    <w:rsid w:val="00623F1B"/>
    <w:rsid w:val="0062488A"/>
    <w:rsid w:val="0062600F"/>
    <w:rsid w:val="00627F7B"/>
    <w:rsid w:val="00631B4B"/>
    <w:rsid w:val="00631BEB"/>
    <w:rsid w:val="00633FD3"/>
    <w:rsid w:val="00634047"/>
    <w:rsid w:val="0063728D"/>
    <w:rsid w:val="00640580"/>
    <w:rsid w:val="00650AC4"/>
    <w:rsid w:val="00651A43"/>
    <w:rsid w:val="00653F1C"/>
    <w:rsid w:val="00655FE8"/>
    <w:rsid w:val="006564D8"/>
    <w:rsid w:val="00660A2C"/>
    <w:rsid w:val="0066690E"/>
    <w:rsid w:val="00666ACF"/>
    <w:rsid w:val="0067238F"/>
    <w:rsid w:val="006776EA"/>
    <w:rsid w:val="00684381"/>
    <w:rsid w:val="00692C28"/>
    <w:rsid w:val="006935E0"/>
    <w:rsid w:val="00696141"/>
    <w:rsid w:val="00696858"/>
    <w:rsid w:val="00696D26"/>
    <w:rsid w:val="006A0ADA"/>
    <w:rsid w:val="006A3CA7"/>
    <w:rsid w:val="006A56F8"/>
    <w:rsid w:val="006A690E"/>
    <w:rsid w:val="006B33CA"/>
    <w:rsid w:val="006B3C14"/>
    <w:rsid w:val="006B3E40"/>
    <w:rsid w:val="006B438C"/>
    <w:rsid w:val="006B6DE6"/>
    <w:rsid w:val="006C0F32"/>
    <w:rsid w:val="006C28D5"/>
    <w:rsid w:val="006D098B"/>
    <w:rsid w:val="006D1D2F"/>
    <w:rsid w:val="006D2AAA"/>
    <w:rsid w:val="006D68E6"/>
    <w:rsid w:val="006E3402"/>
    <w:rsid w:val="006E61E3"/>
    <w:rsid w:val="006F112C"/>
    <w:rsid w:val="00701E09"/>
    <w:rsid w:val="00714519"/>
    <w:rsid w:val="00715F94"/>
    <w:rsid w:val="0071726C"/>
    <w:rsid w:val="0071791F"/>
    <w:rsid w:val="00723037"/>
    <w:rsid w:val="00723FE3"/>
    <w:rsid w:val="007247D4"/>
    <w:rsid w:val="00724F44"/>
    <w:rsid w:val="007314B6"/>
    <w:rsid w:val="007339FB"/>
    <w:rsid w:val="0073577C"/>
    <w:rsid w:val="0074236B"/>
    <w:rsid w:val="00743176"/>
    <w:rsid w:val="00743EF5"/>
    <w:rsid w:val="00762A2D"/>
    <w:rsid w:val="007653E9"/>
    <w:rsid w:val="00765B6B"/>
    <w:rsid w:val="0077452C"/>
    <w:rsid w:val="00776FFA"/>
    <w:rsid w:val="0078163E"/>
    <w:rsid w:val="00781695"/>
    <w:rsid w:val="00782369"/>
    <w:rsid w:val="00785888"/>
    <w:rsid w:val="007874A2"/>
    <w:rsid w:val="007929A8"/>
    <w:rsid w:val="00797744"/>
    <w:rsid w:val="007A0203"/>
    <w:rsid w:val="007A4638"/>
    <w:rsid w:val="007A4913"/>
    <w:rsid w:val="007B6628"/>
    <w:rsid w:val="007C1749"/>
    <w:rsid w:val="007D128D"/>
    <w:rsid w:val="007D731E"/>
    <w:rsid w:val="007E2D35"/>
    <w:rsid w:val="007E49AF"/>
    <w:rsid w:val="007E6AAE"/>
    <w:rsid w:val="007F5C53"/>
    <w:rsid w:val="00800052"/>
    <w:rsid w:val="00801C9E"/>
    <w:rsid w:val="00802F5F"/>
    <w:rsid w:val="0080315A"/>
    <w:rsid w:val="00804420"/>
    <w:rsid w:val="00810612"/>
    <w:rsid w:val="00810885"/>
    <w:rsid w:val="0082442A"/>
    <w:rsid w:val="00824D0E"/>
    <w:rsid w:val="00834A54"/>
    <w:rsid w:val="00834E74"/>
    <w:rsid w:val="008373BC"/>
    <w:rsid w:val="00837CA4"/>
    <w:rsid w:val="00843E53"/>
    <w:rsid w:val="0084521D"/>
    <w:rsid w:val="008518EA"/>
    <w:rsid w:val="008519A8"/>
    <w:rsid w:val="0085391D"/>
    <w:rsid w:val="00853F30"/>
    <w:rsid w:val="00855CFA"/>
    <w:rsid w:val="00856742"/>
    <w:rsid w:val="00856AAD"/>
    <w:rsid w:val="008576B6"/>
    <w:rsid w:val="00861097"/>
    <w:rsid w:val="00871258"/>
    <w:rsid w:val="00872E8A"/>
    <w:rsid w:val="008733EA"/>
    <w:rsid w:val="00880290"/>
    <w:rsid w:val="00883070"/>
    <w:rsid w:val="00894198"/>
    <w:rsid w:val="008948B8"/>
    <w:rsid w:val="008A4930"/>
    <w:rsid w:val="008A4AF2"/>
    <w:rsid w:val="008B0B5F"/>
    <w:rsid w:val="008B109F"/>
    <w:rsid w:val="008B1439"/>
    <w:rsid w:val="008B54FF"/>
    <w:rsid w:val="008C1752"/>
    <w:rsid w:val="008C1AA5"/>
    <w:rsid w:val="008D1DBB"/>
    <w:rsid w:val="008E5568"/>
    <w:rsid w:val="008E6F36"/>
    <w:rsid w:val="008F1029"/>
    <w:rsid w:val="008F2B44"/>
    <w:rsid w:val="008F49CD"/>
    <w:rsid w:val="008F558E"/>
    <w:rsid w:val="0091770B"/>
    <w:rsid w:val="009240E0"/>
    <w:rsid w:val="00924110"/>
    <w:rsid w:val="009256D8"/>
    <w:rsid w:val="00925A61"/>
    <w:rsid w:val="009278DD"/>
    <w:rsid w:val="00936E5C"/>
    <w:rsid w:val="00940E87"/>
    <w:rsid w:val="009442DC"/>
    <w:rsid w:val="00944AB0"/>
    <w:rsid w:val="00944FA8"/>
    <w:rsid w:val="009471A2"/>
    <w:rsid w:val="0095729D"/>
    <w:rsid w:val="00960924"/>
    <w:rsid w:val="0097276C"/>
    <w:rsid w:val="00974F0F"/>
    <w:rsid w:val="00976D9D"/>
    <w:rsid w:val="00981DDA"/>
    <w:rsid w:val="009834F1"/>
    <w:rsid w:val="00994013"/>
    <w:rsid w:val="00997FAD"/>
    <w:rsid w:val="009A0DD9"/>
    <w:rsid w:val="009A27A0"/>
    <w:rsid w:val="009A37BD"/>
    <w:rsid w:val="009B466E"/>
    <w:rsid w:val="009C125C"/>
    <w:rsid w:val="009C1925"/>
    <w:rsid w:val="009D0C86"/>
    <w:rsid w:val="009D1168"/>
    <w:rsid w:val="009D121A"/>
    <w:rsid w:val="009D3578"/>
    <w:rsid w:val="009E083F"/>
    <w:rsid w:val="009E0912"/>
    <w:rsid w:val="009E186F"/>
    <w:rsid w:val="009F78E8"/>
    <w:rsid w:val="00A011E0"/>
    <w:rsid w:val="00A03640"/>
    <w:rsid w:val="00A05974"/>
    <w:rsid w:val="00A07015"/>
    <w:rsid w:val="00A076BB"/>
    <w:rsid w:val="00A12EB0"/>
    <w:rsid w:val="00A143EA"/>
    <w:rsid w:val="00A17452"/>
    <w:rsid w:val="00A215F0"/>
    <w:rsid w:val="00A25813"/>
    <w:rsid w:val="00A2654B"/>
    <w:rsid w:val="00A310E3"/>
    <w:rsid w:val="00A3479A"/>
    <w:rsid w:val="00A40E9D"/>
    <w:rsid w:val="00A42012"/>
    <w:rsid w:val="00A44006"/>
    <w:rsid w:val="00A45161"/>
    <w:rsid w:val="00A5432D"/>
    <w:rsid w:val="00A60C2D"/>
    <w:rsid w:val="00A641E2"/>
    <w:rsid w:val="00A66FDA"/>
    <w:rsid w:val="00A67037"/>
    <w:rsid w:val="00A729B9"/>
    <w:rsid w:val="00A75B4C"/>
    <w:rsid w:val="00A90ADD"/>
    <w:rsid w:val="00A95462"/>
    <w:rsid w:val="00A956B2"/>
    <w:rsid w:val="00A969F5"/>
    <w:rsid w:val="00A97A45"/>
    <w:rsid w:val="00AA0498"/>
    <w:rsid w:val="00AA2334"/>
    <w:rsid w:val="00AA598D"/>
    <w:rsid w:val="00AB3233"/>
    <w:rsid w:val="00AD01D2"/>
    <w:rsid w:val="00AE10EA"/>
    <w:rsid w:val="00AE18B7"/>
    <w:rsid w:val="00AE4987"/>
    <w:rsid w:val="00AF0705"/>
    <w:rsid w:val="00AF388D"/>
    <w:rsid w:val="00AF4285"/>
    <w:rsid w:val="00AF44FC"/>
    <w:rsid w:val="00AF4709"/>
    <w:rsid w:val="00B135B7"/>
    <w:rsid w:val="00B17CE1"/>
    <w:rsid w:val="00B17D93"/>
    <w:rsid w:val="00B204ED"/>
    <w:rsid w:val="00B23F68"/>
    <w:rsid w:val="00B244AC"/>
    <w:rsid w:val="00B40292"/>
    <w:rsid w:val="00B40D8A"/>
    <w:rsid w:val="00B42B61"/>
    <w:rsid w:val="00B43066"/>
    <w:rsid w:val="00B4528D"/>
    <w:rsid w:val="00B45FFD"/>
    <w:rsid w:val="00B515D7"/>
    <w:rsid w:val="00B521D6"/>
    <w:rsid w:val="00B548EC"/>
    <w:rsid w:val="00B632CC"/>
    <w:rsid w:val="00B82EE6"/>
    <w:rsid w:val="00B86111"/>
    <w:rsid w:val="00B868F1"/>
    <w:rsid w:val="00B954CD"/>
    <w:rsid w:val="00B95BCA"/>
    <w:rsid w:val="00B97E1D"/>
    <w:rsid w:val="00BA3ACD"/>
    <w:rsid w:val="00BA4B4F"/>
    <w:rsid w:val="00BA630C"/>
    <w:rsid w:val="00BB04F7"/>
    <w:rsid w:val="00BB3FAB"/>
    <w:rsid w:val="00BB60A6"/>
    <w:rsid w:val="00BB7427"/>
    <w:rsid w:val="00BB784B"/>
    <w:rsid w:val="00BC66D8"/>
    <w:rsid w:val="00BD11A0"/>
    <w:rsid w:val="00BD20CC"/>
    <w:rsid w:val="00BD4EEF"/>
    <w:rsid w:val="00BD68A5"/>
    <w:rsid w:val="00BE26A4"/>
    <w:rsid w:val="00BE47FB"/>
    <w:rsid w:val="00BF3409"/>
    <w:rsid w:val="00BF6888"/>
    <w:rsid w:val="00C10014"/>
    <w:rsid w:val="00C10396"/>
    <w:rsid w:val="00C11542"/>
    <w:rsid w:val="00C220EC"/>
    <w:rsid w:val="00C2402E"/>
    <w:rsid w:val="00C254DD"/>
    <w:rsid w:val="00C30B95"/>
    <w:rsid w:val="00C30EA9"/>
    <w:rsid w:val="00C3704E"/>
    <w:rsid w:val="00C376EE"/>
    <w:rsid w:val="00C514ED"/>
    <w:rsid w:val="00C55B15"/>
    <w:rsid w:val="00C60A73"/>
    <w:rsid w:val="00C63E50"/>
    <w:rsid w:val="00C65CFE"/>
    <w:rsid w:val="00C66435"/>
    <w:rsid w:val="00C67925"/>
    <w:rsid w:val="00C75187"/>
    <w:rsid w:val="00C8236B"/>
    <w:rsid w:val="00C920C6"/>
    <w:rsid w:val="00CA624D"/>
    <w:rsid w:val="00CB2F26"/>
    <w:rsid w:val="00CC2F00"/>
    <w:rsid w:val="00CC4FED"/>
    <w:rsid w:val="00CC56E2"/>
    <w:rsid w:val="00CD57B2"/>
    <w:rsid w:val="00CE08B2"/>
    <w:rsid w:val="00CE56B3"/>
    <w:rsid w:val="00CF1B30"/>
    <w:rsid w:val="00CF1E77"/>
    <w:rsid w:val="00CF530E"/>
    <w:rsid w:val="00D03665"/>
    <w:rsid w:val="00D119DE"/>
    <w:rsid w:val="00D22559"/>
    <w:rsid w:val="00D22F90"/>
    <w:rsid w:val="00D41D18"/>
    <w:rsid w:val="00D51861"/>
    <w:rsid w:val="00D520D1"/>
    <w:rsid w:val="00D54476"/>
    <w:rsid w:val="00D57445"/>
    <w:rsid w:val="00D720D2"/>
    <w:rsid w:val="00D8147E"/>
    <w:rsid w:val="00D85127"/>
    <w:rsid w:val="00D85674"/>
    <w:rsid w:val="00D90D01"/>
    <w:rsid w:val="00D923B5"/>
    <w:rsid w:val="00D94B29"/>
    <w:rsid w:val="00D95FA9"/>
    <w:rsid w:val="00D9654E"/>
    <w:rsid w:val="00DA1603"/>
    <w:rsid w:val="00DA2732"/>
    <w:rsid w:val="00DA47BD"/>
    <w:rsid w:val="00DA5F57"/>
    <w:rsid w:val="00DB2A73"/>
    <w:rsid w:val="00DB5971"/>
    <w:rsid w:val="00DC0005"/>
    <w:rsid w:val="00DC1255"/>
    <w:rsid w:val="00DC4DE0"/>
    <w:rsid w:val="00DD25CF"/>
    <w:rsid w:val="00DD30BF"/>
    <w:rsid w:val="00DE3770"/>
    <w:rsid w:val="00DF0A58"/>
    <w:rsid w:val="00DF2886"/>
    <w:rsid w:val="00DF63D4"/>
    <w:rsid w:val="00E0036A"/>
    <w:rsid w:val="00E0101C"/>
    <w:rsid w:val="00E01942"/>
    <w:rsid w:val="00E05091"/>
    <w:rsid w:val="00E05FD4"/>
    <w:rsid w:val="00E12F26"/>
    <w:rsid w:val="00E144E9"/>
    <w:rsid w:val="00E14D47"/>
    <w:rsid w:val="00E168C9"/>
    <w:rsid w:val="00E17A55"/>
    <w:rsid w:val="00E225AF"/>
    <w:rsid w:val="00E25CBB"/>
    <w:rsid w:val="00E300B6"/>
    <w:rsid w:val="00E3022E"/>
    <w:rsid w:val="00E31C8D"/>
    <w:rsid w:val="00E32970"/>
    <w:rsid w:val="00E3409E"/>
    <w:rsid w:val="00E436E9"/>
    <w:rsid w:val="00E502BE"/>
    <w:rsid w:val="00E54816"/>
    <w:rsid w:val="00E62435"/>
    <w:rsid w:val="00E652D2"/>
    <w:rsid w:val="00E67651"/>
    <w:rsid w:val="00E7089A"/>
    <w:rsid w:val="00E748E4"/>
    <w:rsid w:val="00E7670E"/>
    <w:rsid w:val="00E90AC3"/>
    <w:rsid w:val="00E9596B"/>
    <w:rsid w:val="00E9722A"/>
    <w:rsid w:val="00EA0EE3"/>
    <w:rsid w:val="00EA14C7"/>
    <w:rsid w:val="00EA4A86"/>
    <w:rsid w:val="00EA66E3"/>
    <w:rsid w:val="00EA6701"/>
    <w:rsid w:val="00EA67B1"/>
    <w:rsid w:val="00EA6FAA"/>
    <w:rsid w:val="00EA7F29"/>
    <w:rsid w:val="00EB0E10"/>
    <w:rsid w:val="00EB0EB1"/>
    <w:rsid w:val="00EB5CE1"/>
    <w:rsid w:val="00EC36AC"/>
    <w:rsid w:val="00EC3943"/>
    <w:rsid w:val="00ED06FA"/>
    <w:rsid w:val="00ED7E1C"/>
    <w:rsid w:val="00EE0846"/>
    <w:rsid w:val="00EE5658"/>
    <w:rsid w:val="00F02922"/>
    <w:rsid w:val="00F04D58"/>
    <w:rsid w:val="00F07365"/>
    <w:rsid w:val="00F13246"/>
    <w:rsid w:val="00F338A8"/>
    <w:rsid w:val="00F347C9"/>
    <w:rsid w:val="00F350B0"/>
    <w:rsid w:val="00F4064E"/>
    <w:rsid w:val="00F413FD"/>
    <w:rsid w:val="00F41B3E"/>
    <w:rsid w:val="00F42018"/>
    <w:rsid w:val="00F61D1E"/>
    <w:rsid w:val="00F642D5"/>
    <w:rsid w:val="00F66058"/>
    <w:rsid w:val="00F670BC"/>
    <w:rsid w:val="00F70CCA"/>
    <w:rsid w:val="00F74522"/>
    <w:rsid w:val="00F75E8B"/>
    <w:rsid w:val="00F8437A"/>
    <w:rsid w:val="00F860DF"/>
    <w:rsid w:val="00F92C12"/>
    <w:rsid w:val="00FA4F1A"/>
    <w:rsid w:val="00FA6A9B"/>
    <w:rsid w:val="00FC630E"/>
    <w:rsid w:val="00FC659B"/>
    <w:rsid w:val="00FD1890"/>
    <w:rsid w:val="00FD1CCE"/>
    <w:rsid w:val="00FD3A6C"/>
    <w:rsid w:val="00FE1D54"/>
    <w:rsid w:val="00FF2018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605A8"/>
  <w15:docId w15:val="{7BC36EB1-2E23-4AC3-8052-63E13177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C55B1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60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A73"/>
    <w:rPr>
      <w:rFonts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60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60A73"/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1542"/>
    <w:rPr>
      <w:rFonts w:cs="Times New Roman"/>
    </w:rPr>
  </w:style>
  <w:style w:type="character" w:customStyle="1" w:styleId="11">
    <w:name w:val="Неразрешенное упоминание1"/>
    <w:uiPriority w:val="99"/>
    <w:semiHidden/>
    <w:unhideWhenUsed/>
    <w:rsid w:val="00E3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bendery-g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0DB9-D0FA-4A6B-9663-1BA6853B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287</cp:revision>
  <cp:lastPrinted>2022-05-20T11:24:00Z</cp:lastPrinted>
  <dcterms:created xsi:type="dcterms:W3CDTF">2022-05-23T12:52:00Z</dcterms:created>
  <dcterms:modified xsi:type="dcterms:W3CDTF">2022-06-28T10:56:00Z</dcterms:modified>
</cp:coreProperties>
</file>