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D8FD" w14:textId="77777777" w:rsidR="005F544E" w:rsidRDefault="005F544E" w:rsidP="005F5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0A2EF6F0" w14:textId="77777777" w:rsidR="008466B5" w:rsidRPr="002853B2" w:rsidRDefault="008466B5" w:rsidP="0084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46C40298" w14:textId="77777777" w:rsidR="008466B5" w:rsidRPr="002853B2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68A46968" w14:textId="77777777" w:rsidR="008466B5" w:rsidRPr="00065F81" w:rsidRDefault="008466B5" w:rsidP="0084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6C9765" w14:textId="77777777" w:rsidR="008466B5" w:rsidRPr="002853B2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0EF8C4A7" w14:textId="77777777" w:rsidR="008466B5" w:rsidRPr="002853B2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789CEEAA" w14:textId="77777777" w:rsidR="008466B5" w:rsidRPr="003A73FE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7CF235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ение «Дом для одиноких престарелых и инвалидов, ветеранов войны, труда и военной службы»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», именуемое  в дальнейшем «Получатель»,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Чебан Г.П.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4F64BE3C" w14:textId="77777777" w:rsidR="008466B5" w:rsidRPr="00466E75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E2DB9C" w14:textId="77777777" w:rsidR="008466B5" w:rsidRPr="002853B2" w:rsidRDefault="008466B5" w:rsidP="008466B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280FEB61" w14:textId="77777777" w:rsidR="008466B5" w:rsidRPr="002853B2" w:rsidRDefault="008466B5" w:rsidP="008466B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05C5BDCF" w14:textId="77777777" w:rsidR="008466B5" w:rsidRPr="002853B2" w:rsidRDefault="008466B5" w:rsidP="008466B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0E0F7250" w14:textId="77777777" w:rsidR="008466B5" w:rsidRPr="00466E75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A11ED0" w14:textId="77777777" w:rsidR="008466B5" w:rsidRPr="002853B2" w:rsidRDefault="008466B5" w:rsidP="008466B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1D27CA6F" w14:textId="77777777" w:rsidR="008466B5" w:rsidRPr="002853B2" w:rsidRDefault="008466B5" w:rsidP="008466B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нужд  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«Дом для одиноких престарелых и инвалидов, ветеранов войны, труда и военной службы» на 2022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1A8DD8FF" w14:textId="77777777" w:rsidR="008466B5" w:rsidRPr="002853B2" w:rsidRDefault="008466B5" w:rsidP="008466B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4ECA775B" w14:textId="77777777" w:rsidR="008466B5" w:rsidRPr="002853B2" w:rsidRDefault="008466B5" w:rsidP="008466B5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4851AF8B" w14:textId="77777777" w:rsidR="008466B5" w:rsidRPr="002853B2" w:rsidRDefault="008466B5" w:rsidP="008466B5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00C8429D" w14:textId="77777777" w:rsidR="008466B5" w:rsidRPr="002853B2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1DB02FB8" w14:textId="77777777" w:rsidR="008466B5" w:rsidRPr="002853B2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14:paraId="0B235F8B" w14:textId="77777777" w:rsidR="008466B5" w:rsidRPr="00466E75" w:rsidRDefault="008466B5" w:rsidP="008466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113A" w14:textId="77777777" w:rsidR="008466B5" w:rsidRPr="002853B2" w:rsidRDefault="008466B5" w:rsidP="008466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E42C95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Сторонами  по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14:paraId="53328936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</w:t>
      </w:r>
      <w:r>
        <w:rPr>
          <w:rFonts w:ascii="Times New Roman" w:eastAsia="Times New Roman" w:hAnsi="Times New Roman" w:cs="Times New Roman"/>
          <w:sz w:val="24"/>
          <w:szCs w:val="24"/>
        </w:rPr>
        <w:t>ать Товар на склад «Получателя»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предварительной  письменной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54C6B37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65DF7D59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49D8A41C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 Датой поставки считается дата поступления Товара на склад «Получателя».</w:t>
      </w:r>
    </w:p>
    <w:p w14:paraId="171CABC7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Погрузка, разгрузк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доставка Товара в учреждение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осуществляется силами и транспортом (имеющий санитарный паспорт) «Поставщика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1F6B075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3.7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При выявлении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Получателем»  во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14:paraId="2FDC5711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3304E37F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либо  заменить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14:paraId="5D983B14" w14:textId="77777777" w:rsidR="008466B5" w:rsidRPr="00A378F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341F5418" w14:textId="77777777" w:rsidR="008466B5" w:rsidRPr="002853B2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Продавец»  не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9F0CA" w14:textId="77777777" w:rsidR="008466B5" w:rsidRPr="00466E75" w:rsidRDefault="008466B5" w:rsidP="008466B5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74795" w14:textId="77777777" w:rsidR="008466B5" w:rsidRDefault="008466B5" w:rsidP="008466B5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0D11DC93" w14:textId="77777777" w:rsidR="008466B5" w:rsidRPr="002853B2" w:rsidRDefault="008466B5" w:rsidP="008466B5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4. Права и обязанности сторон</w:t>
      </w:r>
    </w:p>
    <w:p w14:paraId="0147A4C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34895B08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предъявляемым  требованиям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14761B9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120D8BD2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своим транспортом, и расходы по погрузке, разгрузке и доставке Товара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– за свой счет. </w:t>
      </w:r>
    </w:p>
    <w:p w14:paraId="2CB9C13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6D35DC24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464B370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4E8A8645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34DDB89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14:paraId="4CEBE1C6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0413BF4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31A5BD02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3E50C680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3BDBEEFF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7F6C85F3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015BA8E7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346B4F81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13D5DA70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от «Поставщика»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0E29C01D" w14:textId="77777777" w:rsidR="008466B5" w:rsidRPr="00C21886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72BBC3F4" w14:textId="77777777" w:rsidR="008466B5" w:rsidRPr="002853B2" w:rsidRDefault="008466B5" w:rsidP="0084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28595EAA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7917B19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732C31AA" w14:textId="77777777" w:rsidR="008466B5" w:rsidRPr="002853B2" w:rsidRDefault="008466B5" w:rsidP="008466B5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17A40D2" w14:textId="77777777" w:rsidR="008466B5" w:rsidRPr="002853B2" w:rsidRDefault="008466B5" w:rsidP="008466B5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4A1567B8" w14:textId="77777777" w:rsidR="008466B5" w:rsidRDefault="008466B5" w:rsidP="008466B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менее чем 0,05% от суммы задолженности неисполненного обязательства за каждый день просрочки. При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этом  сумма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3238D6DC" w14:textId="77777777" w:rsidR="008466B5" w:rsidRPr="002853B2" w:rsidRDefault="008466B5" w:rsidP="008466B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9979322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F457B1" w14:textId="77777777" w:rsidR="008466B5" w:rsidRPr="002853B2" w:rsidRDefault="008466B5" w:rsidP="008466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6D5010E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4967B88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C0DFD93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FC5E331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5A9B32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A49DB24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8F254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258345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0929A03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CF36580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40898FFB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6557A9" w14:textId="77777777" w:rsidR="008466B5" w:rsidRPr="002853B2" w:rsidRDefault="008466B5" w:rsidP="008466B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62E0F989" w14:textId="77777777" w:rsidR="008466B5" w:rsidRPr="00065F81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065F81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6BD1E272" w14:textId="77777777" w:rsidR="008466B5" w:rsidRPr="002853B2" w:rsidRDefault="008466B5" w:rsidP="0084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6DE91BE8" w14:textId="77777777" w:rsidR="008466B5" w:rsidRPr="00466E75" w:rsidRDefault="008466B5" w:rsidP="008466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E09416" w14:textId="77777777" w:rsidR="008466B5" w:rsidRPr="002853B2" w:rsidRDefault="008466B5" w:rsidP="008466B5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1C9DCCC3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CC5143A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5FA5E889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7AD6A629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7B15D4C" w14:textId="77777777" w:rsidR="008466B5" w:rsidRPr="002853B2" w:rsidRDefault="008466B5" w:rsidP="008466B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A54DD64" w14:textId="77777777" w:rsidR="008466B5" w:rsidRPr="00466E75" w:rsidRDefault="008466B5" w:rsidP="008466B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BE0251" w14:textId="77777777" w:rsidR="008466B5" w:rsidRPr="00FF2FF8" w:rsidRDefault="008466B5" w:rsidP="008466B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5F81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386BD816" w14:textId="77777777" w:rsidR="008466B5" w:rsidRPr="00E45651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4D84CF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CB13E" w14:textId="77777777" w:rsidR="008466B5" w:rsidRPr="00FF2FF8" w:rsidRDefault="008466B5" w:rsidP="008466B5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p w14:paraId="675892A1" w14:textId="77777777" w:rsidR="008466B5" w:rsidRPr="00FF2FF8" w:rsidRDefault="008466B5" w:rsidP="008466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4BFE1509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6D79DF58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77A3471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263ACE76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411FAD">
        <w:rPr>
          <w:rFonts w:ascii="Times New Roman" w:eastAsia="Times New Roman" w:hAnsi="Times New Roman" w:cs="Times New Roman"/>
          <w:color w:val="000000"/>
          <w:sz w:val="20"/>
          <w:szCs w:val="20"/>
        </w:rPr>
        <w:t>2191420004701003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390F3EA3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18E2CEC8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502380C8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055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7D10665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7933618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31B2B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64A0F5C2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«Дом престарелых»</w:t>
      </w:r>
    </w:p>
    <w:p w14:paraId="0E00FBEE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56CD94E1" w14:textId="368D5E58" w:rsidR="008466B5" w:rsidRPr="00FF2FF8" w:rsidRDefault="00E83E4F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</w:t>
      </w:r>
      <w:r w:rsidR="008466B5" w:rsidRPr="00FF2FF8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466B5" w:rsidRPr="00FF2FF8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466B5" w:rsidRPr="00FF2FF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27D55727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7D3DB9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B5B1C7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721BC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629F6346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«Дом 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престарелых»   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17B05C0F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63C866F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1A220DEF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77D5042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0D7CC3EE" w14:textId="77777777" w:rsidR="008466B5" w:rsidRPr="00FF2FF8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752DAC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5D967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22DEA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8609F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F7BD8" w14:textId="77777777" w:rsidR="008466B5" w:rsidRDefault="008466B5" w:rsidP="008466B5">
      <w:pPr>
        <w:spacing w:after="0" w:line="240" w:lineRule="auto"/>
        <w:ind w:firstLine="142"/>
        <w:jc w:val="both"/>
      </w:pPr>
    </w:p>
    <w:p w14:paraId="671EDD44" w14:textId="77777777" w:rsidR="008466B5" w:rsidRDefault="008466B5" w:rsidP="008466B5">
      <w:pPr>
        <w:spacing w:after="0" w:line="240" w:lineRule="auto"/>
        <w:ind w:firstLine="142"/>
        <w:jc w:val="both"/>
      </w:pPr>
    </w:p>
    <w:p w14:paraId="261B64B4" w14:textId="77777777" w:rsidR="008466B5" w:rsidRDefault="008466B5" w:rsidP="008466B5">
      <w:pPr>
        <w:spacing w:after="0" w:line="240" w:lineRule="auto"/>
        <w:ind w:firstLine="142"/>
        <w:jc w:val="both"/>
      </w:pPr>
    </w:p>
    <w:p w14:paraId="03F30F8E" w14:textId="77777777" w:rsidR="008466B5" w:rsidRDefault="008466B5" w:rsidP="008466B5">
      <w:pPr>
        <w:spacing w:after="0" w:line="240" w:lineRule="auto"/>
        <w:ind w:firstLine="142"/>
        <w:jc w:val="both"/>
      </w:pPr>
    </w:p>
    <w:p w14:paraId="1EA87CFA" w14:textId="77777777" w:rsidR="008466B5" w:rsidRDefault="008466B5" w:rsidP="008466B5">
      <w:pPr>
        <w:spacing w:after="0" w:line="240" w:lineRule="auto"/>
        <w:ind w:firstLine="142"/>
        <w:jc w:val="both"/>
      </w:pPr>
    </w:p>
    <w:p w14:paraId="40CF33C0" w14:textId="77777777" w:rsidR="008466B5" w:rsidRDefault="008466B5" w:rsidP="008466B5">
      <w:pPr>
        <w:spacing w:after="0" w:line="240" w:lineRule="auto"/>
        <w:ind w:firstLine="142"/>
        <w:jc w:val="both"/>
      </w:pPr>
    </w:p>
    <w:p w14:paraId="680117AD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CF63A44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260430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67B9C34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24268C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E7906A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9C1E40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418518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9BCFB3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7BC1AB" w14:textId="77777777" w:rsidR="008466B5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C1AD70" w14:textId="77777777" w:rsidR="008466B5" w:rsidRDefault="008466B5" w:rsidP="008466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5D278651" w14:textId="244821CC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</w:t>
      </w:r>
      <w:r w:rsidR="00E83E4F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14:paraId="5058A92B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45EA4FE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DECA453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2A68EE54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168BCED4" w14:textId="77777777" w:rsidR="008466B5" w:rsidRDefault="008466B5" w:rsidP="0084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753"/>
        <w:gridCol w:w="1397"/>
        <w:gridCol w:w="1026"/>
        <w:gridCol w:w="1117"/>
        <w:gridCol w:w="704"/>
        <w:gridCol w:w="807"/>
      </w:tblGrid>
      <w:tr w:rsidR="008466B5" w14:paraId="6AE7F1E1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A6B58" w14:textId="77777777" w:rsidR="008466B5" w:rsidRDefault="008466B5" w:rsidP="0024482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4B7A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73B6" w14:textId="77777777" w:rsidR="008466B5" w:rsidRDefault="008466B5" w:rsidP="0024482C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1D22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6FAA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4479C6A2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0E0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5F148F2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09D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25B9FB3C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8466B5" w14:paraId="765866DF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730B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863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ADCC7D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AAF7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906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AE6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AECB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14245EF6" w14:textId="77777777" w:rsidTr="0024482C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67E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28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7C750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32D7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F6F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167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94D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07A9B798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C408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762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65613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FB182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DFC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A8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37E85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6B5" w14:paraId="343351C8" w14:textId="77777777" w:rsidTr="0024482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FEB0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FD2" w14:textId="77777777" w:rsidR="008466B5" w:rsidRDefault="008466B5" w:rsidP="00244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5D8283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4B06A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74D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F91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B929" w14:textId="77777777" w:rsidR="008466B5" w:rsidRDefault="008466B5" w:rsidP="0024482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FD5311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9D5A4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5BF94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38A27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7B789" w14:textId="77777777" w:rsidR="008466B5" w:rsidRPr="00FF2FF8" w:rsidRDefault="008466B5" w:rsidP="008466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5B08D38A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7CA84DFD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5FC4E296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1F35821D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FF2FF8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62CD6268" w14:textId="77777777" w:rsidR="008466B5" w:rsidRPr="00FF2FF8" w:rsidRDefault="008466B5" w:rsidP="008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7C4521BE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032C80CB" w14:textId="77777777" w:rsidR="008466B5" w:rsidRPr="00FF2FF8" w:rsidRDefault="008466B5" w:rsidP="00846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055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5D55AE8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3B148500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F1E54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197B416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«Дом престарелых»</w:t>
      </w:r>
    </w:p>
    <w:p w14:paraId="2887D6F2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7E4DB7EF" w14:textId="33CA53D1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 w:rsidR="00E83E4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 w:rsidR="00E83E4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F2FF8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 w:rsidR="00E83E4F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2" w:name="_GoBack"/>
      <w:bookmarkEnd w:id="2"/>
      <w:r w:rsidRPr="00FF2FF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6964A9B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B8DCAC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F68D73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D3BE3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280F3567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«Дом 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престарелых»   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6A808443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F5EE1FE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5610BD71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B406EAB" w14:textId="77777777" w:rsidR="008466B5" w:rsidRPr="00FF2FF8" w:rsidRDefault="008466B5" w:rsidP="00846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51E26F0F" w14:textId="77777777" w:rsidR="008466B5" w:rsidRPr="00FF2FF8" w:rsidRDefault="008466B5" w:rsidP="008466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CB8397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1C55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FD90B" w14:textId="77777777" w:rsidR="008466B5" w:rsidRDefault="008466B5" w:rsidP="0084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6780D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EE86AB6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526F62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87BCF8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69630A" w14:textId="77777777" w:rsidR="008466B5" w:rsidRDefault="008466B5" w:rsidP="008466B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095485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C3CA5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F66F9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E40FD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FE48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AD7DD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80C9B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86F8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C3482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59B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A5A76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408C" w14:textId="77777777" w:rsidR="008466B5" w:rsidRDefault="008466B5" w:rsidP="008466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40DD1" w14:textId="77777777" w:rsidR="005F544E" w:rsidRDefault="005F544E" w:rsidP="005F544E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544E" w:rsidSect="00530B8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>
    <w:nsid w:val="65442651"/>
    <w:multiLevelType w:val="hybridMultilevel"/>
    <w:tmpl w:val="66EE11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D2"/>
    <w:rsid w:val="003360DF"/>
    <w:rsid w:val="00411FAD"/>
    <w:rsid w:val="00444D95"/>
    <w:rsid w:val="005F544E"/>
    <w:rsid w:val="007234D2"/>
    <w:rsid w:val="007D3FB3"/>
    <w:rsid w:val="008466B5"/>
    <w:rsid w:val="00E8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3061"/>
  <w15:chartTrackingRefBased/>
  <w15:docId w15:val="{69328A7D-A518-45A8-A182-D1ABA1A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F54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5F544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Admin</cp:lastModifiedBy>
  <cp:revision>7</cp:revision>
  <cp:lastPrinted>2022-01-22T08:27:00Z</cp:lastPrinted>
  <dcterms:created xsi:type="dcterms:W3CDTF">2021-12-21T08:19:00Z</dcterms:created>
  <dcterms:modified xsi:type="dcterms:W3CDTF">2022-01-22T08:27:00Z</dcterms:modified>
</cp:coreProperties>
</file>