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10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600E97" w:rsidP="00A2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0334" w:rsidRPr="0083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2BA2" w:rsidRPr="0083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3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</w:t>
            </w:r>
            <w:r w:rsidR="00A5093E" w:rsidRPr="0083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вложение</w:t>
            </w:r>
            <w:bookmarkStart w:id="0" w:name="_GoBack"/>
            <w:bookmarkEnd w:id="0"/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E0334" w:rsidP="00050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картодрома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г.Григориополь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ул.Васканова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проектные работы</w:t>
            </w:r>
          </w:p>
        </w:tc>
      </w:tr>
      <w:tr w:rsidR="009F68EC" w:rsidRPr="009F68EC" w:rsidTr="009F68EC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E0334" w:rsidP="000B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картодрома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г.Григориополь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ул.Васканова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проектные работы </w:t>
            </w:r>
            <w:r w:rsidR="000B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(ремонтно-восстановительные работы, строительство закрытой стоянки, проектные работы)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37F70" w:rsidRDefault="00A22BA2" w:rsidP="00A2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D3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35858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г.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г. Григориополь, ул. К. Маркса, 146 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830F28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71, по техническим вопросам: (210) 3 35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70900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EA1339" w:rsidRDefault="00A22BA2" w:rsidP="004D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9F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18B5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0D7FBE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D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D7FBE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7FBE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70900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EA1339" w:rsidRDefault="004D1792" w:rsidP="00A2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1D77AB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9F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EA1339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до 10</w:t>
            </w:r>
            <w:r w:rsidR="009F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5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7FBE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970900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AB70EC" w:rsidRDefault="004D1792" w:rsidP="00D9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A2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="000B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D7FBE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1</w:t>
            </w:r>
            <w:r w:rsidR="00EA1339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5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7FBE" w:rsidRPr="00EA1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352B26">
        <w:trPr>
          <w:trHeight w:val="222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130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 w:rsidR="0046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заявок: цена контракта, гарантийн</w:t>
            </w:r>
            <w:r w:rsidR="00C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срок, срок выполнения </w:t>
            </w:r>
            <w:proofErr w:type="gramStart"/>
            <w:r w:rsidR="00C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  </w:t>
            </w:r>
            <w:r w:rsidR="0046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46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</w:t>
            </w:r>
            <w:r w:rsidR="0060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оценок заявок)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B0BF8" w:rsidP="0046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534 500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352B26">
        <w:trPr>
          <w:trHeight w:val="65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4E0DB3" w:rsidP="00FD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r w:rsidRPr="005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5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капитального </w:t>
            </w:r>
            <w:r w:rsidR="00FD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</w:rPr>
              <w:t>в</w:t>
            </w:r>
            <w:r w:rsidRPr="008D6423">
              <w:rPr>
                <w:rFonts w:ascii="Times New Roman" w:hAnsi="Times New Roman" w:cs="Times New Roman"/>
                <w:sz w:val="24"/>
                <w:szCs w:val="24"/>
              </w:rPr>
              <w:t xml:space="preserve"> рамках исполнения Сметы </w:t>
            </w:r>
            <w:r w:rsidRPr="008D6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Фонда капитальных вложений   Приднестровской Молдавской Республики на 2022 год</w:t>
            </w:r>
            <w:r w:rsidRPr="008D642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D6423">
              <w:rPr>
                <w:rFonts w:ascii="Times New Roman" w:hAnsi="Times New Roman" w:cs="Times New Roman"/>
                <w:sz w:val="24"/>
                <w:szCs w:val="24"/>
              </w:rPr>
              <w:t>Григориопольскому</w:t>
            </w:r>
            <w:proofErr w:type="spellEnd"/>
            <w:r w:rsidRPr="008D642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F68EC" w:rsidRPr="009F68EC" w:rsidTr="009F68EC">
        <w:trPr>
          <w:trHeight w:val="30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E1BFE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</w:t>
            </w:r>
            <w:r w:rsidR="00AB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ования, но не позднее 31.12.2022</w:t>
            </w:r>
            <w:r w:rsidRPr="005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219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9F68EC" w:rsidRPr="009F68EC" w:rsidRDefault="000B0BF8" w:rsidP="008A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картодрома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г.Григориополь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ул.Васканова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проектные работы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8EC" w:rsidRPr="009F68EC" w:rsidRDefault="004B76C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68EC" w:rsidRPr="009F68EC" w:rsidRDefault="0046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1 534 500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3F7A8A">
        <w:trPr>
          <w:trHeight w:val="346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FF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455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 исполнительной системы, а также организации, применяющие труд инвалидов)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hideMark/>
          </w:tcPr>
          <w:p w:rsidR="009F68EC" w:rsidRPr="009F68EC" w:rsidRDefault="009F68EC" w:rsidP="00C5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</w:t>
            </w:r>
            <w:r w:rsidR="00C5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редлагаемых другими участниками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</w:p>
        </w:tc>
      </w:tr>
      <w:tr w:rsidR="009F68EC" w:rsidRPr="009F68EC" w:rsidTr="009F68EC">
        <w:trPr>
          <w:trHeight w:val="8190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424F9C">
        <w:trPr>
          <w:trHeight w:val="1019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424F9C" w:rsidRPr="009F68EC" w:rsidRDefault="009F68EC" w:rsidP="00FF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 w:rsidR="00E0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42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 w:rsidR="0039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</w:t>
            </w:r>
            <w:r w:rsidR="00BE3C5A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(расчетный счет, фискальный код),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3) документ, подтверждающий полномочия лица на осуществление действий от имени участника открытого аукциона;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88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r w:rsidR="00B0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в) документы, подтверждающие соответствие участника закупки требованиям, установленным документацией о закупке;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0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документы, подтверждающие право участника закупки на получение преиму</w:t>
            </w:r>
            <w:r w:rsidR="006C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</w:p>
        </w:tc>
      </w:tr>
      <w:tr w:rsidR="009F68EC" w:rsidRPr="009F68EC" w:rsidTr="009F68EC">
        <w:trPr>
          <w:trHeight w:val="169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предоставляемым поставщиком (подрядчиком, исполнителем), в отношении пост</w:t>
            </w:r>
            <w:r w:rsidR="00D2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авляемых товаров (работ,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AD7B9A" w:rsidP="004D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за</w:t>
            </w:r>
            <w:r w:rsidR="00B95F5C"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проса предложений, но не менее </w:t>
            </w:r>
            <w:r w:rsidR="004D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5F5C"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D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="00B95F5C"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BD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</w:t>
            </w:r>
            <w:r w:rsidR="00BD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рмация о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A5093E" w:rsidP="009D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D7140" w:rsidRPr="00E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proofErr w:type="spellEnd"/>
            <w:r w:rsidR="004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8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B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Васканова</w:t>
            </w:r>
            <w:proofErr w:type="spellEnd"/>
            <w:r w:rsidR="009D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9F68EC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BD7140" w:rsidP="00BD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9F68EC" w:rsidRPr="003B5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работы</w:t>
            </w:r>
            <w:r w:rsidR="009F68EC" w:rsidRPr="003B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E97B1D" w:rsidRDefault="004D1792" w:rsidP="00F8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0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="0060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97B1D" w:rsidRPr="0092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E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9F6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50792"/>
    <w:rsid w:val="000A147D"/>
    <w:rsid w:val="000B0BF8"/>
    <w:rsid w:val="000D7A8C"/>
    <w:rsid w:val="000D7FBE"/>
    <w:rsid w:val="000E26E4"/>
    <w:rsid w:val="00116FF8"/>
    <w:rsid w:val="00121C47"/>
    <w:rsid w:val="0012690E"/>
    <w:rsid w:val="001303EE"/>
    <w:rsid w:val="001357F2"/>
    <w:rsid w:val="001A71F6"/>
    <w:rsid w:val="001B75AC"/>
    <w:rsid w:val="001D7037"/>
    <w:rsid w:val="001D77AB"/>
    <w:rsid w:val="002C5830"/>
    <w:rsid w:val="002D4B8E"/>
    <w:rsid w:val="0034573B"/>
    <w:rsid w:val="00352B26"/>
    <w:rsid w:val="00371A7C"/>
    <w:rsid w:val="00380C0A"/>
    <w:rsid w:val="00381262"/>
    <w:rsid w:val="003973AA"/>
    <w:rsid w:val="003A37E9"/>
    <w:rsid w:val="003B37BD"/>
    <w:rsid w:val="003B568A"/>
    <w:rsid w:val="003F7A8A"/>
    <w:rsid w:val="00424F9C"/>
    <w:rsid w:val="00425E24"/>
    <w:rsid w:val="00465D60"/>
    <w:rsid w:val="004668EC"/>
    <w:rsid w:val="004B4BD8"/>
    <w:rsid w:val="004B76CA"/>
    <w:rsid w:val="004D1792"/>
    <w:rsid w:val="004E0DB3"/>
    <w:rsid w:val="004F356B"/>
    <w:rsid w:val="00516E68"/>
    <w:rsid w:val="00521202"/>
    <w:rsid w:val="00533519"/>
    <w:rsid w:val="00586179"/>
    <w:rsid w:val="005959F0"/>
    <w:rsid w:val="005B3518"/>
    <w:rsid w:val="00600E97"/>
    <w:rsid w:val="00602972"/>
    <w:rsid w:val="006572E5"/>
    <w:rsid w:val="00662BBA"/>
    <w:rsid w:val="006B1E82"/>
    <w:rsid w:val="006C3CC8"/>
    <w:rsid w:val="006F2E19"/>
    <w:rsid w:val="00742942"/>
    <w:rsid w:val="0078262F"/>
    <w:rsid w:val="007E0FD5"/>
    <w:rsid w:val="00830F28"/>
    <w:rsid w:val="00881BD3"/>
    <w:rsid w:val="008A5018"/>
    <w:rsid w:val="009233F5"/>
    <w:rsid w:val="00970900"/>
    <w:rsid w:val="009C1027"/>
    <w:rsid w:val="009D7892"/>
    <w:rsid w:val="009F18B5"/>
    <w:rsid w:val="009F68EC"/>
    <w:rsid w:val="00A22BA2"/>
    <w:rsid w:val="00A5093E"/>
    <w:rsid w:val="00AB69FD"/>
    <w:rsid w:val="00AB70EC"/>
    <w:rsid w:val="00AD7B9A"/>
    <w:rsid w:val="00AF7C4E"/>
    <w:rsid w:val="00B01FD9"/>
    <w:rsid w:val="00B10D3C"/>
    <w:rsid w:val="00B219F1"/>
    <w:rsid w:val="00B26F08"/>
    <w:rsid w:val="00B53D01"/>
    <w:rsid w:val="00B62739"/>
    <w:rsid w:val="00B87DA6"/>
    <w:rsid w:val="00B936BA"/>
    <w:rsid w:val="00B95F5C"/>
    <w:rsid w:val="00BA54A9"/>
    <w:rsid w:val="00BB461A"/>
    <w:rsid w:val="00BD7140"/>
    <w:rsid w:val="00BE31D7"/>
    <w:rsid w:val="00BE3C5A"/>
    <w:rsid w:val="00C517B8"/>
    <w:rsid w:val="00C756ED"/>
    <w:rsid w:val="00CC6032"/>
    <w:rsid w:val="00D21C1A"/>
    <w:rsid w:val="00D315D6"/>
    <w:rsid w:val="00D35858"/>
    <w:rsid w:val="00D361A3"/>
    <w:rsid w:val="00D569B7"/>
    <w:rsid w:val="00D56FCA"/>
    <w:rsid w:val="00D77B30"/>
    <w:rsid w:val="00D90A19"/>
    <w:rsid w:val="00DA48A5"/>
    <w:rsid w:val="00DA4F1E"/>
    <w:rsid w:val="00DB6858"/>
    <w:rsid w:val="00DE0334"/>
    <w:rsid w:val="00DE1BFE"/>
    <w:rsid w:val="00DE2048"/>
    <w:rsid w:val="00DE7F88"/>
    <w:rsid w:val="00E03F6C"/>
    <w:rsid w:val="00E2637D"/>
    <w:rsid w:val="00E31A65"/>
    <w:rsid w:val="00E33BC5"/>
    <w:rsid w:val="00E61BEB"/>
    <w:rsid w:val="00E631D1"/>
    <w:rsid w:val="00E97B1D"/>
    <w:rsid w:val="00EA1339"/>
    <w:rsid w:val="00F37F70"/>
    <w:rsid w:val="00F41B4F"/>
    <w:rsid w:val="00F55D96"/>
    <w:rsid w:val="00F71B18"/>
    <w:rsid w:val="00F836ED"/>
    <w:rsid w:val="00FB3400"/>
    <w:rsid w:val="00FD06DC"/>
    <w:rsid w:val="00FD26EB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22CA-6114-45ED-933F-69517E6F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rgrigoriop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Olga</cp:lastModifiedBy>
  <cp:revision>104</cp:revision>
  <cp:lastPrinted>2022-03-02T08:29:00Z</cp:lastPrinted>
  <dcterms:created xsi:type="dcterms:W3CDTF">2021-03-26T08:06:00Z</dcterms:created>
  <dcterms:modified xsi:type="dcterms:W3CDTF">2022-06-22T06:04:00Z</dcterms:modified>
</cp:coreProperties>
</file>