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3C90" w14:textId="77777777" w:rsidR="0035008E" w:rsidRPr="00AF00ED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ED">
        <w:rPr>
          <w:rFonts w:ascii="Times New Roman" w:hAnsi="Times New Roman" w:cs="Times New Roman"/>
          <w:b/>
          <w:sz w:val="28"/>
          <w:szCs w:val="28"/>
        </w:rPr>
        <w:t>Извещение о закупке</w:t>
      </w:r>
    </w:p>
    <w:p w14:paraId="31424E62" w14:textId="20B9ACE6" w:rsidR="00F47D60" w:rsidRDefault="0035008E" w:rsidP="00AB3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0ED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 w:rsidRPr="00AF00ED">
        <w:rPr>
          <w:rFonts w:ascii="Times New Roman" w:hAnsi="Times New Roman" w:cs="Times New Roman"/>
          <w:sz w:val="24"/>
          <w:szCs w:val="24"/>
        </w:rPr>
        <w:t>нужд</w:t>
      </w:r>
      <w:r w:rsidRPr="00AF00ED">
        <w:rPr>
          <w:rFonts w:ascii="Times New Roman" w:hAnsi="Times New Roman" w:cs="Times New Roman"/>
          <w:sz w:val="24"/>
          <w:szCs w:val="24"/>
        </w:rPr>
        <w:t xml:space="preserve"> </w:t>
      </w:r>
      <w:r w:rsidR="00AB310B" w:rsidRPr="00AF00ED">
        <w:rPr>
          <w:rFonts w:ascii="Times New Roman" w:hAnsi="Times New Roman" w:cs="Times New Roman"/>
          <w:sz w:val="24"/>
          <w:szCs w:val="24"/>
        </w:rPr>
        <w:t>Государственного учреждения «Архивы Приднестровья»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35008E" w:rsidRPr="0047434E" w14:paraId="7E1AEF5E" w14:textId="77777777" w:rsidTr="00AB55CF">
        <w:tc>
          <w:tcPr>
            <w:tcW w:w="594" w:type="dxa"/>
          </w:tcPr>
          <w:p w14:paraId="57C5D8FF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14:paraId="5C228ED8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14:paraId="34CED700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47434E" w14:paraId="25A1B32E" w14:textId="77777777" w:rsidTr="00AB55CF">
        <w:tc>
          <w:tcPr>
            <w:tcW w:w="594" w:type="dxa"/>
          </w:tcPr>
          <w:p w14:paraId="6A5DD737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14:paraId="2D1652BE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14:paraId="4C70FCDE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47434E" w14:paraId="58CCAD56" w14:textId="77777777" w:rsidTr="00885BEF">
        <w:tc>
          <w:tcPr>
            <w:tcW w:w="9572" w:type="dxa"/>
            <w:gridSpan w:val="7"/>
          </w:tcPr>
          <w:p w14:paraId="4763C0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47434E" w14:paraId="277A505F" w14:textId="77777777" w:rsidTr="00AB55CF">
        <w:tc>
          <w:tcPr>
            <w:tcW w:w="594" w:type="dxa"/>
            <w:vAlign w:val="center"/>
          </w:tcPr>
          <w:p w14:paraId="3F228F90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2BEA608E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368" w:type="dxa"/>
            <w:gridSpan w:val="3"/>
          </w:tcPr>
          <w:p w14:paraId="5986E7E0" w14:textId="7E751875" w:rsidR="0035008E" w:rsidRPr="0047434E" w:rsidRDefault="006E790B" w:rsidP="001F36F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</w:t>
            </w:r>
            <w:r w:rsidR="00AB310B" w:rsidRPr="0047434E">
              <w:rPr>
                <w:rFonts w:ascii="Times New Roman" w:hAnsi="Times New Roman" w:cs="Times New Roman"/>
              </w:rPr>
              <w:t xml:space="preserve"> </w:t>
            </w:r>
            <w:r w:rsidR="00574515">
              <w:rPr>
                <w:rFonts w:ascii="Times New Roman" w:hAnsi="Times New Roman" w:cs="Times New Roman"/>
              </w:rPr>
              <w:t>14</w:t>
            </w:r>
            <w:r w:rsidR="009A3DFC">
              <w:rPr>
                <w:rFonts w:ascii="Times New Roman" w:hAnsi="Times New Roman" w:cs="Times New Roman"/>
              </w:rPr>
              <w:t>. № 2</w:t>
            </w:r>
          </w:p>
        </w:tc>
      </w:tr>
      <w:tr w:rsidR="0035008E" w:rsidRPr="0047434E" w14:paraId="194333F9" w14:textId="77777777" w:rsidTr="00AB55CF">
        <w:tc>
          <w:tcPr>
            <w:tcW w:w="594" w:type="dxa"/>
            <w:vAlign w:val="center"/>
          </w:tcPr>
          <w:p w14:paraId="1A6A17BE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31D9595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14:paraId="510072DC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47434E" w14:paraId="3DCC0F86" w14:textId="77777777" w:rsidTr="00AB55CF">
        <w:tc>
          <w:tcPr>
            <w:tcW w:w="594" w:type="dxa"/>
            <w:vAlign w:val="center"/>
          </w:tcPr>
          <w:p w14:paraId="422D86F6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679F6B59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14:paraId="69E62952" w14:textId="0C77AD2E" w:rsidR="0035008E" w:rsidRPr="00E4450C" w:rsidRDefault="009A3DFC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техника (с</w:t>
            </w:r>
            <w:r w:rsidR="00AE320E">
              <w:rPr>
                <w:rFonts w:ascii="Times New Roman" w:hAnsi="Times New Roman" w:cs="Times New Roman"/>
              </w:rPr>
              <w:t>истемный блок</w:t>
            </w:r>
            <w:r>
              <w:rPr>
                <w:rFonts w:ascii="Times New Roman" w:hAnsi="Times New Roman" w:cs="Times New Roman"/>
              </w:rPr>
              <w:t>, монитор, видеокамера для видеоконференции, мышь, клавиатура, сетевой фильтр, коммутатор).</w:t>
            </w:r>
          </w:p>
        </w:tc>
      </w:tr>
      <w:tr w:rsidR="0035008E" w:rsidRPr="0047434E" w14:paraId="09CD8717" w14:textId="77777777" w:rsidTr="00AB55CF">
        <w:tc>
          <w:tcPr>
            <w:tcW w:w="594" w:type="dxa"/>
            <w:vAlign w:val="center"/>
          </w:tcPr>
          <w:p w14:paraId="587C4E43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33D33E3A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14:paraId="4A070166" w14:textId="1E8D2DA0" w:rsidR="00564563" w:rsidRPr="0047434E" w:rsidRDefault="000E4D9D" w:rsidP="003D3F3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Не продовольственные </w:t>
            </w:r>
          </w:p>
        </w:tc>
      </w:tr>
      <w:tr w:rsidR="0035008E" w:rsidRPr="0047434E" w14:paraId="32FF9F14" w14:textId="77777777" w:rsidTr="00AB55CF">
        <w:tc>
          <w:tcPr>
            <w:tcW w:w="594" w:type="dxa"/>
            <w:vAlign w:val="center"/>
          </w:tcPr>
          <w:p w14:paraId="2CC43973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EDCBE2D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14:paraId="7578B689" w14:textId="5B426BE7" w:rsidR="0035008E" w:rsidRPr="0047434E" w:rsidRDefault="00AE320E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7434E" w:rsidRPr="0047434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47434E" w:rsidRPr="0047434E">
              <w:rPr>
                <w:rFonts w:ascii="Times New Roman" w:hAnsi="Times New Roman" w:cs="Times New Roman"/>
              </w:rPr>
              <w:t>.202</w:t>
            </w:r>
            <w:r w:rsidR="00BB643D">
              <w:rPr>
                <w:rFonts w:ascii="Times New Roman" w:hAnsi="Times New Roman" w:cs="Times New Roman"/>
              </w:rPr>
              <w:t>2</w:t>
            </w:r>
          </w:p>
        </w:tc>
      </w:tr>
      <w:tr w:rsidR="00AB55CF" w:rsidRPr="0047434E" w14:paraId="2E92844F" w14:textId="77777777" w:rsidTr="00885BEF">
        <w:tc>
          <w:tcPr>
            <w:tcW w:w="9572" w:type="dxa"/>
            <w:gridSpan w:val="7"/>
            <w:vAlign w:val="center"/>
          </w:tcPr>
          <w:p w14:paraId="13869F1B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47434E" w14:paraId="10F2C243" w14:textId="77777777" w:rsidTr="00AB55CF">
        <w:tc>
          <w:tcPr>
            <w:tcW w:w="594" w:type="dxa"/>
            <w:vAlign w:val="center"/>
          </w:tcPr>
          <w:p w14:paraId="45EA98B3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3F0E83D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14:paraId="5C0A4480" w14:textId="265F1C86" w:rsidR="0035008E" w:rsidRPr="0047434E" w:rsidRDefault="00AF00ED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управления документацией и </w:t>
            </w:r>
            <w:r w:rsidR="006A7376">
              <w:rPr>
                <w:rFonts w:ascii="Times New Roman" w:hAnsi="Times New Roman" w:cs="Times New Roman"/>
                <w:sz w:val="24"/>
                <w:szCs w:val="24"/>
              </w:rPr>
              <w:t>архивами Приднестровской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Молдавской Республики для нужд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</w:p>
        </w:tc>
      </w:tr>
      <w:tr w:rsidR="0035008E" w:rsidRPr="0047434E" w14:paraId="0A4988E1" w14:textId="77777777" w:rsidTr="00AB55CF">
        <w:tc>
          <w:tcPr>
            <w:tcW w:w="594" w:type="dxa"/>
            <w:vAlign w:val="center"/>
          </w:tcPr>
          <w:p w14:paraId="4C133D0F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191A558C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14:paraId="2250A152" w14:textId="4623532A" w:rsidR="0035008E" w:rsidRPr="0047434E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965874" w:rsidRPr="0047434E" w14:paraId="6D86892A" w14:textId="77777777" w:rsidTr="00AB55CF">
        <w:tc>
          <w:tcPr>
            <w:tcW w:w="594" w:type="dxa"/>
            <w:vAlign w:val="center"/>
          </w:tcPr>
          <w:p w14:paraId="4214DB2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352868F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14:paraId="6A4ED677" w14:textId="3493D8EB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35008E" w:rsidRPr="0047434E" w14:paraId="20177DA9" w14:textId="77777777" w:rsidTr="00AB55CF">
        <w:tc>
          <w:tcPr>
            <w:tcW w:w="594" w:type="dxa"/>
            <w:vAlign w:val="center"/>
          </w:tcPr>
          <w:p w14:paraId="5D490CB6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56799714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14:paraId="11A5C8DD" w14:textId="52FAD21D" w:rsidR="0035008E" w:rsidRPr="0047434E" w:rsidRDefault="00AB310B" w:rsidP="001F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arhpmr@gsuda.gospmr.org</w:t>
            </w:r>
          </w:p>
        </w:tc>
      </w:tr>
      <w:tr w:rsidR="0035008E" w:rsidRPr="0047434E" w14:paraId="0007EB17" w14:textId="77777777" w:rsidTr="00AB55CF">
        <w:tc>
          <w:tcPr>
            <w:tcW w:w="594" w:type="dxa"/>
            <w:vAlign w:val="center"/>
          </w:tcPr>
          <w:p w14:paraId="403C78C9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14:paraId="6AF2A04B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14:paraId="78FC3EF3" w14:textId="485DEE16" w:rsidR="0035008E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17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564563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62932</w:t>
            </w:r>
          </w:p>
        </w:tc>
      </w:tr>
      <w:tr w:rsidR="0035008E" w:rsidRPr="0047434E" w14:paraId="558C0636" w14:textId="77777777" w:rsidTr="00AB55CF">
        <w:tc>
          <w:tcPr>
            <w:tcW w:w="594" w:type="dxa"/>
            <w:vAlign w:val="center"/>
          </w:tcPr>
          <w:p w14:paraId="4AD279BE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14:paraId="07954432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14:paraId="0465EEEF" w14:textId="77777777" w:rsidR="0035008E" w:rsidRPr="0047434E" w:rsidRDefault="00900098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47434E" w14:paraId="53521758" w14:textId="77777777" w:rsidTr="00885BEF">
        <w:tc>
          <w:tcPr>
            <w:tcW w:w="6204" w:type="dxa"/>
            <w:gridSpan w:val="4"/>
            <w:vAlign w:val="center"/>
          </w:tcPr>
          <w:p w14:paraId="77D739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368" w:type="dxa"/>
            <w:gridSpan w:val="3"/>
          </w:tcPr>
          <w:p w14:paraId="16B5B0F3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47434E" w14:paraId="2AE5DF80" w14:textId="77777777" w:rsidTr="00AB55CF">
        <w:tc>
          <w:tcPr>
            <w:tcW w:w="594" w:type="dxa"/>
            <w:vAlign w:val="center"/>
          </w:tcPr>
          <w:p w14:paraId="0F56663C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009CC86B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19C16254" w14:textId="62F723A5" w:rsidR="0035008E" w:rsidRPr="00AF00ED" w:rsidRDefault="00E22127" w:rsidP="00C23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="00FA2E4B" w:rsidRPr="00AF00ED">
              <w:rPr>
                <w:rFonts w:ascii="Times New Roman" w:hAnsi="Times New Roman" w:cs="Times New Roman"/>
              </w:rPr>
              <w:t>.0</w:t>
            </w:r>
            <w:r w:rsidR="00AE320E">
              <w:rPr>
                <w:rFonts w:ascii="Times New Roman" w:hAnsi="Times New Roman" w:cs="Times New Roman"/>
              </w:rPr>
              <w:t>6</w:t>
            </w:r>
            <w:r w:rsidR="00FA2E4B" w:rsidRPr="00AF00ED">
              <w:rPr>
                <w:rFonts w:ascii="Times New Roman" w:hAnsi="Times New Roman" w:cs="Times New Roman"/>
              </w:rPr>
              <w:t>.202</w:t>
            </w:r>
            <w:r w:rsidR="00BB643D">
              <w:rPr>
                <w:rFonts w:ascii="Times New Roman" w:hAnsi="Times New Roman" w:cs="Times New Roman"/>
              </w:rPr>
              <w:t>2</w:t>
            </w:r>
            <w:r w:rsidR="003217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008E" w:rsidRPr="0047434E" w14:paraId="200FB023" w14:textId="77777777" w:rsidTr="00AB55CF">
        <w:tc>
          <w:tcPr>
            <w:tcW w:w="594" w:type="dxa"/>
            <w:vAlign w:val="center"/>
          </w:tcPr>
          <w:p w14:paraId="4FBBEC35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7618002" w14:textId="38BA4163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Дата и время окончания подачи </w:t>
            </w:r>
            <w:r w:rsidR="00AF00ED">
              <w:rPr>
                <w:rFonts w:ascii="Times New Roman" w:hAnsi="Times New Roman" w:cs="Times New Roman"/>
              </w:rPr>
              <w:t>заявок</w:t>
            </w:r>
          </w:p>
        </w:tc>
        <w:tc>
          <w:tcPr>
            <w:tcW w:w="3368" w:type="dxa"/>
            <w:gridSpan w:val="3"/>
          </w:tcPr>
          <w:p w14:paraId="7278D1A6" w14:textId="64F0A7AA" w:rsidR="0035008E" w:rsidRPr="00AF00ED" w:rsidRDefault="00C63153" w:rsidP="0002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320E">
              <w:rPr>
                <w:rFonts w:ascii="Times New Roman" w:hAnsi="Times New Roman" w:cs="Times New Roman"/>
              </w:rPr>
              <w:t>1</w:t>
            </w:r>
            <w:r w:rsidR="00AF00ED" w:rsidRPr="00AF00ED">
              <w:rPr>
                <w:rFonts w:ascii="Times New Roman" w:hAnsi="Times New Roman" w:cs="Times New Roman"/>
              </w:rPr>
              <w:t>.0</w:t>
            </w:r>
            <w:r w:rsidR="00AE320E">
              <w:rPr>
                <w:rFonts w:ascii="Times New Roman" w:hAnsi="Times New Roman" w:cs="Times New Roman"/>
              </w:rPr>
              <w:t>6</w:t>
            </w:r>
            <w:r w:rsidR="00AF00ED" w:rsidRPr="00AF00ED">
              <w:rPr>
                <w:rFonts w:ascii="Times New Roman" w:hAnsi="Times New Roman" w:cs="Times New Roman"/>
              </w:rPr>
              <w:t>.202</w:t>
            </w:r>
            <w:r w:rsidR="00BB643D">
              <w:rPr>
                <w:rFonts w:ascii="Times New Roman" w:hAnsi="Times New Roman" w:cs="Times New Roman"/>
              </w:rPr>
              <w:t>2</w:t>
            </w:r>
            <w:r w:rsidR="00AF00ED" w:rsidRPr="00AF00ED">
              <w:rPr>
                <w:rFonts w:ascii="Times New Roman" w:hAnsi="Times New Roman" w:cs="Times New Roman"/>
              </w:rPr>
              <w:t xml:space="preserve"> </w:t>
            </w:r>
            <w:r w:rsidR="0032175D">
              <w:rPr>
                <w:rFonts w:ascii="Times New Roman" w:hAnsi="Times New Roman" w:cs="Times New Roman"/>
              </w:rPr>
              <w:t>1</w:t>
            </w:r>
            <w:r w:rsidR="00AE320E">
              <w:rPr>
                <w:rFonts w:ascii="Times New Roman" w:hAnsi="Times New Roman" w:cs="Times New Roman"/>
              </w:rPr>
              <w:t>1</w:t>
            </w:r>
            <w:r w:rsidR="002019CB" w:rsidRPr="00AF00ED">
              <w:rPr>
                <w:rFonts w:ascii="Times New Roman" w:hAnsi="Times New Roman" w:cs="Times New Roman"/>
              </w:rPr>
              <w:t>-00 ч.</w:t>
            </w:r>
          </w:p>
        </w:tc>
      </w:tr>
      <w:tr w:rsidR="00564563" w:rsidRPr="0047434E" w14:paraId="272CEB64" w14:textId="77777777" w:rsidTr="00AB55CF">
        <w:tc>
          <w:tcPr>
            <w:tcW w:w="594" w:type="dxa"/>
            <w:vAlign w:val="center"/>
          </w:tcPr>
          <w:p w14:paraId="14E4F8AC" w14:textId="77777777" w:rsidR="00564563" w:rsidRPr="0047434E" w:rsidRDefault="00564563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2F249CAD" w14:textId="77777777" w:rsidR="00564563" w:rsidRPr="0047434E" w:rsidRDefault="00564563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14:paraId="2A9B698C" w14:textId="54982D7B" w:rsidR="00564563" w:rsidRPr="0047434E" w:rsidRDefault="00AB310B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 ул.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564563" w:rsidRPr="0047434E" w14:paraId="1A628AD3" w14:textId="77777777" w:rsidTr="00AB55CF">
        <w:tc>
          <w:tcPr>
            <w:tcW w:w="594" w:type="dxa"/>
            <w:vAlign w:val="center"/>
          </w:tcPr>
          <w:p w14:paraId="014F1268" w14:textId="77777777" w:rsidR="00564563" w:rsidRPr="0047434E" w:rsidRDefault="00564563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5181C04D" w14:textId="77777777" w:rsidR="00564563" w:rsidRPr="0047434E" w:rsidRDefault="00564563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4743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14:paraId="79BB1D5E" w14:textId="67C56BCD" w:rsidR="00564563" w:rsidRPr="0047434E" w:rsidRDefault="00FA2E4B" w:rsidP="00F24026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Заявки подаются в письменной форме в запечатанном конверте по адресу: г. Тирасполь, ул. Юности, 58/3</w:t>
            </w:r>
          </w:p>
        </w:tc>
      </w:tr>
      <w:tr w:rsidR="00564563" w:rsidRPr="0047434E" w14:paraId="4C5B6A59" w14:textId="77777777" w:rsidTr="00AB55CF">
        <w:tc>
          <w:tcPr>
            <w:tcW w:w="594" w:type="dxa"/>
            <w:vAlign w:val="center"/>
          </w:tcPr>
          <w:p w14:paraId="517474E0" w14:textId="77777777" w:rsidR="00564563" w:rsidRPr="0047434E" w:rsidRDefault="00564563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BB4A65D" w14:textId="77777777" w:rsidR="00564563" w:rsidRPr="0047434E" w:rsidRDefault="00564563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14:paraId="5C5F3AB0" w14:textId="27A39D39" w:rsidR="00564563" w:rsidRPr="00AF00ED" w:rsidRDefault="00A44933" w:rsidP="00F2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320E">
              <w:rPr>
                <w:rFonts w:ascii="Times New Roman" w:hAnsi="Times New Roman" w:cs="Times New Roman"/>
              </w:rPr>
              <w:t>1</w:t>
            </w:r>
            <w:r w:rsidR="002019CB" w:rsidRPr="00AF00ED">
              <w:rPr>
                <w:rFonts w:ascii="Times New Roman" w:hAnsi="Times New Roman" w:cs="Times New Roman"/>
              </w:rPr>
              <w:t>.0</w:t>
            </w:r>
            <w:r w:rsidR="00AE320E">
              <w:rPr>
                <w:rFonts w:ascii="Times New Roman" w:hAnsi="Times New Roman" w:cs="Times New Roman"/>
              </w:rPr>
              <w:t>6</w:t>
            </w:r>
            <w:r w:rsidR="002019CB" w:rsidRPr="00AF00ED">
              <w:rPr>
                <w:rFonts w:ascii="Times New Roman" w:hAnsi="Times New Roman" w:cs="Times New Roman"/>
              </w:rPr>
              <w:t>.202</w:t>
            </w:r>
            <w:r w:rsidR="00BB643D">
              <w:rPr>
                <w:rFonts w:ascii="Times New Roman" w:hAnsi="Times New Roman" w:cs="Times New Roman"/>
              </w:rPr>
              <w:t>2</w:t>
            </w:r>
            <w:r w:rsidR="002019CB" w:rsidRPr="00AF00ED">
              <w:rPr>
                <w:rFonts w:ascii="Times New Roman" w:hAnsi="Times New Roman" w:cs="Times New Roman"/>
              </w:rPr>
              <w:t xml:space="preserve"> </w:t>
            </w:r>
            <w:r w:rsidR="0032175D">
              <w:rPr>
                <w:rFonts w:ascii="Times New Roman" w:hAnsi="Times New Roman" w:cs="Times New Roman"/>
              </w:rPr>
              <w:t>1</w:t>
            </w:r>
            <w:r w:rsidR="00AE320E">
              <w:rPr>
                <w:rFonts w:ascii="Times New Roman" w:hAnsi="Times New Roman" w:cs="Times New Roman"/>
              </w:rPr>
              <w:t>1</w:t>
            </w:r>
            <w:r w:rsidR="00AF00ED" w:rsidRPr="00AF00ED">
              <w:rPr>
                <w:rFonts w:ascii="Times New Roman" w:hAnsi="Times New Roman" w:cs="Times New Roman"/>
              </w:rPr>
              <w:t>-</w:t>
            </w:r>
            <w:r w:rsidR="00FA2E4B" w:rsidRPr="00AF00ED">
              <w:rPr>
                <w:rFonts w:ascii="Times New Roman" w:hAnsi="Times New Roman" w:cs="Times New Roman"/>
              </w:rPr>
              <w:t>00</w:t>
            </w:r>
            <w:r w:rsidR="002019CB" w:rsidRPr="00AF00ED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965874" w:rsidRPr="0047434E" w14:paraId="47117BB6" w14:textId="77777777" w:rsidTr="00AB55CF">
        <w:tc>
          <w:tcPr>
            <w:tcW w:w="594" w:type="dxa"/>
            <w:vAlign w:val="center"/>
          </w:tcPr>
          <w:p w14:paraId="6A0BAE3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14:paraId="5D26BA82" w14:textId="77777777" w:rsidR="00965874" w:rsidRPr="0047434E" w:rsidRDefault="00965874" w:rsidP="0096587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31CE0137" w14:textId="1A753B9C" w:rsidR="00965874" w:rsidRPr="0047434E" w:rsidRDefault="00AB310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 г. Тирасполь ул. Юности, 58/3</w:t>
            </w:r>
          </w:p>
        </w:tc>
      </w:tr>
      <w:tr w:rsidR="00965874" w:rsidRPr="0047434E" w14:paraId="26FB01E6" w14:textId="77777777" w:rsidTr="00AB55CF">
        <w:tc>
          <w:tcPr>
            <w:tcW w:w="594" w:type="dxa"/>
            <w:vAlign w:val="center"/>
          </w:tcPr>
          <w:p w14:paraId="04C3E211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14:paraId="69C45DB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368" w:type="dxa"/>
            <w:gridSpan w:val="3"/>
          </w:tcPr>
          <w:p w14:paraId="2D4B665C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14:paraId="40A29217" w14:textId="4300673C" w:rsidR="00965874" w:rsidRPr="00A8417D" w:rsidRDefault="00965874" w:rsidP="00A841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1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14:paraId="6ED485A6" w14:textId="77777777" w:rsidR="00A8417D" w:rsidRDefault="00A8417D" w:rsidP="00A8417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и функциональные характеристики</w:t>
            </w:r>
          </w:p>
          <w:p w14:paraId="27CB72D0" w14:textId="4626F789" w:rsidR="00A8417D" w:rsidRPr="00A8417D" w:rsidRDefault="00A8417D" w:rsidP="00A841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репутация</w:t>
            </w:r>
          </w:p>
          <w:p w14:paraId="160DB590" w14:textId="5C5B8D3B" w:rsidR="00F24026" w:rsidRPr="0047434E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47434E" w14:paraId="25D38789" w14:textId="77777777" w:rsidTr="00885BEF">
        <w:tc>
          <w:tcPr>
            <w:tcW w:w="9572" w:type="dxa"/>
            <w:gridSpan w:val="7"/>
            <w:vAlign w:val="center"/>
          </w:tcPr>
          <w:p w14:paraId="06848AF5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47434E" w14:paraId="3EF7F5C4" w14:textId="77777777" w:rsidTr="00AB55CF">
        <w:tc>
          <w:tcPr>
            <w:tcW w:w="594" w:type="dxa"/>
            <w:vAlign w:val="center"/>
          </w:tcPr>
          <w:p w14:paraId="3F0364E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00425BA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14:paraId="0CC364A0" w14:textId="50246B0E" w:rsidR="00965874" w:rsidRPr="00700638" w:rsidRDefault="00F9503B" w:rsidP="00EB545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00638">
              <w:rPr>
                <w:rFonts w:ascii="Times New Roman" w:hAnsi="Times New Roman" w:cs="Times New Roman"/>
                <w:b/>
                <w:sz w:val="24"/>
                <w:szCs w:val="24"/>
              </w:rPr>
              <w:t>25810,64</w:t>
            </w:r>
          </w:p>
        </w:tc>
      </w:tr>
      <w:tr w:rsidR="00965874" w:rsidRPr="0047434E" w14:paraId="29E5DC52" w14:textId="77777777" w:rsidTr="00AB55CF">
        <w:tc>
          <w:tcPr>
            <w:tcW w:w="594" w:type="dxa"/>
            <w:vAlign w:val="center"/>
          </w:tcPr>
          <w:p w14:paraId="499C256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0654B13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14:paraId="7A1F9D6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47434E" w14:paraId="5C1625FC" w14:textId="77777777" w:rsidTr="00AB55CF">
        <w:tc>
          <w:tcPr>
            <w:tcW w:w="594" w:type="dxa"/>
            <w:vAlign w:val="center"/>
          </w:tcPr>
          <w:p w14:paraId="72420B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6AB7ACA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14:paraId="2367B1A1" w14:textId="7422096D" w:rsidR="00965874" w:rsidRPr="0047434E" w:rsidRDefault="003A562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специального бюджетного счета </w:t>
            </w:r>
          </w:p>
        </w:tc>
      </w:tr>
      <w:tr w:rsidR="00965874" w:rsidRPr="0047434E" w14:paraId="3420F713" w14:textId="77777777" w:rsidTr="00AB55CF">
        <w:tc>
          <w:tcPr>
            <w:tcW w:w="594" w:type="dxa"/>
            <w:vAlign w:val="center"/>
          </w:tcPr>
          <w:p w14:paraId="58BC0CBC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141807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14:paraId="08EAD603" w14:textId="2C575973" w:rsidR="00965874" w:rsidRPr="0047434E" w:rsidRDefault="002019CB" w:rsidP="00C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19">
              <w:rPr>
                <w:rFonts w:ascii="Times New Roman" w:hAnsi="Times New Roman" w:cs="Times New Roman"/>
                <w:sz w:val="24"/>
                <w:szCs w:val="24"/>
              </w:rPr>
              <w:t>Оплата по контракту производится Покупателем на ос</w:t>
            </w:r>
            <w:r w:rsidRPr="00B0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новании выставленных Продавцом счетов</w:t>
            </w:r>
            <w:r w:rsidRPr="006607AE">
              <w:rPr>
                <w:sz w:val="24"/>
                <w:szCs w:val="24"/>
              </w:rPr>
              <w:t>.</w:t>
            </w:r>
          </w:p>
        </w:tc>
      </w:tr>
      <w:tr w:rsidR="00965874" w:rsidRPr="0047434E" w14:paraId="4F863AB7" w14:textId="77777777" w:rsidTr="00885BEF">
        <w:trPr>
          <w:trHeight w:val="272"/>
        </w:trPr>
        <w:tc>
          <w:tcPr>
            <w:tcW w:w="9572" w:type="dxa"/>
            <w:gridSpan w:val="7"/>
            <w:vAlign w:val="center"/>
          </w:tcPr>
          <w:p w14:paraId="6FB3606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Информация о предмете (объекте) закупки</w:t>
            </w:r>
          </w:p>
        </w:tc>
      </w:tr>
      <w:tr w:rsidR="00965874" w:rsidRPr="0047434E" w14:paraId="378613A4" w14:textId="77777777" w:rsidTr="00847A39">
        <w:tc>
          <w:tcPr>
            <w:tcW w:w="594" w:type="dxa"/>
            <w:vAlign w:val="center"/>
          </w:tcPr>
          <w:p w14:paraId="6B875C8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2F50C3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DE299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91F504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5858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53834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34E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832FFA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C827BF" w:rsidRPr="0047434E" w14:paraId="62CF3204" w14:textId="77777777" w:rsidTr="00847A39">
        <w:tc>
          <w:tcPr>
            <w:tcW w:w="594" w:type="dxa"/>
            <w:vAlign w:val="center"/>
          </w:tcPr>
          <w:p w14:paraId="58F70F04" w14:textId="77777777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1907E492" w14:textId="40AA6188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5ED87FE4" w14:textId="77777777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32AF3947" w14:textId="77777777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7351E68" w14:textId="51FF0E9C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BDC2572" w14:textId="136EE6F9" w:rsidR="00C827BF" w:rsidRPr="00311784" w:rsidRDefault="0031178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67953997" w14:textId="33A0D3BC" w:rsidR="00C827BF" w:rsidRPr="00700638" w:rsidRDefault="00E3016A" w:rsidP="0096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38">
              <w:rPr>
                <w:rFonts w:ascii="Times New Roman" w:hAnsi="Times New Roman" w:cs="Times New Roman"/>
                <w:b/>
                <w:sz w:val="24"/>
                <w:szCs w:val="24"/>
              </w:rPr>
              <w:t>2534</w:t>
            </w:r>
            <w:r w:rsidR="00955BD5" w:rsidRPr="007006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0063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55BD5" w:rsidRPr="0070063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65874" w:rsidRPr="0047434E" w14:paraId="3902F919" w14:textId="77777777" w:rsidTr="00847A39">
        <w:tc>
          <w:tcPr>
            <w:tcW w:w="594" w:type="dxa"/>
            <w:vAlign w:val="center"/>
          </w:tcPr>
          <w:p w14:paraId="2DAC44FC" w14:textId="116D997E" w:rsidR="00965874" w:rsidRPr="0047434E" w:rsidRDefault="0073797D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523D03B8" w14:textId="79F06845" w:rsidR="00A44933" w:rsidRDefault="009A3DFC" w:rsidP="00965874">
            <w:pP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A449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4933" w:rsidRPr="00A4493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</w:t>
            </w:r>
          </w:p>
          <w:p w14:paraId="44DF392F" w14:textId="04CAF2C2" w:rsidR="00A44933" w:rsidRPr="00DB0FB3" w:rsidRDefault="00A44933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B0FB3">
              <w:rPr>
                <w:rFonts w:ascii="Times New Roman" w:hAnsi="Times New Roman" w:cs="Times New Roman"/>
                <w:sz w:val="24"/>
                <w:szCs w:val="24"/>
              </w:rPr>
              <w:t>Материнская плата;</w:t>
            </w:r>
          </w:p>
          <w:p w14:paraId="78CFBE09" w14:textId="7A7C4FAF" w:rsidR="00A44933" w:rsidRPr="00DB0FB3" w:rsidRDefault="00A44933" w:rsidP="00A4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B3">
              <w:rPr>
                <w:rFonts w:ascii="Times New Roman" w:hAnsi="Times New Roman" w:cs="Times New Roman"/>
                <w:sz w:val="24"/>
                <w:szCs w:val="24"/>
              </w:rPr>
              <w:t>2)Процессор;</w:t>
            </w:r>
          </w:p>
          <w:p w14:paraId="12FE695F" w14:textId="77777777" w:rsidR="00BD135D" w:rsidRPr="00DB0FB3" w:rsidRDefault="00A44933" w:rsidP="00A4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B3">
              <w:rPr>
                <w:rFonts w:ascii="Times New Roman" w:hAnsi="Times New Roman" w:cs="Times New Roman"/>
                <w:sz w:val="24"/>
                <w:szCs w:val="24"/>
              </w:rPr>
              <w:t xml:space="preserve">3)Оперативная </w:t>
            </w:r>
          </w:p>
          <w:p w14:paraId="024F60F6" w14:textId="3B06E7FB" w:rsidR="00A44933" w:rsidRPr="00DB0FB3" w:rsidRDefault="00BD135D" w:rsidP="00A44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FB3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Pr="00DB0F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3E4F22D" w14:textId="2D20E7CD" w:rsidR="00965874" w:rsidRPr="00DB0FB3" w:rsidRDefault="00A44933" w:rsidP="00A4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B3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DB0FB3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 </w:t>
            </w:r>
            <w:r w:rsidRPr="00DB0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DB0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56555F" w14:textId="438E4407" w:rsidR="00A44933" w:rsidRPr="00DB0FB3" w:rsidRDefault="00DB0FB3" w:rsidP="00A4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4933" w:rsidRPr="00DB0FB3">
              <w:rPr>
                <w:rFonts w:ascii="Times New Roman" w:hAnsi="Times New Roman" w:cs="Times New Roman"/>
                <w:sz w:val="24"/>
                <w:szCs w:val="24"/>
              </w:rPr>
              <w:t>)Корпус</w:t>
            </w:r>
            <w:r w:rsidR="00BD135D" w:rsidRPr="00DB0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A432E8" w14:textId="52CDDF53" w:rsidR="00BD135D" w:rsidRPr="00A44933" w:rsidRDefault="00BD135D" w:rsidP="00A4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2A19E69" w14:textId="77777777" w:rsidR="00965874" w:rsidRPr="0047434E" w:rsidRDefault="00F24026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6A75EFFC" w14:textId="77777777" w:rsidR="009A3DFC" w:rsidRPr="008537B8" w:rsidRDefault="009A3DFC" w:rsidP="009A3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7B8">
              <w:rPr>
                <w:rFonts w:ascii="Times New Roman" w:hAnsi="Times New Roman" w:cs="Times New Roman"/>
                <w:sz w:val="18"/>
                <w:szCs w:val="18"/>
              </w:rPr>
              <w:t>Системный блок:</w:t>
            </w:r>
          </w:p>
          <w:p w14:paraId="49848E6F" w14:textId="77777777" w:rsidR="009A3DFC" w:rsidRPr="00E22127" w:rsidRDefault="009A3DFC" w:rsidP="009A3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37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2212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8537B8">
              <w:rPr>
                <w:rFonts w:ascii="Times New Roman" w:hAnsi="Times New Roman" w:cs="Times New Roman"/>
                <w:sz w:val="18"/>
                <w:szCs w:val="18"/>
              </w:rPr>
              <w:t>Корпус</w:t>
            </w:r>
            <w:r w:rsidRPr="00E2212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CASE</w:t>
            </w:r>
            <w:r w:rsidRPr="00E22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MIDITOWER</w:t>
            </w:r>
            <w:r w:rsidRPr="00E22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ATX</w:t>
            </w:r>
            <w:r w:rsidRPr="00E22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LogicPower</w:t>
            </w:r>
            <w:proofErr w:type="spellEnd"/>
            <w:r w:rsidRPr="00E22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0050 400</w:t>
            </w:r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W</w:t>
            </w:r>
          </w:p>
          <w:p w14:paraId="7D5903C6" w14:textId="77777777" w:rsidR="009A3DFC" w:rsidRPr="008537B8" w:rsidRDefault="009A3DFC" w:rsidP="009A3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7B8">
              <w:rPr>
                <w:rFonts w:ascii="Times New Roman" w:hAnsi="Times New Roman" w:cs="Times New Roman"/>
                <w:sz w:val="18"/>
                <w:szCs w:val="18"/>
              </w:rPr>
              <w:t xml:space="preserve">б) Мат. плата: </w:t>
            </w:r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-1200: </w:t>
            </w:r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Gigabyte</w:t>
            </w:r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</w:t>
            </w:r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</w:t>
            </w:r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</w:t>
            </w:r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V</w:t>
            </w:r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(2</w:t>
            </w:r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DDR</w:t>
            </w:r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4 2933</w:t>
            </w:r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MHz</w:t>
            </w:r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1*</w:t>
            </w:r>
            <w:proofErr w:type="spellStart"/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PCIEx</w:t>
            </w:r>
            <w:proofErr w:type="spellEnd"/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16+1*</w:t>
            </w:r>
            <w:proofErr w:type="spellStart"/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PCIEx</w:t>
            </w:r>
            <w:proofErr w:type="spellEnd"/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1, </w:t>
            </w:r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.2, </w:t>
            </w:r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HDMI</w:t>
            </w:r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DSub</w:t>
            </w:r>
            <w:proofErr w:type="spellEnd"/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COM</w:t>
            </w:r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GLan</w:t>
            </w:r>
            <w:proofErr w:type="spellEnd"/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mATX</w:t>
            </w:r>
            <w:proofErr w:type="spellEnd"/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5AF2BFC2" w14:textId="77777777" w:rsidR="009A3DFC" w:rsidRPr="008537B8" w:rsidRDefault="009A3DFC" w:rsidP="009A3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537B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537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8537B8">
              <w:rPr>
                <w:rFonts w:ascii="Times New Roman" w:hAnsi="Times New Roman" w:cs="Times New Roman"/>
                <w:sz w:val="18"/>
                <w:szCs w:val="18"/>
              </w:rPr>
              <w:t>Процессор</w:t>
            </w:r>
            <w:r w:rsidRPr="008537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CPU INTEL i3-10105 LGA1200, 3.7(max </w:t>
            </w:r>
            <w:proofErr w:type="gramStart"/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4.4)GHz</w:t>
            </w:r>
            <w:proofErr w:type="gramEnd"/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, 6Mb,TRAY, 4*CORE, TDP 65W (CM8070104291321)</w:t>
            </w:r>
          </w:p>
          <w:p w14:paraId="2DB366FF" w14:textId="77777777" w:rsidR="009A3DFC" w:rsidRPr="008537B8" w:rsidRDefault="009A3DFC" w:rsidP="009A3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537B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8537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8537B8">
              <w:rPr>
                <w:rFonts w:ascii="Times New Roman" w:hAnsi="Times New Roman" w:cs="Times New Roman"/>
                <w:sz w:val="18"/>
                <w:szCs w:val="18"/>
              </w:rPr>
              <w:t>Опер</w:t>
            </w:r>
            <w:r w:rsidRPr="008537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8537B8">
              <w:rPr>
                <w:rFonts w:ascii="Times New Roman" w:hAnsi="Times New Roman" w:cs="Times New Roman"/>
                <w:sz w:val="18"/>
                <w:szCs w:val="18"/>
              </w:rPr>
              <w:t>память</w:t>
            </w:r>
            <w:r w:rsidRPr="008537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DDR4 DDRAM 8Gb 2666MHZ PC4-21300 CL19 Kingston KVR26N19S8/8 x 2 </w:t>
            </w:r>
            <w:proofErr w:type="spellStart"/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  <w:p w14:paraId="5682FF3B" w14:textId="77777777" w:rsidR="009A3DFC" w:rsidRPr="008537B8" w:rsidRDefault="009A3DFC" w:rsidP="009A3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537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537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 w:rsidRPr="008537B8">
              <w:rPr>
                <w:rFonts w:ascii="Times New Roman" w:hAnsi="Times New Roman" w:cs="Times New Roman"/>
                <w:sz w:val="18"/>
                <w:szCs w:val="18"/>
              </w:rPr>
              <w:t>Накопитель</w:t>
            </w:r>
            <w:r w:rsidRPr="008537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SSD 256Гб, M.2, 2280/PCI-E 3.0 4x, </w:t>
            </w:r>
            <w:proofErr w:type="spellStart"/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NVMe</w:t>
            </w:r>
            <w:proofErr w:type="spellEnd"/>
            <w:r w:rsidRPr="008537B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, Patriot P300 (P300P256GM28) NAND 3D TLC, R/W 1700/1100МБ/с</w:t>
            </w:r>
          </w:p>
          <w:p w14:paraId="4D46EFEB" w14:textId="3CC94BCC" w:rsidR="00A44933" w:rsidRPr="008537B8" w:rsidRDefault="0073797D" w:rsidP="00A44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7B8">
              <w:rPr>
                <w:rFonts w:ascii="Times New Roman" w:hAnsi="Times New Roman" w:cs="Times New Roman"/>
                <w:sz w:val="18"/>
                <w:szCs w:val="18"/>
              </w:rPr>
              <w:t>(аналог)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56EF90B" w14:textId="7F651CAA" w:rsidR="00965874" w:rsidRPr="0047434E" w:rsidRDefault="00C827BF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D54D955" w14:textId="251CAB4D" w:rsidR="00965874" w:rsidRPr="0047434E" w:rsidRDefault="00DB0FB3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3B2296E1" w14:textId="5CB504F8" w:rsidR="00965874" w:rsidRPr="0047434E" w:rsidRDefault="00E3016A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  <w:r w:rsidR="00955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5BD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85BEF" w:rsidRPr="0047434E" w14:paraId="650ED2D8" w14:textId="77777777" w:rsidTr="00847A39">
        <w:tc>
          <w:tcPr>
            <w:tcW w:w="594" w:type="dxa"/>
            <w:vAlign w:val="center"/>
          </w:tcPr>
          <w:p w14:paraId="55717C5A" w14:textId="77777777" w:rsidR="00885BEF" w:rsidRDefault="00885BE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7DBC781C" w14:textId="0E4E2D7B" w:rsidR="00885BEF" w:rsidRDefault="00A37B4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44">
              <w:rPr>
                <w:rFonts w:ascii="Times New Roman" w:hAnsi="Times New Roman" w:cs="Times New Roman"/>
                <w:sz w:val="24"/>
                <w:szCs w:val="24"/>
              </w:rPr>
              <w:t>Видеокамера для видеоконференции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258CE32" w14:textId="77777777" w:rsidR="00885BEF" w:rsidRPr="0047434E" w:rsidRDefault="00885BE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2B39AB24" w14:textId="77777777" w:rsidR="00A37B44" w:rsidRPr="00A37B44" w:rsidRDefault="00A37B44" w:rsidP="00A3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44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для видеоконференции </w:t>
            </w:r>
            <w:proofErr w:type="spellStart"/>
            <w:r w:rsidRPr="00A37B44">
              <w:rPr>
                <w:rFonts w:ascii="Times New Roman" w:hAnsi="Times New Roman" w:cs="Times New Roman"/>
                <w:sz w:val="24"/>
                <w:szCs w:val="24"/>
              </w:rPr>
              <w:t>Hikvision</w:t>
            </w:r>
            <w:proofErr w:type="spellEnd"/>
            <w:r w:rsidRPr="00A37B44">
              <w:rPr>
                <w:rFonts w:ascii="Times New Roman" w:hAnsi="Times New Roman" w:cs="Times New Roman"/>
                <w:sz w:val="24"/>
                <w:szCs w:val="24"/>
              </w:rPr>
              <w:t xml:space="preserve"> DS-U18, 3.6mm, 4K, USB3.0 </w:t>
            </w:r>
            <w:proofErr w:type="spellStart"/>
            <w:r w:rsidRPr="00A37B44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A37B44">
              <w:rPr>
                <w:rFonts w:ascii="Times New Roman" w:hAnsi="Times New Roman" w:cs="Times New Roman"/>
                <w:sz w:val="24"/>
                <w:szCs w:val="24"/>
              </w:rPr>
              <w:t>-C, 8Mp CMOS, микрофон</w:t>
            </w:r>
          </w:p>
          <w:p w14:paraId="63EB3019" w14:textId="77777777" w:rsidR="00885BEF" w:rsidRPr="009A3DFC" w:rsidRDefault="00885BEF" w:rsidP="009A3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0A12A6A" w14:textId="3F31247D" w:rsidR="00885BEF" w:rsidRDefault="00A37B44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1E4FD99" w14:textId="5B5198C3" w:rsidR="00885BEF" w:rsidRDefault="00A37B44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8E1AF4C" w14:textId="549EAA3A" w:rsidR="00885BEF" w:rsidRDefault="00A37B44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2509,20</w:t>
            </w:r>
          </w:p>
        </w:tc>
      </w:tr>
      <w:tr w:rsidR="00DB0FB3" w:rsidRPr="0047434E" w14:paraId="72C44E71" w14:textId="77777777" w:rsidTr="00847A39">
        <w:tc>
          <w:tcPr>
            <w:tcW w:w="594" w:type="dxa"/>
            <w:vAlign w:val="center"/>
          </w:tcPr>
          <w:p w14:paraId="0C0D11CB" w14:textId="34A63C15" w:rsidR="00DB0FB3" w:rsidRPr="0047434E" w:rsidRDefault="0073797D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C704E78" w14:textId="101893FD" w:rsidR="00DB0FB3" w:rsidRDefault="0073797D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2B7F3480" w14:textId="77777777" w:rsidR="00DB0FB3" w:rsidRPr="0047434E" w:rsidRDefault="00DB0FB3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5B66CFC7" w14:textId="77777777" w:rsidR="0073797D" w:rsidRPr="00A37B44" w:rsidRDefault="0073797D" w:rsidP="009A3D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B44">
              <w:rPr>
                <w:rFonts w:ascii="Times New Roman" w:hAnsi="Times New Roman" w:cs="Times New Roman"/>
                <w:sz w:val="20"/>
                <w:szCs w:val="20"/>
              </w:rPr>
              <w:t>Монитор:</w:t>
            </w:r>
            <w:r w:rsidRPr="00A37B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24' </w:t>
            </w:r>
            <w:r w:rsidRPr="00A37B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Philips</w:t>
            </w:r>
            <w:r w:rsidRPr="00A37B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241</w:t>
            </w:r>
            <w:r w:rsidRPr="00A37B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A37B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A37B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</w:t>
            </w:r>
            <w:r w:rsidRPr="00A37B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/00 (</w:t>
            </w:r>
            <w:r w:rsidRPr="00A37B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</w:t>
            </w:r>
            <w:r w:rsidRPr="00A37B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,1920</w:t>
            </w:r>
            <w:r w:rsidRPr="00A37B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  <w:r w:rsidRPr="00A37B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1080, 4мс, </w:t>
            </w:r>
            <w:r w:rsidRPr="00A37B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Mega</w:t>
            </w:r>
            <w:r w:rsidRPr="00A37B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250кд/м, </w:t>
            </w:r>
            <w:r w:rsidRPr="00A37B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DSUB</w:t>
            </w:r>
            <w:r w:rsidRPr="00A37B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A37B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HDMI</w:t>
            </w:r>
            <w:r w:rsidRPr="00A37B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A37B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SPK</w:t>
            </w:r>
            <w:r w:rsidRPr="00A37B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2*2Вт) </w:t>
            </w:r>
            <w:r w:rsidRPr="00A37B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Black</w:t>
            </w:r>
            <w:r w:rsidRPr="00A37B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A0DE359" w14:textId="7D665F66" w:rsidR="00DB0FB3" w:rsidRPr="0073797D" w:rsidRDefault="0073797D" w:rsidP="009A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(аналог)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D7A6CD" w14:textId="54CEFA8E" w:rsidR="00DB0FB3" w:rsidRDefault="0073797D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926B54E" w14:textId="236F0F13" w:rsidR="00DB0FB3" w:rsidRDefault="0073797D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7D0638F7" w14:textId="6982B7B5" w:rsidR="00DB0FB3" w:rsidRDefault="0073797D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5936,80</w:t>
            </w:r>
          </w:p>
        </w:tc>
      </w:tr>
      <w:tr w:rsidR="0073797D" w:rsidRPr="0047434E" w14:paraId="1473502B" w14:textId="77777777" w:rsidTr="00847A39">
        <w:tc>
          <w:tcPr>
            <w:tcW w:w="594" w:type="dxa"/>
            <w:vAlign w:val="center"/>
          </w:tcPr>
          <w:p w14:paraId="5E805B4B" w14:textId="7E11E8B0" w:rsidR="0073797D" w:rsidRDefault="0073797D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7D3B3BF6" w14:textId="4CDD11DB" w:rsidR="0073797D" w:rsidRDefault="0073797D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647845E6" w14:textId="77777777" w:rsidR="0073797D" w:rsidRPr="0047434E" w:rsidRDefault="0073797D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32E22959" w14:textId="77777777" w:rsidR="00831A14" w:rsidRPr="00A37B44" w:rsidRDefault="0073797D" w:rsidP="009A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B44">
              <w:rPr>
                <w:rFonts w:ascii="Times New Roman" w:hAnsi="Times New Roman" w:cs="Times New Roman"/>
                <w:sz w:val="20"/>
                <w:szCs w:val="20"/>
              </w:rPr>
              <w:t>Коммутатор SWITCH TP-LINK TL-SG116 (16 портов 10/100/1000 Мбит/с, стальной.</w:t>
            </w:r>
          </w:p>
          <w:p w14:paraId="751E7A5E" w14:textId="279C5128" w:rsidR="0073797D" w:rsidRPr="0073797D" w:rsidRDefault="0073797D" w:rsidP="009A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B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7B44">
              <w:rPr>
                <w:rFonts w:ascii="Times New Roman" w:hAnsi="Times New Roman" w:cs="Times New Roman"/>
                <w:sz w:val="20"/>
                <w:szCs w:val="20"/>
              </w:rPr>
              <w:t>корпус)(</w:t>
            </w:r>
            <w:proofErr w:type="gramEnd"/>
            <w:r w:rsidRPr="00A37B44">
              <w:rPr>
                <w:rFonts w:ascii="Times New Roman" w:hAnsi="Times New Roman" w:cs="Times New Roman"/>
                <w:sz w:val="20"/>
                <w:szCs w:val="20"/>
              </w:rPr>
              <w:t>аналог)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D4964FB" w14:textId="31116768" w:rsidR="0073797D" w:rsidRDefault="0073797D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3B3BC55" w14:textId="03B8C784" w:rsidR="0073797D" w:rsidRDefault="0073797D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14D1033" w14:textId="7C46285A" w:rsidR="0073797D" w:rsidRDefault="00A37B44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2689,60</w:t>
            </w:r>
          </w:p>
        </w:tc>
      </w:tr>
      <w:tr w:rsidR="00BD135D" w:rsidRPr="00BD135D" w14:paraId="76332183" w14:textId="77777777" w:rsidTr="00A37B44">
        <w:trPr>
          <w:trHeight w:val="590"/>
        </w:trPr>
        <w:tc>
          <w:tcPr>
            <w:tcW w:w="594" w:type="dxa"/>
            <w:vAlign w:val="center"/>
          </w:tcPr>
          <w:p w14:paraId="63C6F3A1" w14:textId="77777777" w:rsidR="00BD135D" w:rsidRPr="0047434E" w:rsidRDefault="00BD135D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27D5C86" w14:textId="71D629E6" w:rsidR="00BD135D" w:rsidRPr="00BD135D" w:rsidRDefault="00BD135D" w:rsidP="0093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7E53763D" w14:textId="02F14980" w:rsidR="00BD135D" w:rsidRPr="009371CB" w:rsidRDefault="009371CB" w:rsidP="0096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62EC0223" w14:textId="401263BA" w:rsidR="00BD135D" w:rsidRPr="009371CB" w:rsidRDefault="00BD135D" w:rsidP="009371CB">
            <w:pPr>
              <w:jc w:val="center"/>
              <w:rPr>
                <w:rFonts w:eastAsia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31ADBD9" w14:textId="1850EFD8" w:rsidR="00BD135D" w:rsidRPr="00BD135D" w:rsidRDefault="00BD135D" w:rsidP="00C82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870D33A" w14:textId="1C84BEB1" w:rsidR="00BD135D" w:rsidRPr="00BD135D" w:rsidRDefault="00BD135D" w:rsidP="00C82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6B63FECE" w14:textId="46ED6692" w:rsidR="00BD135D" w:rsidRPr="00BD135D" w:rsidRDefault="00BD135D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B3" w:rsidRPr="00C17FA5" w14:paraId="35CE52A9" w14:textId="77777777" w:rsidTr="00847A39">
        <w:tc>
          <w:tcPr>
            <w:tcW w:w="594" w:type="dxa"/>
            <w:vAlign w:val="center"/>
          </w:tcPr>
          <w:p w14:paraId="410DE2A1" w14:textId="77777777" w:rsidR="00DB0FB3" w:rsidRPr="0047434E" w:rsidRDefault="00DB0FB3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CBC1B38" w14:textId="64A8E02B" w:rsidR="00DB0FB3" w:rsidRPr="00FA5BB9" w:rsidRDefault="009371CB" w:rsidP="0096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676D204A" w14:textId="740DFDAB" w:rsidR="00DB0FB3" w:rsidRPr="003A2752" w:rsidRDefault="00DB0FB3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607C94C4" w14:textId="77777777" w:rsidR="00DB0FB3" w:rsidRPr="00BD135D" w:rsidRDefault="00DB0FB3" w:rsidP="00A44933">
            <w:pPr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66413E6" w14:textId="410D1307" w:rsidR="00DB0FB3" w:rsidRPr="009371CB" w:rsidRDefault="009371CB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85C1939" w14:textId="288B2302" w:rsidR="00DB0FB3" w:rsidRPr="00311784" w:rsidRDefault="00311784" w:rsidP="00C827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3040822A" w14:textId="3621815B" w:rsidR="00DB0FB3" w:rsidRPr="00FA5BB9" w:rsidRDefault="00700638" w:rsidP="00C82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B9">
              <w:rPr>
                <w:rFonts w:ascii="Times New Roman" w:hAnsi="Times New Roman" w:cs="Times New Roman"/>
                <w:b/>
                <w:sz w:val="24"/>
                <w:szCs w:val="24"/>
              </w:rPr>
              <w:t>462,48</w:t>
            </w:r>
          </w:p>
        </w:tc>
      </w:tr>
      <w:tr w:rsidR="00C17FA5" w:rsidRPr="00C17FA5" w14:paraId="090E99D3" w14:textId="77777777" w:rsidTr="00847A39">
        <w:tc>
          <w:tcPr>
            <w:tcW w:w="594" w:type="dxa"/>
            <w:vAlign w:val="center"/>
          </w:tcPr>
          <w:p w14:paraId="17CA99D7" w14:textId="778E2FA3" w:rsidR="00C17FA5" w:rsidRPr="00C17FA5" w:rsidRDefault="00C17FA5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527C7A49" w14:textId="6B5AAA6C" w:rsidR="00C17FA5" w:rsidRPr="00BD135D" w:rsidRDefault="00831A1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66B2">
              <w:rPr>
                <w:rFonts w:ascii="Times New Roman" w:hAnsi="Times New Roman" w:cs="Times New Roman"/>
                <w:sz w:val="24"/>
                <w:szCs w:val="24"/>
              </w:rPr>
              <w:t>лавиатура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(аналог)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0C6C30AB" w14:textId="77777777" w:rsidR="00C17FA5" w:rsidRDefault="00C17FA5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456B150D" w14:textId="77777777" w:rsidR="009371CB" w:rsidRPr="00E22127" w:rsidRDefault="00C17FA5" w:rsidP="00524DE3">
            <w:pPr>
              <w:rPr>
                <w:lang w:val="en-US"/>
              </w:rPr>
            </w:pPr>
            <w:r w:rsidRPr="00C17FA5">
              <w:rPr>
                <w:color w:val="4472C4"/>
                <w:lang w:val="en-US"/>
              </w:rPr>
              <w:t xml:space="preserve"> </w:t>
            </w:r>
            <w:r w:rsidR="009371CB" w:rsidRPr="00E22127">
              <w:rPr>
                <w:lang w:val="en-US"/>
              </w:rPr>
              <w:t>KEYBOARD SVEN KB-S230 USB, Black, 104</w:t>
            </w:r>
            <w:proofErr w:type="spellStart"/>
            <w:r w:rsidR="009371CB" w:rsidRPr="00524DE3">
              <w:t>кл</w:t>
            </w:r>
            <w:proofErr w:type="spellEnd"/>
            <w:r w:rsidR="009371CB" w:rsidRPr="00E22127">
              <w:rPr>
                <w:lang w:val="en-US"/>
              </w:rPr>
              <w:t>.</w:t>
            </w:r>
          </w:p>
          <w:p w14:paraId="2D93C40C" w14:textId="00B89E09" w:rsidR="00C17FA5" w:rsidRPr="009371CB" w:rsidRDefault="00C17FA5" w:rsidP="009371CB">
            <w:pPr>
              <w:spacing w:after="40" w:line="259" w:lineRule="auto"/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8D4D57B" w14:textId="1763288D" w:rsidR="00C17FA5" w:rsidRPr="00AC66B2" w:rsidRDefault="00AC66B2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80E9059" w14:textId="3C3488AF" w:rsidR="00C17FA5" w:rsidRPr="00AC66B2" w:rsidRDefault="00AC66B2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21C476CF" w14:textId="63673D6A" w:rsidR="00C17FA5" w:rsidRPr="00AC66B2" w:rsidRDefault="00AC66B2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160,72</w:t>
            </w:r>
          </w:p>
        </w:tc>
      </w:tr>
      <w:tr w:rsidR="00C17FA5" w:rsidRPr="00C17FA5" w14:paraId="25D0F1AD" w14:textId="77777777" w:rsidTr="00847A39">
        <w:tc>
          <w:tcPr>
            <w:tcW w:w="594" w:type="dxa"/>
            <w:vAlign w:val="center"/>
          </w:tcPr>
          <w:p w14:paraId="43BC32BC" w14:textId="63E4A9B7" w:rsidR="00C17FA5" w:rsidRPr="00C17FA5" w:rsidRDefault="00C17FA5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25F32B31" w14:textId="4F6507EA" w:rsidR="00C17FA5" w:rsidRPr="00AC66B2" w:rsidRDefault="00AC66B2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Мышь компьютерная </w:t>
            </w:r>
            <w:r w:rsidR="00831A14">
              <w:rPr>
                <w:rFonts w:ascii="Times New Roman" w:hAnsi="Times New Roman" w:cs="Times New Roman"/>
                <w:sz w:val="24"/>
                <w:szCs w:val="24"/>
              </w:rPr>
              <w:t>(аналог)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7CCCC8EB" w14:textId="77777777" w:rsidR="00C17FA5" w:rsidRPr="00C17FA5" w:rsidRDefault="00C17FA5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1880943D" w14:textId="77777777" w:rsidR="00C17FA5" w:rsidRPr="00524DE3" w:rsidRDefault="00C17FA5" w:rsidP="00C17FA5">
            <w:pPr>
              <w:rPr>
                <w:rFonts w:eastAsia="Times New Roman"/>
                <w:bCs/>
                <w:color w:val="404040"/>
                <w:sz w:val="20"/>
                <w:szCs w:val="20"/>
                <w:lang w:val="en-US" w:eastAsia="ru-RU"/>
              </w:rPr>
            </w:pPr>
            <w:r w:rsidRPr="00524DE3">
              <w:rPr>
                <w:rFonts w:eastAsia="Times New Roman"/>
                <w:color w:val="404040"/>
                <w:sz w:val="20"/>
                <w:szCs w:val="20"/>
                <w:lang w:eastAsia="ru-RU"/>
              </w:rPr>
              <w:t>Мышь</w:t>
            </w:r>
            <w:r w:rsidRPr="00524DE3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>:</w:t>
            </w:r>
            <w:r w:rsidRPr="00524DE3">
              <w:rPr>
                <w:rFonts w:eastAsia="Times New Roman"/>
                <w:bCs/>
                <w:color w:val="404040"/>
                <w:sz w:val="20"/>
                <w:szCs w:val="20"/>
                <w:lang w:val="en-US" w:eastAsia="ru-RU"/>
              </w:rPr>
              <w:t xml:space="preserve"> MOUSE OPTICAL SVEN RX-114, USB, 5+1</w:t>
            </w:r>
            <w:proofErr w:type="spellStart"/>
            <w:r w:rsidRPr="00524DE3">
              <w:rPr>
                <w:rFonts w:eastAsia="Times New Roman"/>
                <w:bCs/>
                <w:color w:val="404040"/>
                <w:sz w:val="20"/>
                <w:szCs w:val="20"/>
                <w:lang w:eastAsia="ru-RU"/>
              </w:rPr>
              <w:t>кн</w:t>
            </w:r>
            <w:proofErr w:type="spellEnd"/>
            <w:r w:rsidRPr="00524DE3">
              <w:rPr>
                <w:rFonts w:eastAsia="Times New Roman"/>
                <w:bCs/>
                <w:color w:val="404040"/>
                <w:sz w:val="20"/>
                <w:szCs w:val="20"/>
                <w:lang w:val="en-US" w:eastAsia="ru-RU"/>
              </w:rPr>
              <w:t>., 600/1000/1400/2000dpi, grey</w:t>
            </w:r>
          </w:p>
          <w:p w14:paraId="5744E292" w14:textId="23A5537C" w:rsidR="00C17FA5" w:rsidRPr="00BD135D" w:rsidRDefault="00C17FA5" w:rsidP="00A44933">
            <w:pPr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8B4D6FB" w14:textId="6773F7DE" w:rsidR="00C17FA5" w:rsidRPr="00AC66B2" w:rsidRDefault="00AC66B2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CA809CB" w14:textId="0AABEF3E" w:rsidR="00C17FA5" w:rsidRPr="00AC66B2" w:rsidRDefault="00AC66B2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758C6378" w14:textId="52FA1B99" w:rsidR="00C17FA5" w:rsidRPr="00AC66B2" w:rsidRDefault="00AC66B2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137,76</w:t>
            </w:r>
          </w:p>
        </w:tc>
      </w:tr>
      <w:tr w:rsidR="00C17FA5" w:rsidRPr="00C17FA5" w14:paraId="7B3ED680" w14:textId="77777777" w:rsidTr="00847A39">
        <w:tc>
          <w:tcPr>
            <w:tcW w:w="594" w:type="dxa"/>
            <w:vAlign w:val="center"/>
          </w:tcPr>
          <w:p w14:paraId="53D5ECD6" w14:textId="6BD6CAD5" w:rsidR="00C17FA5" w:rsidRPr="00C17FA5" w:rsidRDefault="00C17FA5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50EBBA50" w14:textId="3A4941FA" w:rsidR="00C17FA5" w:rsidRPr="009371CB" w:rsidRDefault="009371C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  <w:r w:rsidR="00831A14">
              <w:rPr>
                <w:rFonts w:ascii="Times New Roman" w:hAnsi="Times New Roman" w:cs="Times New Roman"/>
                <w:sz w:val="24"/>
                <w:szCs w:val="24"/>
              </w:rPr>
              <w:t xml:space="preserve"> (аналог)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7E577077" w14:textId="77777777" w:rsidR="00C17FA5" w:rsidRPr="00C17FA5" w:rsidRDefault="00C17FA5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7B828A86" w14:textId="27AE7BF9" w:rsidR="00C17FA5" w:rsidRPr="00C17FA5" w:rsidRDefault="00C17FA5" w:rsidP="00C17FA5">
            <w:pPr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404040"/>
                <w:sz w:val="20"/>
                <w:szCs w:val="20"/>
                <w:lang w:eastAsia="ru-RU"/>
              </w:rPr>
              <w:t>Сетевой</w:t>
            </w:r>
            <w:r w:rsidRPr="00C17FA5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404040"/>
                <w:sz w:val="20"/>
                <w:szCs w:val="20"/>
                <w:lang w:eastAsia="ru-RU"/>
              </w:rPr>
              <w:t>фильтр</w:t>
            </w:r>
            <w:r w:rsidRPr="00C17FA5">
              <w:rPr>
                <w:rFonts w:eastAsia="Times New Roman"/>
                <w:b/>
                <w:bCs/>
                <w:color w:val="404040"/>
                <w:sz w:val="20"/>
                <w:szCs w:val="20"/>
                <w:lang w:val="en-US" w:eastAsia="ru-RU"/>
              </w:rPr>
              <w:t xml:space="preserve"> SVEN Optima (3</w:t>
            </w:r>
            <w:r>
              <w:rPr>
                <w:rFonts w:eastAsia="Times New Roman"/>
                <w:b/>
                <w:bCs/>
                <w:color w:val="404040"/>
                <w:sz w:val="20"/>
                <w:szCs w:val="20"/>
                <w:lang w:eastAsia="ru-RU"/>
              </w:rPr>
              <w:t>м</w:t>
            </w:r>
            <w:r w:rsidRPr="00C17FA5">
              <w:rPr>
                <w:rFonts w:eastAsia="Times New Roman"/>
                <w:b/>
                <w:bCs/>
                <w:color w:val="404040"/>
                <w:sz w:val="20"/>
                <w:szCs w:val="20"/>
                <w:lang w:val="en-US" w:eastAsia="ru-RU"/>
              </w:rPr>
              <w:t xml:space="preserve">. 6 </w:t>
            </w:r>
            <w:r>
              <w:rPr>
                <w:rFonts w:eastAsia="Times New Roman"/>
                <w:b/>
                <w:bCs/>
                <w:color w:val="404040"/>
                <w:sz w:val="20"/>
                <w:szCs w:val="20"/>
                <w:lang w:eastAsia="ru-RU"/>
              </w:rPr>
              <w:t>роз</w:t>
            </w:r>
            <w:r w:rsidRPr="00C17FA5">
              <w:rPr>
                <w:rFonts w:eastAsia="Times New Roman"/>
                <w:b/>
                <w:bCs/>
                <w:color w:val="404040"/>
                <w:sz w:val="20"/>
                <w:szCs w:val="20"/>
                <w:lang w:val="en-US" w:eastAsia="ru-RU"/>
              </w:rPr>
              <w:t>) black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A093C47" w14:textId="75D30A06" w:rsidR="00C17FA5" w:rsidRPr="00AC66B2" w:rsidRDefault="00AC66B2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F5A448A" w14:textId="669713A8" w:rsidR="00C17FA5" w:rsidRPr="00AC66B2" w:rsidRDefault="00700638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35042652" w14:textId="477C61FD" w:rsidR="00C17FA5" w:rsidRPr="00AC66B2" w:rsidRDefault="00700638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AC66B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65874" w:rsidRPr="0047434E" w14:paraId="3F1C2FD4" w14:textId="77777777" w:rsidTr="00AB55CF">
        <w:tc>
          <w:tcPr>
            <w:tcW w:w="594" w:type="dxa"/>
            <w:vAlign w:val="center"/>
          </w:tcPr>
          <w:p w14:paraId="421B193C" w14:textId="132B626C" w:rsidR="00965874" w:rsidRPr="0047434E" w:rsidRDefault="00C17FA5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965874"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24A3F4E1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необходимости предоставления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 закупки образцов продукции, предлагаемых к поставке</w:t>
            </w:r>
          </w:p>
        </w:tc>
        <w:tc>
          <w:tcPr>
            <w:tcW w:w="3368" w:type="dxa"/>
            <w:gridSpan w:val="3"/>
          </w:tcPr>
          <w:p w14:paraId="40F62CA9" w14:textId="10A4FEE6" w:rsidR="00965874" w:rsidRPr="0047434E" w:rsidRDefault="00C827BF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65874" w:rsidRPr="0047434E" w14:paraId="27B32528" w14:textId="77777777" w:rsidTr="00AB55CF">
        <w:tc>
          <w:tcPr>
            <w:tcW w:w="594" w:type="dxa"/>
            <w:vAlign w:val="center"/>
          </w:tcPr>
          <w:p w14:paraId="3763A9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055A9F5E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14:paraId="00A07B9F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47434E" w14:paraId="7A8ECF8B" w14:textId="77777777" w:rsidTr="00AB55CF">
        <w:tc>
          <w:tcPr>
            <w:tcW w:w="594" w:type="dxa"/>
            <w:vAlign w:val="center"/>
          </w:tcPr>
          <w:p w14:paraId="1EA53152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261E83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p w14:paraId="4115C0B6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47434E" w14:paraId="15E8AF42" w14:textId="77777777" w:rsidTr="00885BEF">
        <w:tc>
          <w:tcPr>
            <w:tcW w:w="9572" w:type="dxa"/>
            <w:gridSpan w:val="7"/>
            <w:vAlign w:val="center"/>
          </w:tcPr>
          <w:p w14:paraId="53BD07FF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47434E" w14:paraId="0BE76CB8" w14:textId="77777777" w:rsidTr="00AB55CF">
        <w:tc>
          <w:tcPr>
            <w:tcW w:w="594" w:type="dxa"/>
            <w:vAlign w:val="center"/>
          </w:tcPr>
          <w:p w14:paraId="1A9846DA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EE2E4CC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14:paraId="41704A83" w14:textId="24D36558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47434E" w14:paraId="79D03EAA" w14:textId="77777777" w:rsidTr="00AB55CF">
        <w:tc>
          <w:tcPr>
            <w:tcW w:w="594" w:type="dxa"/>
            <w:vAlign w:val="center"/>
          </w:tcPr>
          <w:p w14:paraId="48427C40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9A57FF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14:paraId="1D29E81E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14:paraId="6BBA76C6" w14:textId="77777777" w:rsidR="00965874" w:rsidRPr="0047434E" w:rsidRDefault="00965874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6B6B8CC1" w14:textId="77777777" w:rsidR="00965874" w:rsidRPr="0047434E" w:rsidRDefault="00965874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документов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803A7A6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5F43558F" w14:textId="0711ECC6" w:rsidR="00965874" w:rsidRPr="0047434E" w:rsidRDefault="00965874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15EFF" w:rsidRPr="0047434E">
              <w:rPr>
                <w:rFonts w:ascii="Times New Roman" w:hAnsi="Times New Roman" w:cs="Times New Roman"/>
                <w:sz w:val="20"/>
                <w:szCs w:val="20"/>
              </w:rPr>
              <w:t>доверенность,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14:paraId="35362904" w14:textId="77777777" w:rsidR="00965874" w:rsidRPr="0047434E" w:rsidRDefault="00170099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5874" w:rsidRPr="0047434E">
              <w:rPr>
                <w:rFonts w:ascii="Times New Roman" w:hAnsi="Times New Roman" w:cs="Times New Roman"/>
                <w:sz w:val="20"/>
                <w:szCs w:val="20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47434E" w14:paraId="42F2D8BB" w14:textId="77777777" w:rsidTr="00AB55CF">
        <w:tc>
          <w:tcPr>
            <w:tcW w:w="594" w:type="dxa"/>
            <w:vAlign w:val="center"/>
          </w:tcPr>
          <w:p w14:paraId="4500F326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07CC827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14:paraId="5E1767B8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965874" w:rsidRPr="0047434E" w14:paraId="0F8C749C" w14:textId="77777777" w:rsidTr="00AB55CF">
        <w:tc>
          <w:tcPr>
            <w:tcW w:w="594" w:type="dxa"/>
            <w:vAlign w:val="center"/>
          </w:tcPr>
          <w:p w14:paraId="7971646F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0E26E2C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14:paraId="04D58CF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действующим ГОСТам</w:t>
            </w:r>
          </w:p>
        </w:tc>
      </w:tr>
      <w:tr w:rsidR="00965874" w:rsidRPr="0047434E" w14:paraId="45221AB3" w14:textId="77777777" w:rsidTr="00885BEF">
        <w:tc>
          <w:tcPr>
            <w:tcW w:w="9572" w:type="dxa"/>
            <w:gridSpan w:val="7"/>
            <w:vAlign w:val="center"/>
          </w:tcPr>
          <w:p w14:paraId="1A62389A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47434E" w14:paraId="6DBF699F" w14:textId="77777777" w:rsidTr="00AB55CF">
        <w:tc>
          <w:tcPr>
            <w:tcW w:w="594" w:type="dxa"/>
            <w:vAlign w:val="center"/>
          </w:tcPr>
          <w:p w14:paraId="48672C0E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3911E58F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14:paraId="7EA07BEF" w14:textId="645540A0" w:rsidR="00965874" w:rsidRPr="0047434E" w:rsidRDefault="00AB310B" w:rsidP="0017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договоренности </w:t>
            </w:r>
          </w:p>
        </w:tc>
      </w:tr>
      <w:tr w:rsidR="00965874" w:rsidRPr="0047434E" w14:paraId="22F983FA" w14:textId="77777777" w:rsidTr="00AB55CF">
        <w:tc>
          <w:tcPr>
            <w:tcW w:w="594" w:type="dxa"/>
            <w:vAlign w:val="center"/>
          </w:tcPr>
          <w:p w14:paraId="6343E4E2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EB0902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14:paraId="169666FC" w14:textId="77777777" w:rsidR="00CA4AFC" w:rsidRPr="0047434E" w:rsidRDefault="00CA4AFC" w:rsidP="00E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64B" w:rsidRPr="0047434E">
              <w:rPr>
                <w:rFonts w:ascii="Times New Roman" w:hAnsi="Times New Roman" w:cs="Times New Roman"/>
                <w:sz w:val="24"/>
                <w:szCs w:val="24"/>
              </w:rPr>
              <w:t>Поставка товара после заключения контракта</w:t>
            </w:r>
          </w:p>
        </w:tc>
      </w:tr>
      <w:tr w:rsidR="00965874" w:rsidRPr="0047434E" w14:paraId="69838B6E" w14:textId="77777777" w:rsidTr="00AB55CF">
        <w:tc>
          <w:tcPr>
            <w:tcW w:w="594" w:type="dxa"/>
            <w:vAlign w:val="center"/>
          </w:tcPr>
          <w:p w14:paraId="5948CAA9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893A21D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14:paraId="32BF21E1" w14:textId="1D239894" w:rsidR="00965874" w:rsidRPr="0047434E" w:rsidRDefault="00DD7673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</w:t>
            </w:r>
            <w:r w:rsidR="001F36FF" w:rsidRPr="0047434E">
              <w:rPr>
                <w:rFonts w:ascii="Times New Roman" w:hAnsi="Times New Roman" w:cs="Times New Roman"/>
                <w:sz w:val="24"/>
                <w:szCs w:val="24"/>
              </w:rPr>
              <w:t>заказчику</w:t>
            </w:r>
            <w:r w:rsidR="00FA2E4B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продавцом</w:t>
            </w:r>
            <w:r w:rsidR="00E4450C">
              <w:rPr>
                <w:rFonts w:ascii="Times New Roman" w:hAnsi="Times New Roman" w:cs="Times New Roman"/>
                <w:sz w:val="24"/>
                <w:szCs w:val="24"/>
              </w:rPr>
              <w:t xml:space="preserve"> по всей территории Приднестровской Молдавской Республики</w:t>
            </w:r>
            <w:r w:rsidR="00C827BF">
              <w:rPr>
                <w:rFonts w:ascii="Times New Roman" w:hAnsi="Times New Roman" w:cs="Times New Roman"/>
                <w:sz w:val="24"/>
                <w:szCs w:val="24"/>
              </w:rPr>
              <w:t xml:space="preserve"> (по договоренности)</w:t>
            </w:r>
          </w:p>
        </w:tc>
      </w:tr>
    </w:tbl>
    <w:p w14:paraId="7688DADE" w14:textId="77777777" w:rsidR="003A5333" w:rsidRPr="0047434E" w:rsidRDefault="003A5333" w:rsidP="00F47D60">
      <w:pPr>
        <w:rPr>
          <w:rFonts w:ascii="Times New Roman" w:hAnsi="Times New Roman" w:cs="Times New Roman"/>
        </w:rPr>
      </w:pPr>
    </w:p>
    <w:p w14:paraId="7B4163AA" w14:textId="77777777" w:rsidR="003A5333" w:rsidRDefault="003A5333" w:rsidP="00F47D60">
      <w:pPr>
        <w:sectPr w:rsidR="003A5333" w:rsidSect="00C17FA5">
          <w:pgSz w:w="11906" w:h="16838"/>
          <w:pgMar w:top="284" w:right="424" w:bottom="567" w:left="1701" w:header="708" w:footer="708" w:gutter="0"/>
          <w:cols w:space="708"/>
          <w:docGrid w:linePitch="360"/>
        </w:sectPr>
      </w:pPr>
    </w:p>
    <w:p w14:paraId="4837261A" w14:textId="77777777" w:rsidR="002C11BA" w:rsidRPr="002C11BA" w:rsidRDefault="002C11BA" w:rsidP="002C11BA">
      <w:pPr>
        <w:spacing w:before="272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ПРИЛОЖЕНИЕ </w:t>
      </w:r>
    </w:p>
    <w:p w14:paraId="06BD8A7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Положению о порядке </w:t>
      </w:r>
    </w:p>
    <w:p w14:paraId="3074C01B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обоснования закупок товаров, работ, </w:t>
      </w:r>
    </w:p>
    <w:p w14:paraId="09FAA859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 для обеспечения государственных </w:t>
      </w:r>
    </w:p>
    <w:p w14:paraId="70191E5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(муниципальных) нужд и коммерческих нужд </w:t>
      </w:r>
    </w:p>
    <w:p w14:paraId="20096F38" w14:textId="4B56995C" w:rsidR="002C11BA" w:rsidRPr="00A7379D" w:rsidRDefault="002C11BA" w:rsidP="002C11BA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7379D" w:rsidRPr="00A7379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>боснования закупок товаров, работ и услуг для обеспечения </w:t>
      </w:r>
    </w:p>
    <w:p w14:paraId="20CC7FF6" w14:textId="54463975" w:rsidR="002C11BA" w:rsidRDefault="002C11BA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ab/>
        <w:t>государственных нужд</w:t>
      </w:r>
      <w:r w:rsidRPr="002C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451F11F" w14:textId="36436F0B" w:rsidR="002C11BA" w:rsidRDefault="00EE5273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ГУ «Архивы Приднестровья»</w:t>
      </w:r>
    </w:p>
    <w:p w14:paraId="3EF53E48" w14:textId="6111B496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C11BA" w:rsidRPr="00BA21D6">
        <w:rPr>
          <w:rFonts w:ascii="Times New Roman" w:hAnsi="Times New Roman"/>
          <w:b/>
          <w:sz w:val="20"/>
          <w:szCs w:val="20"/>
        </w:rPr>
        <w:t>УТВЕРЖДЕНО</w:t>
      </w:r>
    </w:p>
    <w:p w14:paraId="337FF69F" w14:textId="466150F0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C11BA">
        <w:rPr>
          <w:rFonts w:ascii="Times New Roman" w:hAnsi="Times New Roman"/>
          <w:b/>
          <w:sz w:val="20"/>
          <w:szCs w:val="20"/>
        </w:rPr>
        <w:t xml:space="preserve">Начальник ГСУДА ПМР </w:t>
      </w:r>
    </w:p>
    <w:p w14:paraId="4F2500F6" w14:textId="1570FEB4" w:rsidR="002C11BA" w:rsidRPr="00BA21D6" w:rsidRDefault="00A7379D" w:rsidP="00A737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З.Г. Тодорашко</w:t>
      </w:r>
      <w:r w:rsidRPr="00BA21D6">
        <w:rPr>
          <w:rFonts w:ascii="Times New Roman" w:hAnsi="Times New Roman"/>
          <w:b/>
          <w:sz w:val="20"/>
          <w:szCs w:val="20"/>
        </w:rPr>
        <w:t xml:space="preserve"> </w:t>
      </w:r>
      <w:r w:rsidR="002C11BA" w:rsidRPr="00BA21D6">
        <w:rPr>
          <w:rFonts w:ascii="Times New Roman" w:hAnsi="Times New Roman"/>
          <w:b/>
          <w:sz w:val="20"/>
          <w:szCs w:val="20"/>
        </w:rPr>
        <w:t xml:space="preserve">___________________ </w:t>
      </w:r>
    </w:p>
    <w:p w14:paraId="6055D40F" w14:textId="3835504E" w:rsidR="002C11BA" w:rsidRPr="002C11BA" w:rsidRDefault="002C11BA" w:rsidP="00A7379D">
      <w:pPr>
        <w:spacing w:before="22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</w:t>
      </w:r>
      <w:r w:rsidR="003C1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_» ___</w:t>
      </w:r>
      <w:proofErr w:type="gramStart"/>
      <w:r w:rsidR="003C1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июнь 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B448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proofErr w:type="gramEnd"/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416"/>
        <w:gridCol w:w="543"/>
        <w:gridCol w:w="1068"/>
        <w:gridCol w:w="1065"/>
        <w:gridCol w:w="872"/>
        <w:gridCol w:w="668"/>
        <w:gridCol w:w="649"/>
        <w:gridCol w:w="1134"/>
        <w:gridCol w:w="1476"/>
        <w:gridCol w:w="1176"/>
        <w:gridCol w:w="1196"/>
        <w:gridCol w:w="1054"/>
        <w:gridCol w:w="1232"/>
      </w:tblGrid>
      <w:tr w:rsidR="005B08C6" w:rsidRPr="002C11BA" w14:paraId="57EFC93B" w14:textId="77777777" w:rsidTr="000D7BD5">
        <w:trPr>
          <w:trHeight w:val="149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53F8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5F531673" w14:textId="77777777" w:rsidR="002C11BA" w:rsidRPr="002C11BA" w:rsidRDefault="002C11BA" w:rsidP="002C11BA">
            <w:pPr>
              <w:spacing w:after="0" w:line="240" w:lineRule="auto"/>
              <w:ind w:left="11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11913603" w14:textId="77777777" w:rsidR="002C11BA" w:rsidRPr="002C11BA" w:rsidRDefault="002C11BA" w:rsidP="002C11BA">
            <w:pPr>
              <w:spacing w:before="3" w:after="0" w:line="240" w:lineRule="auto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1CAB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2D5A75B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0263DAC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C0B0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6DD11C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0A38F09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43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20F7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74C4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Начальная </w:t>
            </w:r>
          </w:p>
          <w:p w14:paraId="4FC6EF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максимальная цена </w:t>
            </w:r>
          </w:p>
          <w:p w14:paraId="1DD27CF2" w14:textId="77777777" w:rsidR="002C11BA" w:rsidRPr="002C11BA" w:rsidRDefault="002C11BA" w:rsidP="002C11BA">
            <w:pPr>
              <w:spacing w:after="0" w:line="240" w:lineRule="auto"/>
              <w:ind w:left="127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контракта (начальная максимальная цена </w:t>
            </w:r>
          </w:p>
          <w:p w14:paraId="2F10237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рублей </w:t>
            </w:r>
          </w:p>
          <w:p w14:paraId="192D2DA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 </w:t>
            </w:r>
          </w:p>
          <w:p w14:paraId="753D139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Молдавской </w:t>
            </w:r>
          </w:p>
          <w:p w14:paraId="432583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C6146" w14:textId="77777777" w:rsidR="002C11BA" w:rsidRPr="002C11BA" w:rsidRDefault="002C11BA" w:rsidP="002C11BA">
            <w:pPr>
              <w:spacing w:after="0" w:line="240" w:lineRule="auto"/>
              <w:ind w:left="14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метода определения и </w:t>
            </w:r>
          </w:p>
          <w:p w14:paraId="6E9C6489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обоснования </w:t>
            </w:r>
          </w:p>
          <w:p w14:paraId="00C9DF1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B816BC5" w14:textId="77777777" w:rsidR="002C11BA" w:rsidRPr="002C11BA" w:rsidRDefault="002C11BA" w:rsidP="002C11BA">
            <w:pPr>
              <w:spacing w:after="0" w:line="240" w:lineRule="auto"/>
              <w:ind w:left="156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0F1057A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FAD57" w14:textId="26FDB44C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</w:t>
            </w:r>
          </w:p>
          <w:p w14:paraId="6BA985E5" w14:textId="6DFA8D71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 метода</w:t>
            </w:r>
          </w:p>
          <w:p w14:paraId="6182913C" w14:textId="40110CFB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</w:t>
            </w:r>
          </w:p>
          <w:p w14:paraId="690A9784" w14:textId="692BC66F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</w:t>
            </w:r>
          </w:p>
          <w:p w14:paraId="5663924C" w14:textId="4F687494" w:rsidR="002C11BA" w:rsidRPr="00304121" w:rsidRDefault="002C11BA" w:rsidP="00304121">
            <w:pPr>
              <w:spacing w:after="0" w:line="240" w:lineRule="auto"/>
              <w:ind w:left="161" w:right="14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</w:t>
            </w:r>
          </w:p>
          <w:p w14:paraId="44F0444D" w14:textId="754D2CF3" w:rsidR="002C11BA" w:rsidRPr="00304121" w:rsidRDefault="002C11BA" w:rsidP="00304121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указания на</w:t>
            </w:r>
          </w:p>
          <w:p w14:paraId="50791DE1" w14:textId="2CC268A7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невозможность</w:t>
            </w:r>
          </w:p>
          <w:p w14:paraId="517C2DC2" w14:textId="3935AA9B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применения иных</w:t>
            </w:r>
          </w:p>
          <w:p w14:paraId="23F45055" w14:textId="5ADED147" w:rsidR="002C11BA" w:rsidRPr="00304121" w:rsidRDefault="002C11BA" w:rsidP="00304121">
            <w:pPr>
              <w:spacing w:after="0" w:line="240" w:lineRule="auto"/>
              <w:ind w:left="166" w:right="1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методов определения начальной</w:t>
            </w:r>
          </w:p>
          <w:p w14:paraId="6EBA9316" w14:textId="77777777" w:rsidR="002C11BA" w:rsidRPr="002C11BA" w:rsidRDefault="002C11BA" w:rsidP="00304121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9946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 </w:t>
            </w:r>
          </w:p>
          <w:p w14:paraId="32AEEBF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7BA0281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4A2E083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62FEF3EF" w14:textId="77777777" w:rsidR="002C11BA" w:rsidRPr="002C11BA" w:rsidRDefault="002C11BA" w:rsidP="0030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1079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8EE128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 </w:t>
            </w:r>
          </w:p>
          <w:p w14:paraId="6049FF5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способа </w:t>
            </w:r>
          </w:p>
          <w:p w14:paraId="11D48F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22913F5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3937EE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31CF4F8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A0F8E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5DA3B8EA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дополнительных </w:t>
            </w:r>
          </w:p>
          <w:p w14:paraId="6CF9CC6F" w14:textId="77777777" w:rsidR="002C11BA" w:rsidRPr="00304121" w:rsidRDefault="002C11BA" w:rsidP="002C11BA">
            <w:pPr>
              <w:spacing w:after="0" w:line="240" w:lineRule="auto"/>
              <w:ind w:left="121" w:right="1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требований (пункт 2 статьи 21 Закона Приднестровской Молдавской </w:t>
            </w:r>
          </w:p>
          <w:p w14:paraId="4624BFF3" w14:textId="77777777" w:rsidR="002C11BA" w:rsidRPr="00304121" w:rsidRDefault="002C11BA" w:rsidP="002C11BA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 «О </w:t>
            </w:r>
          </w:p>
          <w:p w14:paraId="0AE4B069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закупках в </w:t>
            </w:r>
          </w:p>
          <w:p w14:paraId="02506B8A" w14:textId="77777777" w:rsidR="002C11BA" w:rsidRPr="00304121" w:rsidRDefault="002C11BA" w:rsidP="002C11BA">
            <w:pPr>
              <w:spacing w:after="0" w:line="240" w:lineRule="auto"/>
              <w:ind w:left="146" w:right="13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 Молдавской </w:t>
            </w:r>
          </w:p>
          <w:p w14:paraId="623A33DE" w14:textId="77777777" w:rsidR="002C11BA" w:rsidRPr="00304121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Республике) к </w:t>
            </w:r>
          </w:p>
          <w:p w14:paraId="6DE4C854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участникам </w:t>
            </w:r>
          </w:p>
          <w:p w14:paraId="7CE638F2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закупки </w:t>
            </w: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(при </w:t>
            </w:r>
          </w:p>
          <w:p w14:paraId="272394A0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наличии таких </w:t>
            </w:r>
          </w:p>
          <w:p w14:paraId="1B09899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требований</w:t>
            </w: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)</w:t>
            </w:r>
          </w:p>
        </w:tc>
      </w:tr>
      <w:tr w:rsidR="005B08C6" w:rsidRPr="002C11BA" w14:paraId="69E5E947" w14:textId="77777777" w:rsidTr="000D7BD5">
        <w:trPr>
          <w:trHeight w:val="42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7CDC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F047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C398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6DAA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12FE71B7" w14:textId="77777777" w:rsidR="002C11BA" w:rsidRPr="002C11BA" w:rsidRDefault="002C11BA" w:rsidP="002C11BA">
            <w:pPr>
              <w:spacing w:after="0" w:line="240" w:lineRule="auto"/>
              <w:ind w:left="111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 (работы, услуги)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D2C6F" w14:textId="77777777" w:rsidR="002C11BA" w:rsidRPr="002C11BA" w:rsidRDefault="002C11BA" w:rsidP="002C11BA">
            <w:pPr>
              <w:spacing w:after="0" w:line="240" w:lineRule="auto"/>
              <w:ind w:left="141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Качественные и технические </w:t>
            </w:r>
          </w:p>
          <w:p w14:paraId="7F7E6594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 </w:t>
            </w:r>
          </w:p>
          <w:p w14:paraId="2F0BD50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 закупки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7531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23C71D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заявленных </w:t>
            </w:r>
          </w:p>
          <w:p w14:paraId="13E97F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качественных </w:t>
            </w:r>
          </w:p>
          <w:p w14:paraId="7FC99B4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технических </w:t>
            </w:r>
          </w:p>
          <w:p w14:paraId="7458206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 </w:t>
            </w:r>
          </w:p>
          <w:p w14:paraId="73E10A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 </w:t>
            </w:r>
          </w:p>
          <w:p w14:paraId="1B50680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4460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Количественные </w:t>
            </w:r>
          </w:p>
          <w:p w14:paraId="7CEFB1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 объекта </w:t>
            </w:r>
          </w:p>
          <w:p w14:paraId="127A04A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20DB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5913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062C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BA71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716E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71A3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45213608" w14:textId="77777777" w:rsidTr="00DC2C74">
        <w:trPr>
          <w:trHeight w:val="832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32A33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6C57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21F0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D1D3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7BB3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6628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ED9A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 </w:t>
            </w:r>
          </w:p>
          <w:p w14:paraId="4A013C1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измерения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AA5B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Количество, </w:t>
            </w:r>
          </w:p>
          <w:p w14:paraId="1263CD7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 </w:t>
            </w:r>
          </w:p>
          <w:p w14:paraId="19CD6D3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30EB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9B1B2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2BA5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F8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6DEE6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1E0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AEFC112" w14:textId="77777777" w:rsidTr="000D7BD5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2AED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B4BF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2 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D5FD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204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4 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2D2E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2ABA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12D6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7 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746D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5AD6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B0A1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EBF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5F6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AE14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03C8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5B08C6" w:rsidRPr="005B08C6" w14:paraId="1E382A58" w14:textId="77777777" w:rsidTr="003C158D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E984C" w14:textId="73F9645B" w:rsidR="001146CF" w:rsidRPr="002C11BA" w:rsidRDefault="005905C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C64B8" w14:textId="77777777" w:rsidR="003C158D" w:rsidRPr="003C158D" w:rsidRDefault="003C158D" w:rsidP="003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Компьютер: </w:t>
            </w:r>
          </w:p>
          <w:p w14:paraId="5C60D48A" w14:textId="77777777" w:rsidR="003C158D" w:rsidRPr="003C158D" w:rsidRDefault="003C158D" w:rsidP="003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1)Материнская плата;</w:t>
            </w:r>
          </w:p>
          <w:p w14:paraId="09C688FA" w14:textId="77777777" w:rsidR="003C158D" w:rsidRPr="003C158D" w:rsidRDefault="003C158D" w:rsidP="003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2)Процессор;</w:t>
            </w:r>
          </w:p>
          <w:p w14:paraId="2081A64E" w14:textId="77777777" w:rsidR="003C158D" w:rsidRPr="003C158D" w:rsidRDefault="003C158D" w:rsidP="003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3)Оперативная </w:t>
            </w:r>
          </w:p>
          <w:p w14:paraId="28D5BCC1" w14:textId="77777777" w:rsidR="003C158D" w:rsidRPr="003C158D" w:rsidRDefault="003C158D" w:rsidP="003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память;</w:t>
            </w:r>
          </w:p>
          <w:p w14:paraId="2AB6F75B" w14:textId="77777777" w:rsidR="003C158D" w:rsidRPr="003C158D" w:rsidRDefault="003C158D" w:rsidP="003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4)Накопитель </w:t>
            </w: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SSD</w:t>
            </w: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483C1D39" w14:textId="77777777" w:rsidR="003C158D" w:rsidRPr="003C158D" w:rsidRDefault="003C158D" w:rsidP="003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5)Корпус;</w:t>
            </w:r>
          </w:p>
          <w:p w14:paraId="02B55D67" w14:textId="4C5B2377" w:rsidR="001146CF" w:rsidRPr="00BC7DA6" w:rsidRDefault="001146CF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CD7F8" w14:textId="59F738DE" w:rsidR="001146CF" w:rsidRPr="002C11BA" w:rsidRDefault="001146C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A6C0C" w14:textId="77777777" w:rsidR="003C158D" w:rsidRPr="003C158D" w:rsidRDefault="003C158D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Компьютер: </w:t>
            </w:r>
          </w:p>
          <w:p w14:paraId="606FD6BC" w14:textId="77777777" w:rsidR="003C158D" w:rsidRPr="003C158D" w:rsidRDefault="003C158D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1)Материнская плата;</w:t>
            </w:r>
          </w:p>
          <w:p w14:paraId="3D8DC3FD" w14:textId="77777777" w:rsidR="003C158D" w:rsidRPr="003C158D" w:rsidRDefault="003C158D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2)Процессор;</w:t>
            </w:r>
          </w:p>
          <w:p w14:paraId="02A484A6" w14:textId="77777777" w:rsidR="003C158D" w:rsidRPr="003C158D" w:rsidRDefault="003C158D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3)Оперативная </w:t>
            </w:r>
          </w:p>
          <w:p w14:paraId="7C818F92" w14:textId="77777777" w:rsidR="003C158D" w:rsidRPr="003C158D" w:rsidRDefault="003C158D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память;</w:t>
            </w:r>
          </w:p>
          <w:p w14:paraId="116DC7E2" w14:textId="77777777" w:rsidR="003C158D" w:rsidRPr="003C158D" w:rsidRDefault="003C158D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4)Накопитель </w:t>
            </w: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SSD</w:t>
            </w: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3B99EC9D" w14:textId="77777777" w:rsidR="003C158D" w:rsidRPr="003C158D" w:rsidRDefault="003C158D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5)Корпус;</w:t>
            </w:r>
          </w:p>
          <w:p w14:paraId="0785E445" w14:textId="3A696077" w:rsidR="005905C5" w:rsidRPr="006A7376" w:rsidRDefault="003C158D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аналог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891A8" w14:textId="77777777" w:rsidR="003C158D" w:rsidRPr="003C158D" w:rsidRDefault="003C158D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Системный блок:</w:t>
            </w:r>
          </w:p>
          <w:p w14:paraId="2A88C495" w14:textId="77777777" w:rsidR="003C158D" w:rsidRPr="003C158D" w:rsidRDefault="003C158D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а) Корпус: </w:t>
            </w: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CASE</w:t>
            </w: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MIDITOWER</w:t>
            </w: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ATX</w:t>
            </w: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LogicPower</w:t>
            </w:r>
            <w:proofErr w:type="spellEnd"/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0050 400</w:t>
            </w: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W</w:t>
            </w:r>
          </w:p>
          <w:p w14:paraId="5BEA46FE" w14:textId="77777777" w:rsidR="003C158D" w:rsidRPr="003C158D" w:rsidRDefault="003C158D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б) Мат. плата: </w:t>
            </w: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M</w:t>
            </w: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</w:t>
            </w: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B</w:t>
            </w: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S</w:t>
            </w: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-1200: </w:t>
            </w: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Gigabyte</w:t>
            </w: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H</w:t>
            </w: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</w:t>
            </w: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M</w:t>
            </w: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H</w:t>
            </w: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V</w:t>
            </w: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(2</w:t>
            </w: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DDR</w:t>
            </w: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4 2933</w:t>
            </w: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MHz</w:t>
            </w: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1*</w:t>
            </w:r>
            <w:proofErr w:type="spellStart"/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PCIEx</w:t>
            </w:r>
            <w:proofErr w:type="spellEnd"/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16+1*</w:t>
            </w:r>
            <w:proofErr w:type="spellStart"/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PCIEx</w:t>
            </w:r>
            <w:proofErr w:type="spellEnd"/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1, </w:t>
            </w: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M</w:t>
            </w: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.2, </w:t>
            </w: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HDMI</w:t>
            </w: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</w:t>
            </w:r>
            <w:proofErr w:type="spellStart"/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DSub</w:t>
            </w:r>
            <w:proofErr w:type="spellEnd"/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COM</w:t>
            </w: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GLan</w:t>
            </w:r>
            <w:proofErr w:type="spellEnd"/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mATX</w:t>
            </w:r>
            <w:proofErr w:type="spellEnd"/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  <w:p w14:paraId="45B26753" w14:textId="77777777" w:rsidR="003C158D" w:rsidRPr="003C158D" w:rsidRDefault="003C158D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в) </w:t>
            </w:r>
            <w:proofErr w:type="spellStart"/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Процессор</w:t>
            </w:r>
            <w:proofErr w:type="spellEnd"/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: CPU INTEL i3-10105 LGA1200, 3.7(max </w:t>
            </w:r>
            <w:proofErr w:type="gramStart"/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4.4)GHz</w:t>
            </w:r>
            <w:proofErr w:type="gramEnd"/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, 6Mb,TRAY, 4*CORE, TDP 65W (CM8070104291321)</w:t>
            </w:r>
          </w:p>
          <w:p w14:paraId="6832A7F4" w14:textId="77777777" w:rsidR="003C158D" w:rsidRPr="003C158D" w:rsidRDefault="003C158D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г) </w:t>
            </w:r>
            <w:proofErr w:type="spellStart"/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Опер</w:t>
            </w:r>
            <w:proofErr w:type="spellEnd"/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. </w:t>
            </w:r>
            <w:proofErr w:type="spellStart"/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память</w:t>
            </w:r>
            <w:proofErr w:type="spellEnd"/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: DDR4 DDRAM 8Gb 2666MHZ PC4-21300 CL19 Kingston KVR26N19S8/8 x 2 </w:t>
            </w:r>
            <w:proofErr w:type="spellStart"/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шт</w:t>
            </w:r>
            <w:proofErr w:type="spellEnd"/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.</w:t>
            </w:r>
          </w:p>
          <w:p w14:paraId="7A621C72" w14:textId="77777777" w:rsidR="003C158D" w:rsidRPr="003C158D" w:rsidRDefault="003C158D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д) </w:t>
            </w:r>
            <w:proofErr w:type="spellStart"/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Накопитель</w:t>
            </w:r>
            <w:proofErr w:type="spellEnd"/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: SSD 256Гб, M.2, 2280/PCI-E 3.0 4x, </w:t>
            </w:r>
            <w:proofErr w:type="spellStart"/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NVMe</w:t>
            </w:r>
            <w:proofErr w:type="spellEnd"/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, Patriot P300 (P300P256GM28) NAND 3D TLC, R/W 1700/1100МБ/с</w:t>
            </w:r>
          </w:p>
          <w:p w14:paraId="3C5EB372" w14:textId="20EA3555" w:rsidR="001146CF" w:rsidRPr="005905C5" w:rsidRDefault="003C158D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(</w:t>
            </w:r>
            <w:proofErr w:type="spellStart"/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аналог</w:t>
            </w:r>
            <w:proofErr w:type="spellEnd"/>
            <w:r w:rsidRPr="003C158D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)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7034B" w14:textId="4A955D53" w:rsidR="001146CF" w:rsidRPr="002C11BA" w:rsidRDefault="00BC7DA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16C8" w14:textId="133FD337" w:rsidR="001146CF" w:rsidRPr="002C11BA" w:rsidRDefault="00A056FC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4DBE3" w14:textId="7DF7AEB9" w:rsidR="001146CF" w:rsidRPr="000D394E" w:rsidRDefault="00955BD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14212,56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45628" w14:textId="203AF55A" w:rsidR="001146CF" w:rsidRPr="002C11BA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9E2F9" w14:textId="555F61EF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BC7DA6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BC7DA6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BC7DA6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BC7DA6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524E8" w14:textId="4D07F5EC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58AF9" w14:textId="5EF67B69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proofErr w:type="gramStart"/>
            <w:r w:rsidRPr="00BC7DA6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BC7DA6">
              <w:rPr>
                <w:rFonts w:ascii="Times New Roman" w:hAnsi="Times New Roman"/>
                <w:sz w:val="16"/>
                <w:szCs w:val="16"/>
              </w:rPr>
              <w:t xml:space="preserve">  от</w:t>
            </w:r>
            <w:proofErr w:type="gram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26.11.2018г «О закупках в ПМР» </w:t>
            </w:r>
            <w:proofErr w:type="spellStart"/>
            <w:r w:rsidRPr="00BC7DA6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13481" w14:textId="77777777" w:rsidR="001146CF" w:rsidRPr="002C11BA" w:rsidRDefault="001146C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35D" w:rsidRPr="00BD135D" w14:paraId="2E3CAA8E" w14:textId="77777777" w:rsidTr="000D7BD5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C0EA" w14:textId="700BF220" w:rsidR="00BD135D" w:rsidRDefault="00BD135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A1C8" w14:textId="746AC976" w:rsidR="00BD135D" w:rsidRDefault="00A056FC" w:rsidP="00D9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44827" w14:textId="1554B84E" w:rsidR="00BD135D" w:rsidRDefault="00BD135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D97B" w14:textId="3EC607D5" w:rsidR="00BD135D" w:rsidRPr="00A056FC" w:rsidRDefault="00A056FC" w:rsidP="005905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монитор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6D403" w14:textId="77777777" w:rsidR="00A056FC" w:rsidRPr="00E22127" w:rsidRDefault="00A056FC" w:rsidP="00A05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056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Монитор</w:t>
            </w:r>
            <w:r w:rsidRPr="00E221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</w:t>
            </w:r>
            <w:r w:rsidRPr="00E221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24' </w:t>
            </w:r>
            <w:r w:rsidRPr="00A056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ru-RU"/>
              </w:rPr>
              <w:t>Philips</w:t>
            </w:r>
            <w:r w:rsidRPr="00E221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241</w:t>
            </w:r>
            <w:r w:rsidRPr="00A056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ru-RU"/>
              </w:rPr>
              <w:t>V</w:t>
            </w:r>
            <w:r w:rsidRPr="00E221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</w:t>
            </w:r>
            <w:r w:rsidRPr="00A056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ru-RU"/>
              </w:rPr>
              <w:t>LA</w:t>
            </w:r>
            <w:r w:rsidRPr="00E221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/00 (</w:t>
            </w:r>
            <w:r w:rsidRPr="00A056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ru-RU"/>
              </w:rPr>
              <w:t>VA</w:t>
            </w:r>
            <w:r w:rsidRPr="00E221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,1920</w:t>
            </w:r>
            <w:r w:rsidRPr="00A056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ru-RU"/>
              </w:rPr>
              <w:t>x</w:t>
            </w:r>
            <w:r w:rsidRPr="00E221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1080, 4</w:t>
            </w:r>
            <w:r w:rsidRPr="00A056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мс</w:t>
            </w:r>
            <w:r w:rsidRPr="00E221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, </w:t>
            </w:r>
            <w:r w:rsidRPr="00A056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ru-RU"/>
              </w:rPr>
              <w:t>Mega</w:t>
            </w:r>
            <w:r w:rsidRPr="00E221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, 250</w:t>
            </w:r>
            <w:r w:rsidRPr="00A056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кд</w:t>
            </w:r>
            <w:r w:rsidRPr="00E221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</w:t>
            </w:r>
            <w:r w:rsidRPr="00A056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</w:t>
            </w:r>
            <w:r w:rsidRPr="00E221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, </w:t>
            </w:r>
            <w:r w:rsidRPr="00A056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ru-RU"/>
              </w:rPr>
              <w:t>DSUB</w:t>
            </w:r>
            <w:r w:rsidRPr="00E221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</w:t>
            </w:r>
            <w:r w:rsidRPr="00A056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ru-RU"/>
              </w:rPr>
              <w:t>HDMI</w:t>
            </w:r>
            <w:r w:rsidRPr="00E221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, </w:t>
            </w:r>
            <w:r w:rsidRPr="00A056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ru-RU"/>
              </w:rPr>
              <w:t>SPK</w:t>
            </w:r>
            <w:r w:rsidRPr="00E221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2*2</w:t>
            </w:r>
            <w:r w:rsidRPr="00A056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Вт</w:t>
            </w:r>
            <w:r w:rsidRPr="00E221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) </w:t>
            </w:r>
            <w:r w:rsidRPr="00A056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ru-RU"/>
              </w:rPr>
              <w:t>Black</w:t>
            </w:r>
            <w:r w:rsidRPr="00E221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  <w:p w14:paraId="4D84314E" w14:textId="6E304610" w:rsidR="00BD135D" w:rsidRPr="00BD135D" w:rsidRDefault="00A056FC" w:rsidP="00A0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A056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(аналог)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44D48" w14:textId="18020C94" w:rsidR="00BD135D" w:rsidRPr="00BD135D" w:rsidRDefault="00BD135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5BC18" w14:textId="39A24CCD" w:rsidR="00BD135D" w:rsidRPr="00BD135D" w:rsidRDefault="00A056FC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9EA4" w14:textId="56FBF3B7" w:rsidR="00BD135D" w:rsidRPr="00BD135D" w:rsidRDefault="00955BD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5936,80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BCB6" w14:textId="77777777" w:rsidR="00BD135D" w:rsidRPr="00BD135D" w:rsidRDefault="00BD135D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388BB" w14:textId="77777777" w:rsidR="00BD135D" w:rsidRPr="00BD135D" w:rsidRDefault="00BD135D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14D04" w14:textId="77777777" w:rsidR="00BD135D" w:rsidRPr="00BD135D" w:rsidRDefault="00BD135D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47FA0" w14:textId="77777777" w:rsidR="00BD135D" w:rsidRPr="00BD135D" w:rsidRDefault="00BD135D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E98D" w14:textId="77777777" w:rsidR="00BD135D" w:rsidRPr="00BD135D" w:rsidRDefault="00BD135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056FC" w:rsidRPr="00BD135D" w14:paraId="6DBDA038" w14:textId="77777777" w:rsidTr="000D7BD5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B11E9" w14:textId="51AD2540" w:rsidR="00A056FC" w:rsidRDefault="00A056FC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B0438" w14:textId="37F0DFB7" w:rsidR="00A056FC" w:rsidRDefault="00A056FC" w:rsidP="00D9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D9362" w14:textId="4231A087" w:rsidR="00A056FC" w:rsidRDefault="00955BD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C1BE6" w14:textId="07CA8F2B" w:rsidR="00A056FC" w:rsidRDefault="00955BD5" w:rsidP="005905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коммутатор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28C6C" w14:textId="77777777" w:rsidR="00A056FC" w:rsidRPr="00A056FC" w:rsidRDefault="00A056FC" w:rsidP="00A0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056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Коммутатор SWITCH TP-LINK TL-SG116 (16 портов 10/100/1000 Мбит/с, стальной.</w:t>
            </w:r>
          </w:p>
          <w:p w14:paraId="160725CB" w14:textId="5F31C5D4" w:rsidR="00A056FC" w:rsidRPr="00A056FC" w:rsidRDefault="00A056FC" w:rsidP="00A0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056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A056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корпус)(</w:t>
            </w:r>
            <w:proofErr w:type="gramEnd"/>
            <w:r w:rsidRPr="00A056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аналог)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8B0E" w14:textId="2150FADC" w:rsidR="00A056FC" w:rsidRDefault="00A056FC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0554E" w14:textId="22692C24" w:rsidR="00A056FC" w:rsidRDefault="00A056FC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5542C" w14:textId="736E9FE0" w:rsidR="00A056FC" w:rsidRDefault="00955BD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2689,60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AF6BA" w14:textId="77777777" w:rsidR="00A056FC" w:rsidRPr="00BD135D" w:rsidRDefault="00A056FC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7EFC7" w14:textId="77777777" w:rsidR="00A056FC" w:rsidRPr="00BD135D" w:rsidRDefault="00A056FC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64D3C" w14:textId="77777777" w:rsidR="00A056FC" w:rsidRPr="00BD135D" w:rsidRDefault="00A056FC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DA327" w14:textId="77777777" w:rsidR="00A056FC" w:rsidRPr="00BD135D" w:rsidRDefault="00A056FC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8FD64" w14:textId="77777777" w:rsidR="00A056FC" w:rsidRPr="00BD135D" w:rsidRDefault="00A056FC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55BD5" w:rsidRPr="00BD135D" w14:paraId="582905C7" w14:textId="77777777" w:rsidTr="000D7BD5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D1DC6" w14:textId="59224C37" w:rsidR="00955BD5" w:rsidRDefault="00955BD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F91E" w14:textId="32522FE3" w:rsidR="00955BD5" w:rsidRDefault="00955BD5" w:rsidP="00D9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BE1D" w14:textId="694CCBC1" w:rsidR="00955BD5" w:rsidRDefault="00955BD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A484C" w14:textId="4C5D4D91" w:rsidR="00955BD5" w:rsidRDefault="00955BD5" w:rsidP="005905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55BD5">
              <w:rPr>
                <w:rFonts w:ascii="Times New Roman" w:hAnsi="Times New Roman"/>
                <w:sz w:val="14"/>
                <w:szCs w:val="14"/>
              </w:rPr>
              <w:t>Видеокамера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для видеоконференции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6108" w14:textId="75AF834B" w:rsidR="00955BD5" w:rsidRPr="00A056FC" w:rsidRDefault="00955BD5" w:rsidP="00A0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5BD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Видеокамера для </w:t>
            </w:r>
            <w:proofErr w:type="spellStart"/>
            <w:proofErr w:type="gramStart"/>
            <w:r w:rsidRPr="00955BD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ви-деоконференции</w:t>
            </w:r>
            <w:proofErr w:type="spellEnd"/>
            <w:proofErr w:type="gramEnd"/>
            <w:r w:rsidRPr="00955BD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955BD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Hikvision</w:t>
            </w:r>
            <w:proofErr w:type="spellEnd"/>
            <w:r w:rsidRPr="00955BD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DS-U18, 3.6mm, 4K, USB3.0 </w:t>
            </w:r>
            <w:proofErr w:type="spellStart"/>
            <w:r w:rsidRPr="00955BD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Type</w:t>
            </w:r>
            <w:proofErr w:type="spellEnd"/>
            <w:r w:rsidRPr="00955BD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-C, 8Mp CMOS, микрофон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B2615" w14:textId="0D690B1B" w:rsidR="00955BD5" w:rsidRDefault="00955BD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0B39E" w14:textId="11DBC688" w:rsidR="00955BD5" w:rsidRDefault="00955BD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792E3" w14:textId="55EC7A3A" w:rsidR="00955BD5" w:rsidRDefault="00955BD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2509,20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AC3D1" w14:textId="77777777" w:rsidR="00955BD5" w:rsidRPr="00955BD5" w:rsidRDefault="00955BD5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6E8FD" w14:textId="77777777" w:rsidR="00955BD5" w:rsidRPr="00955BD5" w:rsidRDefault="00955BD5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5175D" w14:textId="77777777" w:rsidR="00955BD5" w:rsidRPr="00955BD5" w:rsidRDefault="00955BD5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E2260" w14:textId="77777777" w:rsidR="00955BD5" w:rsidRPr="00955BD5" w:rsidRDefault="00955BD5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9A3AE" w14:textId="77777777" w:rsidR="00955BD5" w:rsidRPr="00955BD5" w:rsidRDefault="00955BD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4B28BEE1" w14:textId="77777777" w:rsidTr="000D7BD5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D3C5F" w14:textId="77777777" w:rsidR="002C11BA" w:rsidRPr="00955BD5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1F083" w14:textId="77777777" w:rsidR="002C11BA" w:rsidRPr="002C11BA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лоту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4AFEE" w14:textId="18159B21" w:rsidR="002C11BA" w:rsidRPr="002C11BA" w:rsidRDefault="00FD751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DE4D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22DA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F50E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FFFA4" w14:textId="0AD93B05" w:rsidR="002C11BA" w:rsidRPr="002C11BA" w:rsidRDefault="00BC7DA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F204D" w14:textId="5E915929" w:rsidR="002C11BA" w:rsidRPr="00524DE3" w:rsidRDefault="00955BD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0F20" w14:textId="6A55C91E" w:rsidR="002C11BA" w:rsidRPr="00524DE3" w:rsidRDefault="00955BD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25348,16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C20B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F90A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E1D48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6243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8B37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DFE274F" w14:textId="77777777" w:rsidTr="000D7BD5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FACD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735B6" w14:textId="77777777" w:rsidR="002C11BA" w:rsidRPr="002C11BA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 </w:t>
            </w:r>
          </w:p>
          <w:p w14:paraId="4CA44D2D" w14:textId="77777777" w:rsidR="002C11BA" w:rsidRPr="002C11BA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закупке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18AD1" w14:textId="0FED12BD" w:rsidR="002C11BA" w:rsidRPr="002C11BA" w:rsidRDefault="00FD751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75B1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ED2D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BF04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EA484" w14:textId="36DC84D7" w:rsidR="002C11BA" w:rsidRPr="002C11BA" w:rsidRDefault="00BC7DA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6765" w14:textId="3D0691E3" w:rsidR="002C11BA" w:rsidRPr="00524DE3" w:rsidRDefault="00955BD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68E1" w14:textId="507E90CE" w:rsidR="002C11BA" w:rsidRPr="00524DE3" w:rsidRDefault="00955BD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25348,16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D5BC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5B0B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824E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CB15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D623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A23" w:rsidRPr="002C11BA" w14:paraId="1286B7B5" w14:textId="77777777" w:rsidTr="000D7BD5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08C0F" w14:textId="55424649" w:rsidR="00F71A23" w:rsidRPr="00524DE3" w:rsidRDefault="00F71A23" w:rsidP="0052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9D285" w14:textId="6A8F4CD0" w:rsidR="00F71A23" w:rsidRPr="00524DE3" w:rsidRDefault="00F71A23" w:rsidP="00524DE3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E2590" w14:textId="1682AFCA" w:rsidR="00F71A23" w:rsidRPr="00524DE3" w:rsidRDefault="00F71A23" w:rsidP="0052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3D8B6" w14:textId="2E9EA543" w:rsidR="00F71A23" w:rsidRPr="00524DE3" w:rsidRDefault="00F71A23" w:rsidP="0052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D77F7" w14:textId="1736BCC1" w:rsidR="00F71A23" w:rsidRPr="00524DE3" w:rsidRDefault="00F71A23" w:rsidP="0052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FFAE7" w14:textId="29F4018B" w:rsidR="00F71A23" w:rsidRPr="00524DE3" w:rsidRDefault="00F71A23" w:rsidP="0052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91DEC" w14:textId="10EC0BA3" w:rsidR="00F71A23" w:rsidRPr="00524DE3" w:rsidRDefault="00F71A23" w:rsidP="0052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DD4CF" w14:textId="4A873365" w:rsidR="00F71A23" w:rsidRPr="00524DE3" w:rsidRDefault="00F71A23" w:rsidP="0052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9B628" w14:textId="3FCB98F6" w:rsidR="00F71A23" w:rsidRPr="00524DE3" w:rsidRDefault="00F71A23" w:rsidP="0052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DF5C6" w14:textId="29DC8763" w:rsidR="00F71A23" w:rsidRPr="00524DE3" w:rsidRDefault="00F71A23" w:rsidP="0052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A6D39" w14:textId="74170FC3" w:rsidR="00F71A23" w:rsidRPr="00524DE3" w:rsidRDefault="00F71A23" w:rsidP="0052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CD158" w14:textId="17A08AF5" w:rsidR="00F71A23" w:rsidRPr="00524DE3" w:rsidRDefault="00F71A23" w:rsidP="0052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7C1D5" w14:textId="4BB45AC7" w:rsidR="00F71A23" w:rsidRPr="00524DE3" w:rsidRDefault="00524DE3" w:rsidP="0052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3F04F" w14:textId="0CCDC887" w:rsidR="00F71A23" w:rsidRPr="00524DE3" w:rsidRDefault="00524DE3" w:rsidP="0052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24DE3" w:rsidRPr="002C11BA" w14:paraId="27EC61A9" w14:textId="77777777" w:rsidTr="000D12BC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920B" w14:textId="0845B8D3" w:rsidR="00524DE3" w:rsidRPr="002C11BA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059E1" w14:textId="70D3F91D" w:rsidR="00524DE3" w:rsidRPr="00F71A23" w:rsidRDefault="00524DE3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1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4FB2F" w14:textId="0F08CBA5" w:rsid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509DF" w14:textId="77777777" w:rsidR="00524DE3" w:rsidRPr="002C11BA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F8441" w14:textId="77777777" w:rsidR="00524DE3" w:rsidRPr="002C11BA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17400" w14:textId="77777777" w:rsid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FB4B" w14:textId="77777777" w:rsid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4372D" w14:textId="77777777" w:rsid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8567" w14:textId="77777777" w:rsidR="00524DE3" w:rsidRPr="002C11BA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B81E7" w14:textId="77777777" w:rsidR="00524DE3" w:rsidRPr="002C11BA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71AE" w14:textId="77777777" w:rsidR="00524DE3" w:rsidRPr="002C11BA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CF63A" w14:textId="77777777" w:rsidR="00524DE3" w:rsidRPr="002C11BA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EFCFD" w14:textId="77777777" w:rsidR="00524DE3" w:rsidRPr="002C11BA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DE3" w:rsidRPr="00524DE3" w14:paraId="2806B539" w14:textId="77777777" w:rsidTr="00CA40E3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9BB6C" w14:textId="73D194AD" w:rsidR="00524DE3" w:rsidRPr="002C11BA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2329" w14:textId="3B97C33F" w:rsidR="00524DE3" w:rsidRPr="002C11BA" w:rsidRDefault="00524DE3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Клавиатура (для компьютера)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9985C" w14:textId="7A256959" w:rsid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6F1AA" w14:textId="6CD208A8" w:rsidR="00524DE3" w:rsidRPr="00526EF5" w:rsidRDefault="00526EF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лавиатура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US</w:t>
            </w:r>
            <w:r w:rsidR="00F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1835F" w14:textId="77777777" w:rsidR="00524DE3" w:rsidRPr="00524DE3" w:rsidRDefault="00524DE3" w:rsidP="00524DE3">
            <w:pPr>
              <w:spacing w:after="40" w:line="259" w:lineRule="auto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524DE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/>
              </w:rPr>
              <w:t>KEYBOARD SVEN KB-S230 USB, Black, 104кл.</w:t>
            </w:r>
          </w:p>
          <w:p w14:paraId="1B6D0141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D0A3" w14:textId="1E53BFA4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1D5A2" w14:textId="2923B7CE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D6837" w14:textId="25E36E4C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160,72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3E0F1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96B06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B8732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E3D9D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E8F92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4DE3" w:rsidRPr="00524DE3" w14:paraId="785BABE0" w14:textId="77777777" w:rsidTr="00C45763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D3291" w14:textId="17D5BC88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99C45" w14:textId="12799876" w:rsidR="00524DE3" w:rsidRPr="00524DE3" w:rsidRDefault="00524DE3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Мышь (компьютерная)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CFABB" w14:textId="08477B63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B8E8F" w14:textId="2477D0E2" w:rsidR="00524DE3" w:rsidRPr="00F2038A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  <w:r w:rsidR="00F203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USB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354E2" w14:textId="77777777" w:rsidR="00524DE3" w:rsidRPr="00524DE3" w:rsidRDefault="00524DE3" w:rsidP="00524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Мышь</w:t>
            </w:r>
            <w:r w:rsidRPr="00524DE3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:</w:t>
            </w:r>
            <w:r w:rsidRPr="00524DE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ru-RU"/>
              </w:rPr>
              <w:t xml:space="preserve"> MOUSE OPTICAL SVEN RX-114, USB, 5+1</w:t>
            </w:r>
            <w:proofErr w:type="spellStart"/>
            <w:r w:rsidRPr="00524DE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кн</w:t>
            </w:r>
            <w:proofErr w:type="spellEnd"/>
            <w:r w:rsidRPr="00524DE3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ru-RU"/>
              </w:rPr>
              <w:t>., 600/1000/1400/2000dpi, grey</w:t>
            </w:r>
          </w:p>
          <w:p w14:paraId="5F55E6B9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1252A" w14:textId="2A00B20C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B3EB" w14:textId="5A4F133B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1B5B" w14:textId="255B9399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137,76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05BDC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0CCAE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90D2B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2249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F0124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4DE3" w:rsidRPr="00524DE3" w14:paraId="74E6EFFE" w14:textId="77777777" w:rsidTr="00C45763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7B242" w14:textId="7DAE76C2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E4CC5" w14:textId="04102343" w:rsidR="00524DE3" w:rsidRPr="00524DE3" w:rsidRDefault="00524DE3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Сетевой фильтр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3DD49" w14:textId="395548C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D0A71" w14:textId="488C4871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6717D" w14:textId="277AABF8" w:rsidR="00524DE3" w:rsidRPr="00524DE3" w:rsidRDefault="00524DE3" w:rsidP="0052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Сетевой</w:t>
            </w:r>
            <w:r w:rsidRPr="00524DE3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</w:t>
            </w:r>
            <w:r w:rsidRPr="00524D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</w:t>
            </w:r>
            <w:r w:rsidRPr="00524D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ru-RU"/>
              </w:rPr>
              <w:t xml:space="preserve"> SVEN Optima (3</w:t>
            </w:r>
            <w:r w:rsidRPr="00524D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</w:t>
            </w:r>
            <w:r w:rsidRPr="00524D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ru-RU"/>
              </w:rPr>
              <w:t xml:space="preserve">. 6 </w:t>
            </w:r>
            <w:r w:rsidRPr="00524D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роз</w:t>
            </w:r>
            <w:r w:rsidRPr="00524D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ru-RU"/>
              </w:rPr>
              <w:t>) black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731E" w14:textId="6382B9ED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93446" w14:textId="199BBE2F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703F9" w14:textId="38F8E511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0372F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1C3BE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F164F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796B6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D9EED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4DE3" w:rsidRPr="00524DE3" w14:paraId="71BD3B22" w14:textId="77777777" w:rsidTr="00C45763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5271" w14:textId="77777777" w:rsid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B9D9C" w14:textId="14ACD83C" w:rsidR="00524DE3" w:rsidRDefault="00524DE3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лоту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A1401" w14:textId="45F02AEC" w:rsid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5C42" w14:textId="77777777" w:rsid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6070D" w14:textId="77777777" w:rsidR="00524DE3" w:rsidRPr="00524DE3" w:rsidRDefault="00524DE3" w:rsidP="0052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9449A" w14:textId="3124BC6E" w:rsid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9C1B4" w14:textId="695D9E6D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8F699" w14:textId="35A6248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462,48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92E1D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E2E7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FA5FE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FAE3B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BE6AD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4DE3" w:rsidRPr="00524DE3" w14:paraId="4B05C38E" w14:textId="77777777" w:rsidTr="00C45763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AE243" w14:textId="77777777" w:rsid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70646" w14:textId="752D654D" w:rsidR="00524DE3" w:rsidRDefault="00524DE3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по закупке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6E6B" w14:textId="69944104" w:rsid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0C12F" w14:textId="77777777" w:rsid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FF866" w14:textId="77777777" w:rsidR="00524DE3" w:rsidRPr="00524DE3" w:rsidRDefault="00524DE3" w:rsidP="0052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301A" w14:textId="4BF15F8C" w:rsid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7477D" w14:textId="05EB6530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E4B6C" w14:textId="2256718A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462,48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2CE0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66186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8047C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0C25E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6844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09F07F68" w14:textId="77777777" w:rsidR="00244402" w:rsidRPr="00524DE3" w:rsidRDefault="00244402" w:rsidP="002C1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14:paraId="502B4A48" w14:textId="5E2F7D3D" w:rsidR="002C11BA" w:rsidRPr="002C11BA" w:rsidRDefault="002C11BA" w:rsidP="002C1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Р.В.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Болдурян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</w:t>
      </w:r>
      <w:r w:rsidR="009A3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__» _</w:t>
      </w:r>
      <w:r w:rsidR="009A3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июнь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_202</w:t>
      </w:r>
      <w:r w:rsidR="00B448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14:paraId="6CE138F8" w14:textId="17537689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77F723BB" w14:textId="5F22C574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3FDCB2E" w14:textId="4A688DF5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81ADF93" w14:textId="29FFCFA3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5CD73C2" w14:textId="45DEC79F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0E9CF90E" w14:textId="370B3CD8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4529EB22" w14:textId="742E47D2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E8646A4" w14:textId="7050C516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65A5D014" w14:textId="77777777" w:rsidR="002C11BA" w:rsidRDefault="002C11BA" w:rsidP="003A5333">
      <w:pPr>
        <w:ind w:firstLine="708"/>
      </w:pPr>
    </w:p>
    <w:sectPr w:rsidR="002C11BA" w:rsidSect="00885BE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048"/>
    <w:multiLevelType w:val="hybridMultilevel"/>
    <w:tmpl w:val="878E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518C3E0E"/>
    <w:multiLevelType w:val="hybridMultilevel"/>
    <w:tmpl w:val="8A16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21A83"/>
    <w:rsid w:val="0007193E"/>
    <w:rsid w:val="00076BD4"/>
    <w:rsid w:val="000D394E"/>
    <w:rsid w:val="000D7BD5"/>
    <w:rsid w:val="000E4D9D"/>
    <w:rsid w:val="001146CF"/>
    <w:rsid w:val="001435B2"/>
    <w:rsid w:val="001547C7"/>
    <w:rsid w:val="00170099"/>
    <w:rsid w:val="001B21AF"/>
    <w:rsid w:val="001E540C"/>
    <w:rsid w:val="001F36FF"/>
    <w:rsid w:val="002019CB"/>
    <w:rsid w:val="00244402"/>
    <w:rsid w:val="002721EA"/>
    <w:rsid w:val="00282134"/>
    <w:rsid w:val="002871A6"/>
    <w:rsid w:val="002C11BA"/>
    <w:rsid w:val="00304121"/>
    <w:rsid w:val="00311784"/>
    <w:rsid w:val="00320121"/>
    <w:rsid w:val="0032175D"/>
    <w:rsid w:val="00331F3E"/>
    <w:rsid w:val="0035008E"/>
    <w:rsid w:val="003A2752"/>
    <w:rsid w:val="003A5333"/>
    <w:rsid w:val="003A5627"/>
    <w:rsid w:val="003C158D"/>
    <w:rsid w:val="003D3F34"/>
    <w:rsid w:val="003D672E"/>
    <w:rsid w:val="0047434E"/>
    <w:rsid w:val="004E5526"/>
    <w:rsid w:val="004E5F56"/>
    <w:rsid w:val="004F0576"/>
    <w:rsid w:val="00501D44"/>
    <w:rsid w:val="00524DE3"/>
    <w:rsid w:val="00526EF5"/>
    <w:rsid w:val="0053756E"/>
    <w:rsid w:val="005472C3"/>
    <w:rsid w:val="00564563"/>
    <w:rsid w:val="00574515"/>
    <w:rsid w:val="00584888"/>
    <w:rsid w:val="005905C5"/>
    <w:rsid w:val="005B08C6"/>
    <w:rsid w:val="005C65F3"/>
    <w:rsid w:val="00612079"/>
    <w:rsid w:val="00615EFF"/>
    <w:rsid w:val="006264DB"/>
    <w:rsid w:val="00636BBE"/>
    <w:rsid w:val="00673B67"/>
    <w:rsid w:val="006A7376"/>
    <w:rsid w:val="006E790B"/>
    <w:rsid w:val="006F307D"/>
    <w:rsid w:val="00700638"/>
    <w:rsid w:val="0073797D"/>
    <w:rsid w:val="0074783B"/>
    <w:rsid w:val="00753E53"/>
    <w:rsid w:val="008025CF"/>
    <w:rsid w:val="00831A14"/>
    <w:rsid w:val="0083761F"/>
    <w:rsid w:val="00847A39"/>
    <w:rsid w:val="008537B8"/>
    <w:rsid w:val="00875937"/>
    <w:rsid w:val="00885BEF"/>
    <w:rsid w:val="008B7D0D"/>
    <w:rsid w:val="00900098"/>
    <w:rsid w:val="00901A4B"/>
    <w:rsid w:val="00903EA2"/>
    <w:rsid w:val="00914AC5"/>
    <w:rsid w:val="009371CB"/>
    <w:rsid w:val="00955BD5"/>
    <w:rsid w:val="00962DBC"/>
    <w:rsid w:val="00965874"/>
    <w:rsid w:val="009A3DFC"/>
    <w:rsid w:val="009E0533"/>
    <w:rsid w:val="00A056FC"/>
    <w:rsid w:val="00A10224"/>
    <w:rsid w:val="00A37B44"/>
    <w:rsid w:val="00A44933"/>
    <w:rsid w:val="00A70259"/>
    <w:rsid w:val="00A7379D"/>
    <w:rsid w:val="00A8417D"/>
    <w:rsid w:val="00AB25EF"/>
    <w:rsid w:val="00AB310B"/>
    <w:rsid w:val="00AB55CF"/>
    <w:rsid w:val="00AC66B2"/>
    <w:rsid w:val="00AE320E"/>
    <w:rsid w:val="00AF00ED"/>
    <w:rsid w:val="00AF764B"/>
    <w:rsid w:val="00B3092C"/>
    <w:rsid w:val="00B4486C"/>
    <w:rsid w:val="00B73079"/>
    <w:rsid w:val="00BB643D"/>
    <w:rsid w:val="00BC7DA6"/>
    <w:rsid w:val="00BD135D"/>
    <w:rsid w:val="00C04CC4"/>
    <w:rsid w:val="00C17EC9"/>
    <w:rsid w:val="00C17FA5"/>
    <w:rsid w:val="00C237A3"/>
    <w:rsid w:val="00C2391A"/>
    <w:rsid w:val="00C352C9"/>
    <w:rsid w:val="00C63153"/>
    <w:rsid w:val="00C715E8"/>
    <w:rsid w:val="00C827BF"/>
    <w:rsid w:val="00CA4AFC"/>
    <w:rsid w:val="00CC1650"/>
    <w:rsid w:val="00D6551F"/>
    <w:rsid w:val="00D7210C"/>
    <w:rsid w:val="00D80123"/>
    <w:rsid w:val="00D820CE"/>
    <w:rsid w:val="00D93BFF"/>
    <w:rsid w:val="00DB0FB3"/>
    <w:rsid w:val="00DC2C74"/>
    <w:rsid w:val="00DC30B6"/>
    <w:rsid w:val="00DD7673"/>
    <w:rsid w:val="00DF6233"/>
    <w:rsid w:val="00E22127"/>
    <w:rsid w:val="00E3016A"/>
    <w:rsid w:val="00E4450C"/>
    <w:rsid w:val="00E67DEE"/>
    <w:rsid w:val="00E859CD"/>
    <w:rsid w:val="00EA73A4"/>
    <w:rsid w:val="00EB5456"/>
    <w:rsid w:val="00EE5273"/>
    <w:rsid w:val="00EF6D9D"/>
    <w:rsid w:val="00F042F8"/>
    <w:rsid w:val="00F2038A"/>
    <w:rsid w:val="00F24026"/>
    <w:rsid w:val="00F35180"/>
    <w:rsid w:val="00F44890"/>
    <w:rsid w:val="00F47D60"/>
    <w:rsid w:val="00F71A23"/>
    <w:rsid w:val="00F9103C"/>
    <w:rsid w:val="00F9503B"/>
    <w:rsid w:val="00FA2E4B"/>
    <w:rsid w:val="00FA5BB9"/>
    <w:rsid w:val="00FD319A"/>
    <w:rsid w:val="00FD751D"/>
    <w:rsid w:val="00FE0C6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6794"/>
  <w15:docId w15:val="{51DE435D-0560-439C-A10E-9CB6496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00D4-5067-43E0-AF0F-B00AC27B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6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95</cp:revision>
  <cp:lastPrinted>2022-03-21T12:09:00Z</cp:lastPrinted>
  <dcterms:created xsi:type="dcterms:W3CDTF">2021-02-04T10:58:00Z</dcterms:created>
  <dcterms:modified xsi:type="dcterms:W3CDTF">2022-06-14T09:25:00Z</dcterms:modified>
</cp:coreProperties>
</file>