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3A7AF103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компьютерной техники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BB4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6C822653" w:rsidR="005F02A5" w:rsidRPr="00B668A5" w:rsidRDefault="00A87FD3" w:rsidP="00270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B1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открытого аукциона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E66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компьютерной техники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03A555BE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7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04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59059F88" w:rsidR="00831E72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66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AB66D06" w14:textId="77777777" w:rsidR="00270FBF" w:rsidRPr="00472A5C" w:rsidRDefault="00270FBF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CE01A9" w:rsidRPr="00CE01A9" w14:paraId="4C71B46D" w14:textId="77777777" w:rsidTr="00CE01A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1871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E3B" w14:textId="4DEC133A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ThinkCentre neo 30a 24 Gen 3 BLACK/23.8FHD_AG_250N_N_72/PENTIUM_8505_4.4G_5C_6T/8GB_DDR4_3200_SODIMM/512GB_SSD_M.2_2280_G4_TLC_OPAL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257B" w14:textId="04BCF79D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E01A9" w:rsidRPr="003A1CB0" w14:paraId="0BD87A02" w14:textId="77777777" w:rsidTr="00CE01A9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A425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0486" w14:textId="74AA6AA3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G 6400/8*SSD256GB/GLAN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Корпус+БП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: CASE MIDITOWER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mATX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LogicPower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6103 400W/120mm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Материнская </w:t>
            </w:r>
            <w:proofErr w:type="spellStart"/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плата:ASUS</w:t>
            </w:r>
            <w:proofErr w:type="spellEnd"/>
            <w:proofErr w:type="gramEnd"/>
            <w:r w:rsidRPr="00CE01A9">
              <w:rPr>
                <w:rFonts w:ascii="Times New Roman" w:hAnsi="Times New Roman" w:cs="Times New Roman"/>
                <w:color w:val="000000"/>
              </w:rPr>
              <w:t xml:space="preserve"> PRIME H410M-R-SI                    Процессор: INTEL Pentium Gold G6400           Оперативная память: DDR4 DDRAM 8Gb 2666MHZ PC4-21300 CL19 Kingston KVR26N19S8/8                                                    Жесткий диск: SSD 256Гб,  SATA3/2.5", Kingston KC600 (SKC600/256G)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33D6D" w14:textId="6073E45A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E01A9" w:rsidRPr="003A1CB0" w14:paraId="3A4EC7A7" w14:textId="77777777" w:rsidTr="00CE01A9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5880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BB4" w14:textId="48C9F5DC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I5-11400F/16*SSD256GB/2GB/4TB/GLAN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Корпус: NATEC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Armadillo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NPC-0855            Блок питания: 500W XILENCE Red Wings XP500R7               Материнская </w:t>
            </w:r>
            <w:proofErr w:type="spellStart"/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плата:ASUS</w:t>
            </w:r>
            <w:proofErr w:type="spellEnd"/>
            <w:proofErr w:type="gramEnd"/>
            <w:r w:rsidRPr="00CE01A9">
              <w:rPr>
                <w:rFonts w:ascii="Times New Roman" w:hAnsi="Times New Roman" w:cs="Times New Roman"/>
                <w:color w:val="000000"/>
              </w:rPr>
              <w:t xml:space="preserve"> PRIME H410M-R-SI                    Процессор: INTEL I5-11400F           Оперативная память: DDR4 DDRAM 8Gb 2666MHZ PC4-21300 CL19 Kingston KVR26N19S8/8 (2шт.)                   Жесткий диск: SSD 256</w:t>
            </w:r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Гб,  SATA</w:t>
            </w:r>
            <w:proofErr w:type="gramEnd"/>
            <w:r w:rsidRPr="00CE01A9">
              <w:rPr>
                <w:rFonts w:ascii="Times New Roman" w:hAnsi="Times New Roman" w:cs="Times New Roman"/>
                <w:color w:val="000000"/>
              </w:rPr>
              <w:t xml:space="preserve">3/2.5", Kingston KC600 (SKC600/256G)       Жесткий диск II: Western Digital (OB36040/HUS726T4TALE6L4) WD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Ultrastar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DC HC310   Видеокарта: ASUS GT1030, 64b (GT1030-SL-2G-BRK)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3A84" w14:textId="590C31E0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E01A9" w:rsidRPr="003A1CB0" w14:paraId="2020F37C" w14:textId="77777777" w:rsidTr="00CE01A9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1939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B73" w14:textId="06E9E280" w:rsidR="00CE01A9" w:rsidRPr="00CE01A9" w:rsidRDefault="00CE01A9" w:rsidP="00CE01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G 6400/8*SSD256GB/GLAN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Корпус+БП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: CASE MIDITOWER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mATX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LogicPower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6103 400W/120mm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Материнская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плата:ASUS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PRIME H410M-R-SI                    Процессор: INTEL Pentium Gold G6400           Оперативная память: DDR4 DDRAM 8Gb 2666MHZ PC4-21300 CL19 Kingston KVR26N19S8/8                                                               Жесткий диск: SSD 256Гб,  SATA3/2.5", Kingston KC600 </w:t>
            </w:r>
            <w:r w:rsidRPr="00CE01A9">
              <w:rPr>
                <w:rFonts w:ascii="Times New Roman" w:hAnsi="Times New Roman" w:cs="Times New Roman"/>
                <w:color w:val="000000"/>
              </w:rPr>
              <w:lastRenderedPageBreak/>
              <w:t xml:space="preserve">(SKC600/256G)                  Жесткий диск II: HDD SATA3 1TB Western Digital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Caviar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Blue WD10EZEX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C2C6" w14:textId="43E24EC4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</w:tr>
      <w:tr w:rsidR="00CE01A9" w:rsidRPr="003A1CB0" w14:paraId="36436904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8F73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97A" w14:textId="55A2F95A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I3-10105/8*SSD256GB/1TB/GLAN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Корпус+БП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: CASE MIDITOWER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mATX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LogicPower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6103 400W/120mm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Материнская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плата:ASUS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PRIME H410M-R-SI                    Процессор: INTEL i3-10105                             Оперативная память: DDR4 DDRAM 8Gb 2666MHZ PC4-21300 CL19 Kingston KVR26N19S8/8                                                    Жесткий диск: SSD 256Гб,  SATA3/2.5", Kingston KC600 (SKC600/256G)                                  Жесткий диск II: HDD SATA3 1TB Western Digital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Caviar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Blue WD10EZEX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C132" w14:textId="5BF4A0B9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CE01A9" w:rsidRPr="00CE01A9" w14:paraId="4C26EB4E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5E11" w14:textId="4F6CA573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CF4" w14:textId="6844DC04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>Системный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>блок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G 6400/8*SSD256GB/GLAN 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               </w:t>
            </w:r>
            <w:r w:rsidRPr="00CE01A9">
              <w:rPr>
                <w:rFonts w:ascii="Times New Roman" w:hAnsi="Times New Roman" w:cs="Times New Roman"/>
                <w:color w:val="000000"/>
              </w:rPr>
              <w:t>Корпус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  <w:r w:rsidRPr="00CE01A9">
              <w:rPr>
                <w:rFonts w:ascii="Times New Roman" w:hAnsi="Times New Roman" w:cs="Times New Roman"/>
                <w:color w:val="000000"/>
              </w:rPr>
              <w:t>БП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: CHIEFTEC UE-02B, SFX-250V                 </w:t>
            </w:r>
            <w:r w:rsidRPr="00CE01A9">
              <w:rPr>
                <w:rFonts w:ascii="Times New Roman" w:hAnsi="Times New Roman" w:cs="Times New Roman"/>
                <w:color w:val="000000"/>
              </w:rPr>
              <w:t>Материнская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плата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:ASUS</w:t>
            </w:r>
            <w:proofErr w:type="gram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PRIME H410M-R-SI                    </w:t>
            </w:r>
            <w:r w:rsidRPr="00CE01A9">
              <w:rPr>
                <w:rFonts w:ascii="Times New Roman" w:hAnsi="Times New Roman" w:cs="Times New Roman"/>
                <w:color w:val="000000"/>
              </w:rPr>
              <w:t>Процессор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: INTEL Pentium Gold G6400           </w:t>
            </w:r>
            <w:r w:rsidRPr="00CE01A9">
              <w:rPr>
                <w:rFonts w:ascii="Times New Roman" w:hAnsi="Times New Roman" w:cs="Times New Roman"/>
                <w:color w:val="000000"/>
              </w:rPr>
              <w:t>Оперативная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</w:rPr>
              <w:t>память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: DDR4 DDRAM 8Gb 2666MHZ PC4-21300 CL19 Kingston KVR26N19S8/8                                                    </w:t>
            </w:r>
            <w:r w:rsidRPr="00CE01A9">
              <w:rPr>
                <w:rFonts w:ascii="Times New Roman" w:hAnsi="Times New Roman" w:cs="Times New Roman"/>
                <w:color w:val="000000"/>
              </w:rPr>
              <w:t>Жесткий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</w:rPr>
              <w:t>диск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: SSD 256</w:t>
            </w:r>
            <w:r w:rsidRPr="00CE01A9">
              <w:rPr>
                <w:rFonts w:ascii="Times New Roman" w:hAnsi="Times New Roman" w:cs="Times New Roman"/>
                <w:color w:val="000000"/>
              </w:rPr>
              <w:t>Гб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 SATA3/2.5", Kingston KC600 (SKC600/256G)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E9E6" w14:textId="52C6CC25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E01A9" w:rsidRPr="00CE01A9" w14:paraId="228E3620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8E21" w14:textId="16140652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23D" w14:textId="34B97BFE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24" Philips 243V7QDSB/00 (IPS, 1920x1080, 5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10</w:t>
            </w:r>
            <w:r w:rsidRPr="00CE01A9">
              <w:rPr>
                <w:rFonts w:ascii="Times New Roman" w:hAnsi="Times New Roman" w:cs="Times New Roman"/>
                <w:color w:val="000000"/>
              </w:rPr>
              <w:t>м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:1, DVI/HDMI/SUB, 250</w:t>
            </w:r>
            <w:r w:rsidRPr="00CE01A9">
              <w:rPr>
                <w:rFonts w:ascii="Times New Roman" w:hAnsi="Times New Roman" w:cs="Times New Roman"/>
                <w:color w:val="000000"/>
              </w:rPr>
              <w:t>кд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м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5783" w14:textId="2F9299B5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CE01A9" w:rsidRPr="00CE01A9" w14:paraId="2A74901F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9042" w14:textId="19432D9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C95" w14:textId="4AD68063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20" Philips 203VSLSB26/10 (LED, 1600x900, 5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,200</w:t>
            </w:r>
            <w:r w:rsidRPr="00CE01A9">
              <w:rPr>
                <w:rFonts w:ascii="Times New Roman" w:hAnsi="Times New Roman" w:cs="Times New Roman"/>
                <w:color w:val="000000"/>
              </w:rPr>
              <w:t>кд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м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2,10</w:t>
            </w:r>
            <w:r w:rsidRPr="00CE01A9">
              <w:rPr>
                <w:rFonts w:ascii="Times New Roman" w:hAnsi="Times New Roman" w:cs="Times New Roman"/>
                <w:color w:val="000000"/>
              </w:rPr>
              <w:t>М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proofErr w:type="gramStart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1,DSUB</w:t>
            </w:r>
            <w:proofErr w:type="gram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BA58" w14:textId="261F8EAB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CE01A9" w:rsidRPr="00CE01A9" w14:paraId="20D07346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9725" w14:textId="4138BD5E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314C" w14:textId="220829E3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Philips 21.5" 222</w:t>
            </w:r>
            <w:r w:rsidRPr="00CE01A9">
              <w:rPr>
                <w:rFonts w:ascii="Times New Roman" w:hAnsi="Times New Roman" w:cs="Times New Roman"/>
                <w:color w:val="000000"/>
              </w:rPr>
              <w:t>В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CE01A9">
              <w:rPr>
                <w:rFonts w:ascii="Times New Roman" w:hAnsi="Times New Roman" w:cs="Times New Roman"/>
                <w:color w:val="000000"/>
              </w:rPr>
              <w:t>ТС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IPS Touch HDMI DP </w:t>
            </w:r>
            <w:r w:rsidRPr="00CE01A9">
              <w:rPr>
                <w:rFonts w:ascii="Times New Roman" w:hAnsi="Times New Roman" w:cs="Times New Roman"/>
                <w:color w:val="000000"/>
              </w:rPr>
              <w:t>сенсорный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F5B2" w14:textId="23B10EC3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E01A9" w:rsidRPr="00CE01A9" w14:paraId="2FA3E50C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69E3" w14:textId="5F576ADC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F704" w14:textId="2E3BADBA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KEYBOARD SVEN KB-E5700H USB, black, HUB 2port, 104+12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Slim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2E37" w14:textId="5A90241B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CE01A9" w:rsidRPr="00CE01A9" w14:paraId="4C1D0704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7CC3" w14:textId="46E3A188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2079" w14:textId="42847E41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MOUSE SVEN OPTICAL RX-140 USB, 3+1</w:t>
            </w:r>
            <w:proofErr w:type="spellStart"/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кн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.,black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C7C7" w14:textId="66C614C5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CE01A9" w:rsidRPr="0025609A" w14:paraId="07ECBBB5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B509" w14:textId="3B4771A3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0125" w14:textId="6FEC5A9A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 xml:space="preserve">WEB-камера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Natec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Lori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Full HD 1080p (NKI-1671) USB встроенный микрофон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D16A" w14:textId="5817B829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CE01A9" w:rsidRPr="00CE01A9" w14:paraId="50B984F7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678F" w14:textId="1638AAD3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BE1A" w14:textId="595CC1BA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SOUND SPEAKER SVEN MS-2051 2.1 (2x12.5+30W, Bluetooth, USB/</w:t>
            </w:r>
            <w:proofErr w:type="gramStart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SD,FM</w:t>
            </w:r>
            <w:proofErr w:type="gram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CE01A9">
              <w:rPr>
                <w:rFonts w:ascii="Times New Roman" w:hAnsi="Times New Roman" w:cs="Times New Roman"/>
                <w:color w:val="000000"/>
              </w:rPr>
              <w:t>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У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) blk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0CD87" w14:textId="2100DAA2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E01A9" w:rsidRPr="00CE01A9" w14:paraId="61C68B64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F960" w14:textId="2E0ED3E0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C96" w14:textId="5680D91B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SOUND SPEAKER SVEN MS-30 2.0 (2x100W, Bluetooth, </w:t>
            </w:r>
            <w:r w:rsidRPr="00CE01A9">
              <w:rPr>
                <w:rFonts w:ascii="Times New Roman" w:hAnsi="Times New Roman" w:cs="Times New Roman"/>
                <w:color w:val="000000"/>
              </w:rPr>
              <w:t>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У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MDF, 30-27000</w:t>
            </w:r>
            <w:r w:rsidRPr="00CE01A9">
              <w:rPr>
                <w:rFonts w:ascii="Times New Roman" w:hAnsi="Times New Roman" w:cs="Times New Roman"/>
                <w:color w:val="000000"/>
              </w:rPr>
              <w:t>Гц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2*RCA/optical) black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EF9F" w14:textId="38D0353F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E01A9" w:rsidRPr="00CE01A9" w14:paraId="4AB72C4E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A6F5" w14:textId="64AC5744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B736" w14:textId="2815C72A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SOUND SPEAKER SVEN SPS-609 2.0 (2x5W) cherry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3A8F" w14:textId="269774CD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CE01A9" w:rsidRPr="0025609A" w14:paraId="6CB8B84A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A8AD" w14:textId="085210D1" w:rsid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C59E" w14:textId="66864E61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 xml:space="preserve">Наушники с микрофоном Genesis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Argon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250 Blue (NSG-0901)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3743" w14:textId="1B6897D2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14:paraId="52A7E955" w14:textId="5E681A89" w:rsidR="00472A5C" w:rsidRPr="00CE01A9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Pr="00CE01A9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4CB14E9B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85195E">
        <w:rPr>
          <w:b/>
          <w:bCs/>
          <w:sz w:val="28"/>
          <w:szCs w:val="28"/>
        </w:rPr>
        <w:t xml:space="preserve">офисного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152B5F" w:rsidRPr="00213C10" w14:paraId="7CD22D07" w14:textId="77777777" w:rsidTr="00152B5F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266" w14:textId="340D1E6D" w:rsidR="00152B5F" w:rsidRPr="00CE01A9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Моноблок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ThinkCentre neo 30a 24 Gen 3 BLACK/23.8FHD_AG_250N_N_72/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PENTIUM_8505_4.4G_5C_6T/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8GB_DDR4_3200_SODIMM/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512GB_SSD_M.2_2280_G4_TLC_OPAL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8CD2" w14:textId="2F073E88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268EE003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5234AA88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120940,00</w:t>
            </w:r>
          </w:p>
        </w:tc>
      </w:tr>
      <w:tr w:rsidR="00152B5F" w:rsidRPr="00213C10" w14:paraId="54580E3B" w14:textId="77777777" w:rsidTr="00152B5F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88" w14:textId="43F6A346" w:rsidR="00152B5F" w:rsidRPr="00213C10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G 6400/8*SSD256GB/GLAN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Корпус+БП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: CASE MIDITOWER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mATX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LogicPower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6103 400W/120mm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Материнская </w:t>
            </w:r>
            <w:proofErr w:type="spellStart"/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плата:ASUS</w:t>
            </w:r>
            <w:proofErr w:type="spellEnd"/>
            <w:proofErr w:type="gramEnd"/>
            <w:r w:rsidRPr="00CE01A9">
              <w:rPr>
                <w:rFonts w:ascii="Times New Roman" w:hAnsi="Times New Roman" w:cs="Times New Roman"/>
                <w:color w:val="000000"/>
              </w:rPr>
              <w:t xml:space="preserve"> PRIME H410M-R-SI                    Процессор: INTEL Pentium Gold G6400           Оперативная память: DDR4 DDRAM 8Gb 2666MHZ PC4-21300 CL19 Kingston KVR26N19S8/8                                                    Жесткий диск: SSD 256Гб,  SATA3/2.5", Kingston KC600 (SKC600/256G)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471C" w14:textId="67E29349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DBCE" w14:textId="497EFC45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577C" w14:textId="27A0CD3E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127610,00</w:t>
            </w:r>
          </w:p>
        </w:tc>
      </w:tr>
      <w:tr w:rsidR="00152B5F" w:rsidRPr="00213C10" w14:paraId="5A16F85F" w14:textId="77777777" w:rsidTr="00152B5F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4C3" w14:textId="7A395612" w:rsidR="00152B5F" w:rsidRPr="00D172C1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I5-11400F/16*SSD256GB/2GB/4TB/GLAN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Корпус: NATEC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Armadillo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NPC-0855            Блок питания: 500W XILENCE Red Wings XP500R7               Материнская </w:t>
            </w:r>
            <w:proofErr w:type="spellStart"/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плата:ASUS</w:t>
            </w:r>
            <w:proofErr w:type="spellEnd"/>
            <w:proofErr w:type="gramEnd"/>
            <w:r w:rsidRPr="00CE01A9">
              <w:rPr>
                <w:rFonts w:ascii="Times New Roman" w:hAnsi="Times New Roman" w:cs="Times New Roman"/>
                <w:color w:val="000000"/>
              </w:rPr>
              <w:t xml:space="preserve"> PRIME H410M-R-SI                    Процессор: INTEL I5-11400F           Оперативная память: DDR4 DDRAM 8Gb 2666MHZ PC4-21300 CL19 Kingston KVR26N19S8/8 (2шт.)                   Жесткий диск: SSD 256</w:t>
            </w:r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Гб,  SATA</w:t>
            </w:r>
            <w:proofErr w:type="gramEnd"/>
            <w:r w:rsidRPr="00CE01A9">
              <w:rPr>
                <w:rFonts w:ascii="Times New Roman" w:hAnsi="Times New Roman" w:cs="Times New Roman"/>
                <w:color w:val="000000"/>
              </w:rPr>
              <w:t xml:space="preserve">3/2.5", Kingston KC600 (SKC600/256G)       Жесткий диск II: Western Digital (OB36040/HUS726T4TALE6L4) WD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Ultrastar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DC HC310   Видеокарта: ASUS GT1030, 64b (GT1030-SL-2G-BRK)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F0CB" w14:textId="04A7E8BA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16C" w14:textId="5EEE85C2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F8BB" w14:textId="7F8E5331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45357,00</w:t>
            </w:r>
          </w:p>
        </w:tc>
      </w:tr>
      <w:tr w:rsidR="00152B5F" w:rsidRPr="00213C10" w14:paraId="7BE61BD0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476" w14:textId="3897E889" w:rsidR="00152B5F" w:rsidRPr="00D172C1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G 6400/8*SSD256GB/GLAN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Корпус+БП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: CASE MIDITOWER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mATX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LogicPower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6103 400W/120mm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Материнская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плата:ASUS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PRIME H410M-R-SI                    Процессор: INTEL Pentium Gold G6400           Оперативная память: DDR4 DDRAM 8Gb 2666MHZ PC4-21300 CL19 Kingston KVR26N19S8/8                                                               Жесткий диск: SSD 256Гб,  SATA3/2.5", Kingston KC600 (SKC600/256G)                  Жесткий диск II: HDD SATA3 1TB Western Digital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Caviar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Blue WD10EZEX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74417" w14:textId="36C095C1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4D" w14:textId="121A7856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7243,50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690" w14:textId="1C8746B3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579480,00</w:t>
            </w:r>
          </w:p>
        </w:tc>
      </w:tr>
      <w:tr w:rsidR="00152B5F" w:rsidRPr="00213C10" w14:paraId="7DC74653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654" w14:textId="153DD99E" w:rsidR="00152B5F" w:rsidRPr="00D172C1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I3-10105/8*SSD256GB/1TB/GLAN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Корпус+БП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: CASE MIDITOWER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mATX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LogicPower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6103 400W/120mm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Материнская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плата:ASUS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PRIME H410M-R-SI                    Процессор: INTEL i3-10105                             Оперативная память: DDR4 DDRAM 8Gb 2666MHZ PC4-21300 CL19 Kingston KVR26N19S8/8                                                    Жесткий диск: SSD 256Гб,  SATA3/2.5", Kingston KC600 (SKC600/256G)                                  Жесткий диск II: HDD SATA3 1TB Western Digital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Caviar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Blue WD10EZEX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34428" w14:textId="00D24756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518" w14:textId="0CAFF123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7F94" w14:textId="54C2705B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286212,50</w:t>
            </w:r>
          </w:p>
        </w:tc>
      </w:tr>
      <w:tr w:rsidR="00152B5F" w:rsidRPr="006043B4" w14:paraId="6B7132C2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0738" w14:textId="70B53615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D7F1" w14:textId="1E0765EB" w:rsidR="00152B5F" w:rsidRPr="00CE01A9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 6400/8*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SSD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>256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GB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GLAN</w:t>
            </w:r>
            <w:r w:rsidRPr="00CE01A9"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Корпус+БП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CHIEFTEC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UE</w:t>
            </w:r>
            <w:r w:rsidRPr="00CE01A9">
              <w:rPr>
                <w:rFonts w:ascii="Times New Roman" w:hAnsi="Times New Roman" w:cs="Times New Roman"/>
                <w:color w:val="000000"/>
              </w:rPr>
              <w:t>-02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SFX</w:t>
            </w:r>
            <w:r w:rsidRPr="00CE01A9">
              <w:rPr>
                <w:rFonts w:ascii="Times New Roman" w:hAnsi="Times New Roman" w:cs="Times New Roman"/>
                <w:color w:val="000000"/>
              </w:rPr>
              <w:t>-250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Материнская </w:t>
            </w:r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плата: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ASUS</w:t>
            </w:r>
            <w:proofErr w:type="gram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PRIME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CE01A9">
              <w:rPr>
                <w:rFonts w:ascii="Times New Roman" w:hAnsi="Times New Roman" w:cs="Times New Roman"/>
                <w:color w:val="000000"/>
              </w:rPr>
              <w:t>410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CE01A9">
              <w:rPr>
                <w:rFonts w:ascii="Times New Roman" w:hAnsi="Times New Roman" w:cs="Times New Roman"/>
                <w:color w:val="000000"/>
              </w:rPr>
              <w:t>-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CE01A9">
              <w:rPr>
                <w:rFonts w:ascii="Times New Roman" w:hAnsi="Times New Roman" w:cs="Times New Roman"/>
                <w:color w:val="000000"/>
              </w:rPr>
              <w:t>-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SI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                   Процессор: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Gold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6400           Оперативная память: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DDR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DDRAM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Gb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2666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MHZ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PC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4-21300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CL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19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Kingston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KVR</w:t>
            </w:r>
            <w:r w:rsidRPr="00CE01A9">
              <w:rPr>
                <w:rFonts w:ascii="Times New Roman" w:hAnsi="Times New Roman" w:cs="Times New Roman"/>
                <w:color w:val="000000"/>
              </w:rPr>
              <w:t>26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CE01A9">
              <w:rPr>
                <w:rFonts w:ascii="Times New Roman" w:hAnsi="Times New Roman" w:cs="Times New Roman"/>
                <w:color w:val="000000"/>
              </w:rPr>
              <w:t>19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8/8                                                    Жесткий диск: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256Гб, 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SATA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3/2.5",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Kingston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KC</w:t>
            </w:r>
            <w:r w:rsidRPr="00CE01A9">
              <w:rPr>
                <w:rFonts w:ascii="Times New Roman" w:hAnsi="Times New Roman" w:cs="Times New Roman"/>
                <w:color w:val="000000"/>
              </w:rPr>
              <w:t>600 (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SKC</w:t>
            </w:r>
            <w:r w:rsidRPr="00CE01A9">
              <w:rPr>
                <w:rFonts w:ascii="Times New Roman" w:hAnsi="Times New Roman" w:cs="Times New Roman"/>
                <w:color w:val="000000"/>
              </w:rPr>
              <w:t>600/256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CE01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2845" w14:textId="1CDD9A47" w:rsidR="00152B5F" w:rsidRPr="006043B4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B23C" w14:textId="425D2614" w:rsidR="00152B5F" w:rsidRPr="006043B4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977" w14:textId="0A8AB100" w:rsidR="00152B5F" w:rsidRPr="006043B4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59706,00</w:t>
            </w:r>
          </w:p>
        </w:tc>
      </w:tr>
      <w:tr w:rsidR="00152B5F" w:rsidRPr="00213C10" w14:paraId="79AB6179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F2AE" w14:textId="189712FE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FB9D" w14:textId="7C7453B8" w:rsidR="00152B5F" w:rsidRPr="00D172C1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 xml:space="preserve">24"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Philips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243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CE01A9">
              <w:rPr>
                <w:rFonts w:ascii="Times New Roman" w:hAnsi="Times New Roman" w:cs="Times New Roman"/>
                <w:color w:val="000000"/>
              </w:rPr>
              <w:t>7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QDSB</w:t>
            </w:r>
            <w:r w:rsidRPr="00CE01A9">
              <w:rPr>
                <w:rFonts w:ascii="Times New Roman" w:hAnsi="Times New Roman" w:cs="Times New Roman"/>
                <w:color w:val="000000"/>
              </w:rPr>
              <w:t>/00 (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IPS</w:t>
            </w:r>
            <w:r w:rsidRPr="00CE01A9">
              <w:rPr>
                <w:rFonts w:ascii="Times New Roman" w:hAnsi="Times New Roman" w:cs="Times New Roman"/>
                <w:color w:val="000000"/>
              </w:rPr>
              <w:t>, 1920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1080, 5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, 10м:1,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DVI</w:t>
            </w:r>
            <w:r w:rsidRPr="00CE01A9">
              <w:rPr>
                <w:rFonts w:ascii="Times New Roman" w:hAnsi="Times New Roman" w:cs="Times New Roman"/>
                <w:color w:val="000000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HDMI</w:t>
            </w:r>
            <w:r w:rsidRPr="00CE01A9">
              <w:rPr>
                <w:rFonts w:ascii="Times New Roman" w:hAnsi="Times New Roman" w:cs="Times New Roman"/>
                <w:color w:val="000000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SUB</w:t>
            </w:r>
            <w:r w:rsidRPr="00CE01A9">
              <w:rPr>
                <w:rFonts w:ascii="Times New Roman" w:hAnsi="Times New Roman" w:cs="Times New Roman"/>
                <w:color w:val="000000"/>
              </w:rPr>
              <w:t>, 250кд/м)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5A05B" w14:textId="15BCABB3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B9AC" w14:textId="05B4F76A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C392" w14:textId="0A8449A5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347680,00</w:t>
            </w:r>
          </w:p>
        </w:tc>
      </w:tr>
      <w:tr w:rsidR="00152B5F" w:rsidRPr="00213C10" w14:paraId="325386CE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600B" w14:textId="76C06C3E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629C" w14:textId="0213B8D7" w:rsidR="00152B5F" w:rsidRPr="00CE01A9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20" Philips 203VSLSB26/10 (LED, 1600x900, 5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,200</w:t>
            </w:r>
            <w:r w:rsidRPr="00CE01A9">
              <w:rPr>
                <w:rFonts w:ascii="Times New Roman" w:hAnsi="Times New Roman" w:cs="Times New Roman"/>
                <w:color w:val="000000"/>
              </w:rPr>
              <w:t>кд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м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2,10</w:t>
            </w:r>
            <w:r w:rsidRPr="00CE01A9">
              <w:rPr>
                <w:rFonts w:ascii="Times New Roman" w:hAnsi="Times New Roman" w:cs="Times New Roman"/>
                <w:color w:val="000000"/>
              </w:rPr>
              <w:t>М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proofErr w:type="gramStart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1,DSUB</w:t>
            </w:r>
            <w:proofErr w:type="gram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CC1A0" w14:textId="49A6B62B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17DB" w14:textId="1009F1E5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E26F" w14:textId="6891A572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75376,00</w:t>
            </w:r>
          </w:p>
        </w:tc>
      </w:tr>
      <w:tr w:rsidR="00152B5F" w:rsidRPr="00213C10" w14:paraId="63C1D53C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8CDA" w14:textId="4F057BC9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B37" w14:textId="1BA773F4" w:rsidR="00152B5F" w:rsidRPr="00D172C1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 xml:space="preserve">Монитор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Philips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21.5" 222В1ТС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IPS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Touch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HDMI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DP</w:t>
            </w:r>
            <w:r w:rsidRPr="00CE01A9">
              <w:rPr>
                <w:rFonts w:ascii="Times New Roman" w:hAnsi="Times New Roman" w:cs="Times New Roman"/>
                <w:color w:val="000000"/>
              </w:rPr>
              <w:t xml:space="preserve"> сенсорный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8BF48" w14:textId="02182A71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0233" w14:textId="3684FCA7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3E96" w14:textId="26DD5E46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58900,50</w:t>
            </w:r>
          </w:p>
        </w:tc>
      </w:tr>
      <w:tr w:rsidR="00152B5F" w:rsidRPr="00213C10" w14:paraId="0ADEC959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91FB" w14:textId="4A2599EF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39E6" w14:textId="7420D982" w:rsidR="00152B5F" w:rsidRPr="00CE01A9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KEYBOARD SVEN KB-E5700H USB, black, HUB 2port, 104+12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Slim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F2617" w14:textId="2B4553BB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0BA9" w14:textId="15766179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1AED" w14:textId="798621B7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27738,00</w:t>
            </w:r>
          </w:p>
        </w:tc>
      </w:tr>
      <w:tr w:rsidR="00152B5F" w:rsidRPr="00213C10" w14:paraId="077BA87C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A7D7" w14:textId="549B992A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AF63" w14:textId="1DA9EEF3" w:rsidR="00152B5F" w:rsidRPr="00CE01A9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MOUSE SVEN OPTICAL RX-140 USB, 3+1</w:t>
            </w:r>
            <w:proofErr w:type="spellStart"/>
            <w:proofErr w:type="gramStart"/>
            <w:r w:rsidRPr="00CE01A9">
              <w:rPr>
                <w:rFonts w:ascii="Times New Roman" w:hAnsi="Times New Roman" w:cs="Times New Roman"/>
                <w:color w:val="000000"/>
              </w:rPr>
              <w:t>кн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.,black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518FF" w14:textId="1B4094BB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B2AD" w14:textId="29C8639E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47A1" w14:textId="07A25AE0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8763,00</w:t>
            </w:r>
          </w:p>
        </w:tc>
      </w:tr>
      <w:tr w:rsidR="00152B5F" w:rsidRPr="00213C10" w14:paraId="46BBC03A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5266" w14:textId="3D164917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EBFF" w14:textId="1796831B" w:rsidR="00152B5F" w:rsidRPr="00D172C1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 xml:space="preserve">WEB-камера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Natec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Lori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Full HD 1080p (NKI-1671) USB встроенный микрофон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A606B" w14:textId="04306CFE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6FD" w14:textId="7A84F8DF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01A4" w14:textId="5A4C7760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17127,50</w:t>
            </w:r>
          </w:p>
        </w:tc>
      </w:tr>
      <w:tr w:rsidR="00152B5F" w:rsidRPr="00213C10" w14:paraId="3EF74A66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46C0" w14:textId="3E21EC06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E475" w14:textId="50D1F901" w:rsidR="00152B5F" w:rsidRPr="00CE01A9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SOUND SPEAKER SVEN MS-2051 2.1 (2x12.5+30W, Bluetooth, USB/</w:t>
            </w:r>
            <w:proofErr w:type="gramStart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SD,FM</w:t>
            </w:r>
            <w:proofErr w:type="gramEnd"/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CE01A9">
              <w:rPr>
                <w:rFonts w:ascii="Times New Roman" w:hAnsi="Times New Roman" w:cs="Times New Roman"/>
                <w:color w:val="000000"/>
              </w:rPr>
              <w:t>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У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) blk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1287" w14:textId="224A8610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9D76" w14:textId="428C7B29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783B" w14:textId="225DB335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6966,00</w:t>
            </w:r>
          </w:p>
        </w:tc>
      </w:tr>
      <w:tr w:rsidR="00152B5F" w:rsidRPr="00213C10" w14:paraId="3C14E2C3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C77F" w14:textId="618D1BEF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524A" w14:textId="2005E077" w:rsidR="00152B5F" w:rsidRPr="00CE01A9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SOUND SPEAKER SVEN MS-30 2.0 (2x100W, Bluetooth, </w:t>
            </w:r>
            <w:r w:rsidRPr="00CE01A9">
              <w:rPr>
                <w:rFonts w:ascii="Times New Roman" w:hAnsi="Times New Roman" w:cs="Times New Roman"/>
                <w:color w:val="000000"/>
              </w:rPr>
              <w:t>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У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MDF, 30-27000</w:t>
            </w:r>
            <w:r w:rsidRPr="00CE01A9">
              <w:rPr>
                <w:rFonts w:ascii="Times New Roman" w:hAnsi="Times New Roman" w:cs="Times New Roman"/>
                <w:color w:val="000000"/>
              </w:rPr>
              <w:t>Гц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2*RCA/optical) black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C429" w14:textId="1C81081B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4C95" w14:textId="7FB0AD86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DB5B" w14:textId="37FDF381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5124,00</w:t>
            </w:r>
          </w:p>
        </w:tc>
      </w:tr>
      <w:tr w:rsidR="00152B5F" w:rsidRPr="00213C10" w14:paraId="5452218C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8F1C" w14:textId="6C5B9482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E143" w14:textId="1D20A33E" w:rsidR="00152B5F" w:rsidRPr="00CE01A9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SOUND SPEAKER SVEN SPS-609 2.0 (2x5W) cherry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BB1B" w14:textId="0823342E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C6B6" w14:textId="24735F3A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0E07" w14:textId="7918F2DB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17763,00</w:t>
            </w:r>
          </w:p>
        </w:tc>
      </w:tr>
      <w:tr w:rsidR="00152B5F" w:rsidRPr="00213C10" w14:paraId="101B7028" w14:textId="77777777" w:rsidTr="00152B5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F096" w14:textId="6303FFF7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EC1" w14:textId="49957418" w:rsidR="00152B5F" w:rsidRPr="00D172C1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 xml:space="preserve">Наушники с микрофоном Genesis </w:t>
            </w:r>
            <w:proofErr w:type="spellStart"/>
            <w:r w:rsidRPr="00CE01A9">
              <w:rPr>
                <w:rFonts w:ascii="Times New Roman" w:hAnsi="Times New Roman" w:cs="Times New Roman"/>
                <w:color w:val="000000"/>
              </w:rPr>
              <w:t>Argon</w:t>
            </w:r>
            <w:proofErr w:type="spellEnd"/>
            <w:r w:rsidRPr="00CE01A9">
              <w:rPr>
                <w:rFonts w:ascii="Times New Roman" w:hAnsi="Times New Roman" w:cs="Times New Roman"/>
                <w:color w:val="000000"/>
              </w:rPr>
              <w:t xml:space="preserve"> 250 Blue (NSG-0901)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A3F06" w14:textId="05939D15" w:rsidR="00152B5F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74DC" w14:textId="4D29C401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1827" w14:textId="56512B5C" w:rsidR="00152B5F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10740,00</w:t>
            </w:r>
          </w:p>
        </w:tc>
      </w:tr>
      <w:tr w:rsidR="00152B5F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152B5F" w:rsidRPr="00213C10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152B5F" w:rsidRPr="00213C10" w:rsidRDefault="00152B5F" w:rsidP="0015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152B5F" w:rsidRPr="00213C10" w:rsidRDefault="00152B5F" w:rsidP="0015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1FE085F1" w:rsidR="00152B5F" w:rsidRPr="00213C10" w:rsidRDefault="00152B5F" w:rsidP="0015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1795483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F7050C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составляет </w:t>
      </w:r>
      <w:r w:rsidR="00152B5F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043B4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152B5F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95483</w:t>
      </w:r>
      <w:r w:rsidR="00A736B7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52B5F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1B24C5AC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содержанию заявки на участие в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открытом аукционе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34F9E66F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5165C2B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и срок отзыва заявок на участие в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открытом аукционе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73E989D1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5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компьютерной техники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76076"/>
    <w:rsid w:val="00140AF8"/>
    <w:rsid w:val="00152B5F"/>
    <w:rsid w:val="00183052"/>
    <w:rsid w:val="001F0805"/>
    <w:rsid w:val="00213C10"/>
    <w:rsid w:val="0025609A"/>
    <w:rsid w:val="0026678F"/>
    <w:rsid w:val="00270FBF"/>
    <w:rsid w:val="00356221"/>
    <w:rsid w:val="003711EF"/>
    <w:rsid w:val="003B2830"/>
    <w:rsid w:val="00401957"/>
    <w:rsid w:val="00472A5C"/>
    <w:rsid w:val="004B102D"/>
    <w:rsid w:val="004F4C8D"/>
    <w:rsid w:val="00533296"/>
    <w:rsid w:val="00577091"/>
    <w:rsid w:val="005F02A5"/>
    <w:rsid w:val="006043B4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5195E"/>
    <w:rsid w:val="00880BDA"/>
    <w:rsid w:val="00885DA0"/>
    <w:rsid w:val="009435EA"/>
    <w:rsid w:val="00A33AC9"/>
    <w:rsid w:val="00A736B7"/>
    <w:rsid w:val="00A87FD3"/>
    <w:rsid w:val="00AC0ED6"/>
    <w:rsid w:val="00AC5EE9"/>
    <w:rsid w:val="00B668A5"/>
    <w:rsid w:val="00BB415D"/>
    <w:rsid w:val="00C24A2D"/>
    <w:rsid w:val="00C701D4"/>
    <w:rsid w:val="00CE01A9"/>
    <w:rsid w:val="00D172C1"/>
    <w:rsid w:val="00DF09DA"/>
    <w:rsid w:val="00E0225B"/>
    <w:rsid w:val="00E1789F"/>
    <w:rsid w:val="00E66BA8"/>
    <w:rsid w:val="00E71195"/>
    <w:rsid w:val="00EA6328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50</cp:revision>
  <dcterms:created xsi:type="dcterms:W3CDTF">2021-04-09T11:17:00Z</dcterms:created>
  <dcterms:modified xsi:type="dcterms:W3CDTF">2022-06-14T07:28:00Z</dcterms:modified>
</cp:coreProperties>
</file>