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52F7B336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A33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климатического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A74BE57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bookmarkStart w:id="3" w:name="_Hlk68876072"/>
      <w:r w:rsidR="00183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 сетей и телекоммуникаций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13CEFBC7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11E8A3BC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C2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90A45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4C637A44" w:rsidR="00F90A45" w:rsidRPr="003A1CB0" w:rsidRDefault="00757604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4">
              <w:rPr>
                <w:rFonts w:ascii="Times New Roman" w:hAnsi="Times New Roman" w:cs="Times New Roman"/>
              </w:rPr>
              <w:t>Программное обеспечение "Норд Мастер 5.0" для учителя + "</w:t>
            </w:r>
            <w:proofErr w:type="spellStart"/>
            <w:r w:rsidRPr="00757604">
              <w:rPr>
                <w:rFonts w:ascii="Times New Roman" w:hAnsi="Times New Roman" w:cs="Times New Roman"/>
              </w:rPr>
              <w:t>НордКлиент</w:t>
            </w:r>
            <w:proofErr w:type="spellEnd"/>
            <w:r w:rsidRPr="00757604">
              <w:rPr>
                <w:rFonts w:ascii="Times New Roman" w:hAnsi="Times New Roman" w:cs="Times New Roman"/>
              </w:rPr>
              <w:t xml:space="preserve"> 5.0" для ученика (12 учебных мест)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4D7CC570" w:rsidR="00F90A45" w:rsidRPr="003A1CB0" w:rsidRDefault="00757604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757604" w:rsidRPr="00213C10" w14:paraId="7CD22D07" w14:textId="77777777" w:rsidTr="0075760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757604" w:rsidRPr="00213C10" w:rsidRDefault="00757604" w:rsidP="0075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266" w14:textId="1D5DAB35" w:rsidR="00757604" w:rsidRPr="00213C10" w:rsidRDefault="00757604" w:rsidP="0075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04">
              <w:rPr>
                <w:rFonts w:ascii="Times New Roman" w:hAnsi="Times New Roman" w:cs="Times New Roman"/>
              </w:rPr>
              <w:t>Программное обеспечение "Норд Мастер 5.0" для учителя + "</w:t>
            </w:r>
            <w:proofErr w:type="spellStart"/>
            <w:r w:rsidRPr="00757604">
              <w:rPr>
                <w:rFonts w:ascii="Times New Roman" w:hAnsi="Times New Roman" w:cs="Times New Roman"/>
              </w:rPr>
              <w:t>НордКлиент</w:t>
            </w:r>
            <w:proofErr w:type="spellEnd"/>
            <w:r w:rsidRPr="00757604">
              <w:rPr>
                <w:rFonts w:ascii="Times New Roman" w:hAnsi="Times New Roman" w:cs="Times New Roman"/>
              </w:rPr>
              <w:t xml:space="preserve"> 5.0" для ученика (12 учебных мест)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8CD2" w14:textId="4C26D5FA" w:rsidR="00757604" w:rsidRPr="00213C10" w:rsidRDefault="00757604" w:rsidP="0075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5533A705" w:rsidR="00757604" w:rsidRPr="00213C10" w:rsidRDefault="00757604" w:rsidP="0075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53DCF2E2" w:rsidR="00757604" w:rsidRPr="00213C10" w:rsidRDefault="00757604" w:rsidP="0075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33570,00</w:t>
            </w:r>
          </w:p>
        </w:tc>
      </w:tr>
      <w:tr w:rsidR="00213C10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2C444899" w:rsidR="00213C10" w:rsidRPr="00213C10" w:rsidRDefault="00757604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33570</w:t>
            </w:r>
            <w:r w:rsidR="00213C10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D1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213C10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31B4D600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33 570,00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64329842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</w:t>
      </w:r>
      <w:r w:rsidR="00831E72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56221"/>
    <w:rsid w:val="003711EF"/>
    <w:rsid w:val="003B2830"/>
    <w:rsid w:val="00401957"/>
    <w:rsid w:val="00472A5C"/>
    <w:rsid w:val="004F4C8D"/>
    <w:rsid w:val="00533296"/>
    <w:rsid w:val="00577091"/>
    <w:rsid w:val="005F02A5"/>
    <w:rsid w:val="006052EC"/>
    <w:rsid w:val="00697948"/>
    <w:rsid w:val="006C3343"/>
    <w:rsid w:val="007443CB"/>
    <w:rsid w:val="00757604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C24A2D"/>
    <w:rsid w:val="00C701D4"/>
    <w:rsid w:val="00D172C1"/>
    <w:rsid w:val="00DF09DA"/>
    <w:rsid w:val="00E0225B"/>
    <w:rsid w:val="00E1789F"/>
    <w:rsid w:val="00E71195"/>
    <w:rsid w:val="00EA6328"/>
    <w:rsid w:val="00EC280D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45</cp:revision>
  <dcterms:created xsi:type="dcterms:W3CDTF">2021-04-09T11:17:00Z</dcterms:created>
  <dcterms:modified xsi:type="dcterms:W3CDTF">2022-06-13T15:05:00Z</dcterms:modified>
</cp:coreProperties>
</file>