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8FDD" w14:textId="77777777" w:rsidR="000216E5" w:rsidRDefault="000216E5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FBD638" w14:textId="77777777"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КОНТРАКТ №_______</w:t>
      </w:r>
    </w:p>
    <w:p w14:paraId="5E560061" w14:textId="77777777" w:rsidR="000416F6" w:rsidRPr="00B13C0F" w:rsidRDefault="000F447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14:paraId="24596181" w14:textId="77777777"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FE6AA8" w14:textId="77777777" w:rsidR="000416F6" w:rsidRPr="001F42F4" w:rsidRDefault="000416F6" w:rsidP="000416F6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1F42F4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="000216E5" w:rsidRPr="001F42F4">
        <w:rPr>
          <w:rFonts w:ascii="Times New Roman" w:hAnsi="Times New Roman"/>
          <w:color w:val="000000"/>
          <w:sz w:val="20"/>
          <w:szCs w:val="20"/>
        </w:rPr>
        <w:t xml:space="preserve">Тирасполь                     </w:t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</w:rPr>
        <w:tab/>
      </w:r>
      <w:r w:rsidRPr="001F42F4">
        <w:rPr>
          <w:rFonts w:ascii="Times New Roman" w:hAnsi="Times New Roman"/>
          <w:color w:val="000000"/>
          <w:sz w:val="20"/>
          <w:szCs w:val="20"/>
          <w:u w:val="single"/>
        </w:rPr>
        <w:t>_______</w:t>
      </w:r>
      <w:r w:rsidRPr="001F42F4">
        <w:rPr>
          <w:rFonts w:ascii="Times New Roman" w:hAnsi="Times New Roman"/>
          <w:color w:val="000000"/>
          <w:sz w:val="20"/>
          <w:szCs w:val="20"/>
        </w:rPr>
        <w:t>2022 год</w:t>
      </w:r>
    </w:p>
    <w:p w14:paraId="224E6BE0" w14:textId="77777777"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14:paraId="791EDC42" w14:textId="68DC4A28" w:rsidR="00803AC0" w:rsidRDefault="000216E5" w:rsidP="00803AC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0416F6" w:rsidRPr="000216E5">
        <w:rPr>
          <w:rFonts w:ascii="Times New Roman" w:hAnsi="Times New Roman"/>
        </w:rPr>
        <w:t xml:space="preserve">Государственная </w:t>
      </w:r>
      <w:r>
        <w:rPr>
          <w:rFonts w:ascii="Times New Roman" w:hAnsi="Times New Roman"/>
        </w:rPr>
        <w:t>служба исполнения наказаний Министерства юстиции ПМР</w:t>
      </w:r>
      <w:r w:rsidR="000416F6" w:rsidRPr="000216E5">
        <w:rPr>
          <w:rFonts w:ascii="Times New Roman" w:hAnsi="Times New Roman"/>
        </w:rPr>
        <w:t>,</w:t>
      </w:r>
      <w:r w:rsidR="000416F6" w:rsidRPr="00B13C0F">
        <w:rPr>
          <w:rFonts w:ascii="Times New Roman" w:hAnsi="Times New Roman"/>
          <w:b/>
        </w:rPr>
        <w:t xml:space="preserve"> </w:t>
      </w:r>
      <w:r w:rsidR="000416F6" w:rsidRPr="00B13C0F">
        <w:rPr>
          <w:rFonts w:ascii="Times New Roman" w:hAnsi="Times New Roman"/>
        </w:rPr>
        <w:t xml:space="preserve">в дальнейшем именуемая </w:t>
      </w:r>
      <w:r w:rsidR="000416F6" w:rsidRPr="00B13C0F">
        <w:rPr>
          <w:rFonts w:ascii="Times New Roman" w:hAnsi="Times New Roman"/>
          <w:b/>
        </w:rPr>
        <w:t>«</w:t>
      </w:r>
      <w:r w:rsidR="00E8548B">
        <w:rPr>
          <w:rFonts w:ascii="Times New Roman" w:hAnsi="Times New Roman"/>
          <w:b/>
        </w:rPr>
        <w:t>Покупатель</w:t>
      </w:r>
      <w:r w:rsidR="000416F6" w:rsidRPr="00B13C0F">
        <w:rPr>
          <w:rFonts w:ascii="Times New Roman" w:hAnsi="Times New Roman"/>
          <w:b/>
        </w:rPr>
        <w:t>»,</w:t>
      </w:r>
      <w:r w:rsidR="000416F6" w:rsidRPr="00B13C0F">
        <w:rPr>
          <w:rFonts w:ascii="Times New Roman" w:hAnsi="Times New Roman"/>
        </w:rPr>
        <w:t xml:space="preserve"> в лице </w:t>
      </w:r>
      <w:r>
        <w:rPr>
          <w:rFonts w:ascii="Times New Roman" w:hAnsi="Times New Roman"/>
        </w:rPr>
        <w:t>первого заместителя министра юстиции – начальника ГСИН МЮ ПМР Ищенко В.С.</w:t>
      </w:r>
      <w:r w:rsidR="000416F6" w:rsidRPr="00B13C0F">
        <w:rPr>
          <w:rFonts w:ascii="Times New Roman" w:hAnsi="Times New Roman"/>
        </w:rPr>
        <w:t xml:space="preserve">, </w:t>
      </w:r>
      <w:r w:rsidRPr="006C594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Положения «О Государственной службе исполнения наказаний МЮ ПМР»</w:t>
      </w:r>
      <w:r w:rsidR="000416F6" w:rsidRPr="00B13C0F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</w:rPr>
        <w:t xml:space="preserve"> и </w:t>
      </w:r>
      <w:r w:rsidR="000416F6" w:rsidRPr="00B13C0F">
        <w:rPr>
          <w:rFonts w:ascii="Times New Roman" w:hAnsi="Times New Roman"/>
          <w:b/>
        </w:rPr>
        <w:t>___________________</w:t>
      </w:r>
      <w:r w:rsidR="000416F6" w:rsidRPr="00B13C0F">
        <w:rPr>
          <w:rFonts w:ascii="Times New Roman" w:hAnsi="Times New Roman"/>
          <w:b/>
          <w:caps/>
        </w:rPr>
        <w:t>,</w:t>
      </w:r>
      <w:r w:rsidR="000416F6" w:rsidRPr="00B13C0F">
        <w:rPr>
          <w:rFonts w:ascii="Times New Roman" w:hAnsi="Times New Roman"/>
        </w:rPr>
        <w:t xml:space="preserve"> в дальнейшем именуемое </w:t>
      </w:r>
      <w:r w:rsidR="000416F6" w:rsidRPr="00B13C0F">
        <w:rPr>
          <w:rFonts w:ascii="Times New Roman" w:hAnsi="Times New Roman"/>
          <w:b/>
        </w:rPr>
        <w:t>«</w:t>
      </w:r>
      <w:r w:rsidR="00E8548B">
        <w:rPr>
          <w:rFonts w:ascii="Times New Roman" w:hAnsi="Times New Roman"/>
          <w:b/>
        </w:rPr>
        <w:t>Продавец</w:t>
      </w:r>
      <w:r w:rsidR="000416F6" w:rsidRPr="00B13C0F">
        <w:rPr>
          <w:rFonts w:ascii="Times New Roman" w:hAnsi="Times New Roman"/>
          <w:b/>
        </w:rPr>
        <w:t>»,</w:t>
      </w:r>
      <w:r w:rsidR="000416F6"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  <w:r w:rsidR="00E8548B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hAnsi="Times New Roman"/>
        </w:rPr>
        <w:t xml:space="preserve">а вместе именуемые Стороны, </w:t>
      </w:r>
      <w:r w:rsidR="000416F6" w:rsidRPr="00B13C0F">
        <w:rPr>
          <w:rFonts w:ascii="Times New Roman" w:hAnsi="Times New Roman"/>
          <w:color w:val="000000"/>
        </w:rPr>
        <w:t xml:space="preserve">в соответствии </w:t>
      </w:r>
      <w:r w:rsidR="000416F6"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="000416F6" w:rsidRPr="00B13C0F">
        <w:rPr>
          <w:rFonts w:ascii="Times New Roman" w:hAnsi="Times New Roman"/>
          <w:lang w:val="en-US"/>
        </w:rPr>
        <w:t>VI</w:t>
      </w:r>
      <w:r w:rsidR="000416F6"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="00803AC0" w:rsidRPr="00803AC0">
        <w:rPr>
          <w:rFonts w:ascii="Times New Roman" w:hAnsi="Times New Roman"/>
        </w:rPr>
        <w:t xml:space="preserve"> </w:t>
      </w:r>
      <w:r w:rsidR="00803AC0" w:rsidRPr="00D07871">
        <w:rPr>
          <w:rFonts w:ascii="Times New Roman" w:hAnsi="Times New Roman"/>
        </w:rPr>
        <w:t xml:space="preserve">на основании </w:t>
      </w:r>
      <w:r w:rsidR="00803AC0">
        <w:rPr>
          <w:rFonts w:ascii="Times New Roman" w:hAnsi="Times New Roman"/>
        </w:rPr>
        <w:t>_______</w:t>
      </w:r>
      <w:r w:rsidR="00803AC0" w:rsidRPr="00D07871">
        <w:rPr>
          <w:rFonts w:ascii="Times New Roman" w:hAnsi="Times New Roman"/>
        </w:rPr>
        <w:t xml:space="preserve"> протокола </w:t>
      </w:r>
      <w:r w:rsidR="003100C4">
        <w:rPr>
          <w:rFonts w:ascii="Times New Roman" w:hAnsi="Times New Roman"/>
        </w:rPr>
        <w:t xml:space="preserve">открытого </w:t>
      </w:r>
      <w:r w:rsidR="003100C4">
        <w:rPr>
          <w:rFonts w:ascii="Times New Roman" w:eastAsia="Times New Roman" w:hAnsi="Times New Roman"/>
        </w:rPr>
        <w:t>аукциона</w:t>
      </w:r>
      <w:r w:rsidR="00803AC0" w:rsidRPr="00D07871">
        <w:rPr>
          <w:rFonts w:ascii="Times New Roman" w:hAnsi="Times New Roman"/>
        </w:rPr>
        <w:t xml:space="preserve"> № _____ от _____________2022 г. заключили настоящий контракт (далее – контракт) о нижеследующем:</w:t>
      </w:r>
    </w:p>
    <w:p w14:paraId="0C59ECC7" w14:textId="77777777" w:rsidR="00803AC0" w:rsidRPr="00D07871" w:rsidRDefault="00803AC0" w:rsidP="00803AC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6A36C88" w14:textId="190FD9BB" w:rsidR="00803AC0" w:rsidRPr="00B13C0F" w:rsidRDefault="00E952EC" w:rsidP="00B5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0416F6"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14:paraId="2413E17D" w14:textId="2D388CCC" w:rsidR="000416F6" w:rsidRPr="00B13C0F" w:rsidRDefault="00E952EC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0F4476">
        <w:rPr>
          <w:i w:val="0"/>
          <w:sz w:val="22"/>
          <w:szCs w:val="22"/>
        </w:rPr>
        <w:t xml:space="preserve">1.1. </w:t>
      </w:r>
      <w:r w:rsidR="00E8548B">
        <w:rPr>
          <w:i w:val="0"/>
          <w:sz w:val="22"/>
          <w:szCs w:val="22"/>
        </w:rPr>
        <w:t xml:space="preserve">По настоящему контракту </w:t>
      </w:r>
      <w:r w:rsidR="00E01FAE">
        <w:rPr>
          <w:i w:val="0"/>
          <w:sz w:val="22"/>
          <w:szCs w:val="22"/>
        </w:rPr>
        <w:t>«</w:t>
      </w:r>
      <w:r w:rsidR="00E8548B">
        <w:rPr>
          <w:i w:val="0"/>
          <w:sz w:val="22"/>
          <w:szCs w:val="22"/>
        </w:rPr>
        <w:t>Продавец</w:t>
      </w:r>
      <w:r w:rsidR="00E01FAE">
        <w:rPr>
          <w:i w:val="0"/>
          <w:sz w:val="22"/>
          <w:szCs w:val="22"/>
        </w:rPr>
        <w:t>»</w:t>
      </w:r>
      <w:r w:rsidR="00E8548B">
        <w:rPr>
          <w:i w:val="0"/>
          <w:sz w:val="22"/>
          <w:szCs w:val="22"/>
        </w:rPr>
        <w:t xml:space="preserve"> обязуется передать в собственность </w:t>
      </w:r>
      <w:r w:rsidR="00E01FAE">
        <w:rPr>
          <w:i w:val="0"/>
          <w:sz w:val="22"/>
          <w:szCs w:val="22"/>
        </w:rPr>
        <w:t>«</w:t>
      </w:r>
      <w:r w:rsidR="00E8548B">
        <w:rPr>
          <w:i w:val="0"/>
          <w:sz w:val="22"/>
          <w:szCs w:val="22"/>
        </w:rPr>
        <w:t>Покупателю</w:t>
      </w:r>
      <w:r w:rsidR="00E01FAE">
        <w:rPr>
          <w:i w:val="0"/>
          <w:sz w:val="22"/>
          <w:szCs w:val="22"/>
        </w:rPr>
        <w:t>»</w:t>
      </w:r>
      <w:r w:rsidR="00E8548B">
        <w:rPr>
          <w:i w:val="0"/>
          <w:sz w:val="22"/>
          <w:szCs w:val="22"/>
        </w:rPr>
        <w:t xml:space="preserve"> </w:t>
      </w:r>
      <w:r w:rsidR="000416F6" w:rsidRPr="00B13C0F">
        <w:rPr>
          <w:i w:val="0"/>
          <w:sz w:val="22"/>
          <w:szCs w:val="22"/>
        </w:rPr>
        <w:t>Товар</w:t>
      </w:r>
      <w:r w:rsidR="00406945">
        <w:rPr>
          <w:i w:val="0"/>
          <w:sz w:val="22"/>
          <w:szCs w:val="22"/>
        </w:rPr>
        <w:t>, предметом которого</w:t>
      </w:r>
      <w:r w:rsidR="00A902B0">
        <w:rPr>
          <w:i w:val="0"/>
          <w:sz w:val="22"/>
          <w:szCs w:val="22"/>
        </w:rPr>
        <w:t xml:space="preserve"> </w:t>
      </w:r>
      <w:r w:rsidR="00406945">
        <w:rPr>
          <w:i w:val="0"/>
          <w:sz w:val="22"/>
          <w:szCs w:val="22"/>
        </w:rPr>
        <w:t xml:space="preserve">является вещевое имущество, </w:t>
      </w:r>
      <w:r w:rsidR="00A902B0">
        <w:rPr>
          <w:i w:val="0"/>
          <w:sz w:val="22"/>
          <w:szCs w:val="22"/>
        </w:rPr>
        <w:t>в ассортименте, количестве</w:t>
      </w:r>
      <w:r w:rsidR="000416F6" w:rsidRPr="00B13C0F">
        <w:rPr>
          <w:i w:val="0"/>
          <w:sz w:val="22"/>
          <w:szCs w:val="22"/>
        </w:rPr>
        <w:t>,</w:t>
      </w:r>
      <w:r w:rsidR="00A902B0">
        <w:rPr>
          <w:i w:val="0"/>
          <w:sz w:val="22"/>
          <w:szCs w:val="22"/>
        </w:rPr>
        <w:t xml:space="preserve"> на условиях настоящего контракта, а Покупатель обязуется принять Товар и оплатить его в порядке и сроки, предусмотренные настоящим контрактом</w:t>
      </w:r>
      <w:r w:rsidR="000416F6" w:rsidRPr="00B13C0F">
        <w:rPr>
          <w:i w:val="0"/>
          <w:sz w:val="22"/>
          <w:szCs w:val="22"/>
        </w:rPr>
        <w:t>.</w:t>
      </w:r>
    </w:p>
    <w:p w14:paraId="29BE31F5" w14:textId="77777777" w:rsidR="000416F6" w:rsidRPr="00B13C0F" w:rsidRDefault="00E952EC" w:rsidP="00E952EC">
      <w:pPr>
        <w:pStyle w:val="a7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0F4476">
        <w:rPr>
          <w:i w:val="0"/>
          <w:sz w:val="22"/>
          <w:szCs w:val="22"/>
        </w:rPr>
        <w:t xml:space="preserve">1.2. </w:t>
      </w:r>
      <w:r w:rsidR="000416F6" w:rsidRPr="00B13C0F">
        <w:rPr>
          <w:i w:val="0"/>
          <w:sz w:val="22"/>
          <w:szCs w:val="22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008F4AAA" w14:textId="2C4B4CDD" w:rsidR="000416F6" w:rsidRPr="00AA7965" w:rsidRDefault="00E8548B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BF5A4E">
        <w:rPr>
          <w:rFonts w:ascii="Times New Roman" w:eastAsia="Times New Roman" w:hAnsi="Times New Roman" w:cs="Times New Roman"/>
          <w:b/>
        </w:rPr>
        <w:t xml:space="preserve"> </w:t>
      </w:r>
      <w:r w:rsidRPr="00E8548B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14:paraId="14301A40" w14:textId="11BE1AC6" w:rsidR="000416F6" w:rsidRPr="00B13C0F" w:rsidRDefault="00E952EC" w:rsidP="00E952EC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F4476">
        <w:rPr>
          <w:rFonts w:ascii="Times New Roman" w:eastAsia="Times New Roman" w:hAnsi="Times New Roman" w:cs="Times New Roman"/>
        </w:rPr>
        <w:t xml:space="preserve">2.1 </w:t>
      </w:r>
      <w:r w:rsidR="00803AC0">
        <w:rPr>
          <w:rFonts w:ascii="Times New Roman" w:hAnsi="Times New Roman"/>
        </w:rPr>
        <w:t>Цена К</w:t>
      </w:r>
      <w:r w:rsidR="00803AC0" w:rsidRPr="00443977">
        <w:rPr>
          <w:rFonts w:ascii="Times New Roman" w:hAnsi="Times New Roman"/>
        </w:rPr>
        <w:t xml:space="preserve">онтракта </w:t>
      </w:r>
      <w:r w:rsidR="00803AC0">
        <w:rPr>
          <w:rFonts w:ascii="Times New Roman" w:hAnsi="Times New Roman"/>
        </w:rPr>
        <w:t>устанавливается в рублях Приднестровской Молдавской Республики,</w:t>
      </w:r>
      <w:r w:rsidR="00803AC0" w:rsidRPr="00443977">
        <w:rPr>
          <w:rFonts w:ascii="Times New Roman" w:hAnsi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 составляет ________ (сумма прописью) рублей ПМР, что соответствует плану закупок товаров, работ, услуг для обеспечения нужд 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E8548B">
        <w:rPr>
          <w:rFonts w:ascii="Times New Roman" w:eastAsia="Times New Roman" w:hAnsi="Times New Roman" w:cs="Times New Roman"/>
        </w:rPr>
        <w:t xml:space="preserve">ГСИН МЮ ПМР </w:t>
      </w:r>
      <w:r w:rsidR="000416F6" w:rsidRPr="00B13C0F">
        <w:rPr>
          <w:rFonts w:ascii="Times New Roman" w:eastAsia="Times New Roman" w:hAnsi="Times New Roman" w:cs="Times New Roman"/>
        </w:rPr>
        <w:t xml:space="preserve"> на 2022 год.</w:t>
      </w:r>
    </w:p>
    <w:p w14:paraId="146BCF76" w14:textId="1844A78B" w:rsidR="000416F6" w:rsidRPr="00B13C0F" w:rsidRDefault="00E952EC" w:rsidP="00E952EC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F4476">
        <w:rPr>
          <w:rFonts w:ascii="Times New Roman" w:eastAsia="Times New Roman" w:hAnsi="Times New Roman" w:cs="Times New Roman"/>
        </w:rPr>
        <w:t xml:space="preserve">2.2. </w:t>
      </w:r>
      <w:r w:rsidR="000416F6" w:rsidRPr="00B13C0F">
        <w:rPr>
          <w:rFonts w:ascii="Times New Roman" w:eastAsia="Times New Roman" w:hAnsi="Times New Roman" w:cs="Times New Roman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</w:t>
      </w:r>
      <w:r w:rsidR="00BF5A4E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>Республики в сфере закупок</w:t>
      </w:r>
      <w:r w:rsidR="00BF5A4E">
        <w:rPr>
          <w:rFonts w:ascii="Times New Roman" w:eastAsia="Times New Roman" w:hAnsi="Times New Roman" w:cs="Times New Roman"/>
        </w:rPr>
        <w:t>, по соглашению сторон.</w:t>
      </w:r>
    </w:p>
    <w:p w14:paraId="0702A86A" w14:textId="65E4C287" w:rsidR="000416F6" w:rsidRPr="00B13C0F" w:rsidRDefault="00E952EC" w:rsidP="00E952EC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2.3. Оплата за товар по настоящему контракту осуществляется «</w:t>
      </w:r>
      <w:r w:rsidR="00AF25EE">
        <w:rPr>
          <w:rFonts w:ascii="Times New Roman" w:eastAsia="Times New Roman" w:hAnsi="Times New Roman" w:cs="Times New Roman"/>
        </w:rPr>
        <w:t>Покупателем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за фактически полученный товар. </w:t>
      </w:r>
    </w:p>
    <w:p w14:paraId="0C03B1BB" w14:textId="0B4F3029" w:rsidR="000F4476" w:rsidRDefault="000F4476" w:rsidP="00E952EC">
      <w:pPr>
        <w:widowControl w:val="0"/>
        <w:tabs>
          <w:tab w:val="left" w:pos="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416F6" w:rsidRPr="00B13C0F">
        <w:rPr>
          <w:rFonts w:ascii="Times New Roman" w:eastAsia="Times New Roman" w:hAnsi="Times New Roman" w:cs="Times New Roman"/>
        </w:rPr>
        <w:t>2.4. Расчет по настоящему контракту осуществляется «</w:t>
      </w:r>
      <w:r w:rsidR="00A902B0">
        <w:rPr>
          <w:rFonts w:ascii="Times New Roman" w:eastAsia="Times New Roman" w:hAnsi="Times New Roman" w:cs="Times New Roman"/>
        </w:rPr>
        <w:t>Покупателем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в форме безналичного </w:t>
      </w:r>
      <w:r w:rsidR="00E952EC"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расчета </w:t>
      </w:r>
      <w:r w:rsidR="00A902B0">
        <w:rPr>
          <w:rFonts w:ascii="Times New Roman" w:eastAsia="Times New Roman" w:hAnsi="Times New Roman" w:cs="Times New Roman"/>
        </w:rPr>
        <w:t>путем перечисления денежных средств на расчетный счет «Продавца» по мере выделения средств из Республиканского бюджета. Возможна предварительная оплата в размере 25%</w:t>
      </w:r>
      <w:r w:rsidR="000416F6" w:rsidRPr="00B13C0F">
        <w:rPr>
          <w:rFonts w:ascii="Times New Roman" w:eastAsia="Times New Roman" w:hAnsi="Times New Roman" w:cs="Times New Roman"/>
        </w:rPr>
        <w:t>.</w:t>
      </w:r>
    </w:p>
    <w:p w14:paraId="04C60C25" w14:textId="77F74D3D" w:rsidR="000416F6" w:rsidRPr="00B13C0F" w:rsidRDefault="000F4476" w:rsidP="00E952EC">
      <w:pPr>
        <w:widowControl w:val="0"/>
        <w:tabs>
          <w:tab w:val="left" w:pos="297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416F6" w:rsidRPr="00B13C0F">
        <w:rPr>
          <w:rFonts w:ascii="Times New Roman" w:eastAsia="Times New Roman" w:hAnsi="Times New Roman" w:cs="Times New Roman"/>
        </w:rPr>
        <w:t xml:space="preserve">2.5.  Источник финансирования - </w:t>
      </w:r>
      <w:r w:rsidR="00A902B0" w:rsidRPr="00A902B0">
        <w:rPr>
          <w:rFonts w:ascii="Times New Roman" w:eastAsia="Times New Roman" w:hAnsi="Times New Roman" w:cs="Times New Roman"/>
        </w:rPr>
        <w:t>Республиканский бюджет</w:t>
      </w:r>
      <w:r w:rsidR="000416F6" w:rsidRPr="00A902B0">
        <w:rPr>
          <w:rFonts w:ascii="Times New Roman" w:eastAsia="Times New Roman" w:hAnsi="Times New Roman" w:cs="Times New Roman"/>
        </w:rPr>
        <w:t>.</w:t>
      </w:r>
    </w:p>
    <w:p w14:paraId="3CCCA1EC" w14:textId="77777777" w:rsidR="000416F6" w:rsidRPr="00B13C0F" w:rsidRDefault="00E952EC" w:rsidP="00E95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</w:t>
      </w:r>
      <w:r w:rsidR="000416F6"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14:paraId="116CBEF4" w14:textId="712C656E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13E65B21" w14:textId="77DE285C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3.2. 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обязуется передать Товар на склад «П</w:t>
      </w:r>
      <w:r w:rsidR="006F1163">
        <w:rPr>
          <w:rFonts w:ascii="Times New Roman" w:eastAsia="Times New Roman" w:hAnsi="Times New Roman" w:cs="Times New Roman"/>
        </w:rPr>
        <w:t>окупателя</w:t>
      </w:r>
      <w:r w:rsidR="000416F6" w:rsidRPr="00B13C0F">
        <w:rPr>
          <w:rFonts w:ascii="Times New Roman" w:eastAsia="Times New Roman" w:hAnsi="Times New Roman" w:cs="Times New Roman"/>
        </w:rPr>
        <w:t>»</w:t>
      </w:r>
      <w:r w:rsidR="00CE05B0">
        <w:rPr>
          <w:rFonts w:ascii="Times New Roman" w:eastAsia="Times New Roman" w:hAnsi="Times New Roman" w:cs="Times New Roman"/>
        </w:rPr>
        <w:t xml:space="preserve"> партиями по мере изготовления  </w:t>
      </w:r>
      <w:r w:rsidR="000416F6" w:rsidRPr="00B13C0F">
        <w:rPr>
          <w:rFonts w:ascii="Times New Roman" w:eastAsia="Times New Roman" w:hAnsi="Times New Roman" w:cs="Times New Roman"/>
        </w:rPr>
        <w:t xml:space="preserve"> </w:t>
      </w:r>
      <w:r w:rsidR="00CE05B0">
        <w:rPr>
          <w:rFonts w:ascii="Times New Roman" w:eastAsia="Times New Roman" w:hAnsi="Times New Roman" w:cs="Times New Roman"/>
        </w:rPr>
        <w:t>вещевого имущества и в соответствии с утвержденным графиком поставки, согласно Приложению №2 к настоящему контракту, являющемуся его неотъемлемой частью.</w:t>
      </w:r>
    </w:p>
    <w:p w14:paraId="0742B538" w14:textId="2598429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3.3. В случае невозможности </w:t>
      </w:r>
      <w:r w:rsidR="00DB0DC7">
        <w:rPr>
          <w:rFonts w:ascii="Times New Roman" w:eastAsia="Times New Roman" w:hAnsi="Times New Roman" w:cs="Times New Roman"/>
        </w:rPr>
        <w:t xml:space="preserve">поставки Товара в сроки, утвержденные графиком поставки, </w:t>
      </w:r>
      <w:r w:rsidR="000416F6" w:rsidRPr="00B13C0F">
        <w:rPr>
          <w:rFonts w:ascii="Times New Roman" w:eastAsia="Times New Roman" w:hAnsi="Times New Roman" w:cs="Times New Roman"/>
        </w:rPr>
        <w:t>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обязан предупредить «По</w:t>
      </w:r>
      <w:r w:rsidR="006F1163">
        <w:rPr>
          <w:rFonts w:ascii="Times New Roman" w:eastAsia="Times New Roman" w:hAnsi="Times New Roman" w:cs="Times New Roman"/>
        </w:rPr>
        <w:t>купател</w:t>
      </w:r>
      <w:r w:rsidR="00DB0DC7">
        <w:rPr>
          <w:rFonts w:ascii="Times New Roman" w:eastAsia="Times New Roman" w:hAnsi="Times New Roman" w:cs="Times New Roman"/>
        </w:rPr>
        <w:t>я</w:t>
      </w:r>
      <w:r w:rsidR="000416F6" w:rsidRPr="00B13C0F">
        <w:rPr>
          <w:rFonts w:ascii="Times New Roman" w:eastAsia="Times New Roman" w:hAnsi="Times New Roman" w:cs="Times New Roman"/>
        </w:rPr>
        <w:t>» об этом письменно</w:t>
      </w:r>
      <w:r w:rsidR="00DB0DC7">
        <w:rPr>
          <w:rFonts w:ascii="Times New Roman" w:eastAsia="Times New Roman" w:hAnsi="Times New Roman" w:cs="Times New Roman"/>
        </w:rPr>
        <w:t>.</w:t>
      </w:r>
      <w:r w:rsidR="000416F6" w:rsidRPr="00B13C0F">
        <w:rPr>
          <w:rFonts w:ascii="Times New Roman" w:eastAsia="Times New Roman" w:hAnsi="Times New Roman" w:cs="Times New Roman"/>
        </w:rPr>
        <w:t xml:space="preserve"> </w:t>
      </w:r>
    </w:p>
    <w:p w14:paraId="252EC99C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3.4. В момент фактической передачи Товара «По</w:t>
      </w:r>
      <w:r w:rsidR="006F1163">
        <w:rPr>
          <w:rFonts w:ascii="Times New Roman" w:eastAsia="Times New Roman" w:hAnsi="Times New Roman" w:cs="Times New Roman"/>
        </w:rPr>
        <w:t>купатель</w:t>
      </w:r>
      <w:r w:rsidR="000416F6" w:rsidRPr="00B13C0F">
        <w:rPr>
          <w:rFonts w:ascii="Times New Roman" w:eastAsia="Times New Roman" w:hAnsi="Times New Roman" w:cs="Times New Roman"/>
        </w:rPr>
        <w:t>» и «П</w:t>
      </w:r>
      <w:r w:rsidR="006F1163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>» подписывают расходную накладную, подтверждающую переход права собственности на Товар от «П</w:t>
      </w:r>
      <w:r w:rsidR="006F1163">
        <w:rPr>
          <w:rFonts w:ascii="Times New Roman" w:eastAsia="Times New Roman" w:hAnsi="Times New Roman" w:cs="Times New Roman"/>
        </w:rPr>
        <w:t>родавца</w:t>
      </w:r>
      <w:r w:rsidR="000416F6" w:rsidRPr="00B13C0F">
        <w:rPr>
          <w:rFonts w:ascii="Times New Roman" w:eastAsia="Times New Roman" w:hAnsi="Times New Roman" w:cs="Times New Roman"/>
        </w:rPr>
        <w:t>» к «По</w:t>
      </w:r>
      <w:r w:rsidR="006F1163">
        <w:rPr>
          <w:rFonts w:ascii="Times New Roman" w:eastAsia="Times New Roman" w:hAnsi="Times New Roman" w:cs="Times New Roman"/>
        </w:rPr>
        <w:t>купателю</w:t>
      </w:r>
      <w:r w:rsidR="000416F6" w:rsidRPr="00B13C0F">
        <w:rPr>
          <w:rFonts w:ascii="Times New Roman" w:eastAsia="Times New Roman" w:hAnsi="Times New Roman" w:cs="Times New Roman"/>
        </w:rPr>
        <w:t>».</w:t>
      </w:r>
    </w:p>
    <w:p w14:paraId="0EF93C38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</w:t>
      </w:r>
      <w:r w:rsidR="006F1163">
        <w:rPr>
          <w:rFonts w:ascii="Times New Roman" w:eastAsia="Times New Roman" w:hAnsi="Times New Roman" w:cs="Times New Roman"/>
        </w:rPr>
        <w:t>купателя</w:t>
      </w:r>
      <w:r w:rsidR="000416F6" w:rsidRPr="00B13C0F">
        <w:rPr>
          <w:rFonts w:ascii="Times New Roman" w:eastAsia="Times New Roman" w:hAnsi="Times New Roman" w:cs="Times New Roman"/>
        </w:rPr>
        <w:t>».</w:t>
      </w:r>
    </w:p>
    <w:p w14:paraId="0A87DBF5" w14:textId="6CE3FD7F" w:rsid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3.6. </w:t>
      </w:r>
      <w:r w:rsidR="00E01FAE">
        <w:rPr>
          <w:rFonts w:ascii="Times New Roman" w:eastAsia="Times New Roman" w:hAnsi="Times New Roman" w:cs="Times New Roman"/>
        </w:rPr>
        <w:t>П</w:t>
      </w:r>
      <w:r w:rsidR="000416F6" w:rsidRPr="00B13C0F">
        <w:rPr>
          <w:rFonts w:ascii="Times New Roman" w:eastAsia="Times New Roman" w:hAnsi="Times New Roman" w:cs="Times New Roman"/>
        </w:rPr>
        <w:t xml:space="preserve">оставка Товара </w:t>
      </w:r>
      <w:r w:rsidR="006F1163">
        <w:rPr>
          <w:rFonts w:ascii="Times New Roman" w:eastAsia="Times New Roman" w:hAnsi="Times New Roman" w:cs="Times New Roman"/>
        </w:rPr>
        <w:t>на склады «Покупателя»</w:t>
      </w:r>
      <w:r w:rsidR="000416F6" w:rsidRPr="00B13C0F">
        <w:rPr>
          <w:rFonts w:ascii="Times New Roman" w:eastAsia="Times New Roman" w:hAnsi="Times New Roman" w:cs="Times New Roman"/>
        </w:rPr>
        <w:t xml:space="preserve"> осуществляется силами и транспортом «П</w:t>
      </w:r>
      <w:r w:rsidR="006F1163">
        <w:rPr>
          <w:rFonts w:ascii="Times New Roman" w:eastAsia="Times New Roman" w:hAnsi="Times New Roman" w:cs="Times New Roman"/>
        </w:rPr>
        <w:t>родавца»</w:t>
      </w:r>
      <w:r w:rsidR="000416F6" w:rsidRPr="00B13C0F">
        <w:rPr>
          <w:rFonts w:ascii="Times New Roman" w:eastAsia="Times New Roman" w:hAnsi="Times New Roman" w:cs="Times New Roman"/>
        </w:rPr>
        <w:t>.</w:t>
      </w:r>
    </w:p>
    <w:p w14:paraId="0180D698" w14:textId="1C3C3AC8" w:rsidR="00E01FAE" w:rsidRDefault="00E01FA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3.7. «</w:t>
      </w:r>
      <w:r w:rsidRPr="00F57B85"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>»</w:t>
      </w:r>
      <w:r w:rsidRPr="00F57B85">
        <w:rPr>
          <w:rFonts w:ascii="Times New Roman" w:hAnsi="Times New Roman" w:cs="Times New Roman"/>
        </w:rPr>
        <w:t xml:space="preserve"> гарантирует качество поставляемой продукции. В случае качественного несоответствия Товара требованиям </w:t>
      </w:r>
      <w:r>
        <w:rPr>
          <w:rFonts w:ascii="Times New Roman" w:hAnsi="Times New Roman" w:cs="Times New Roman"/>
        </w:rPr>
        <w:t>«</w:t>
      </w:r>
      <w:r w:rsidRPr="00F57B85"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>»</w:t>
      </w:r>
      <w:r w:rsidRPr="00F57B85">
        <w:rPr>
          <w:rFonts w:ascii="Times New Roman" w:hAnsi="Times New Roman" w:cs="Times New Roman"/>
        </w:rPr>
        <w:t xml:space="preserve"> его возврат и замена производятся силами</w:t>
      </w:r>
      <w:r>
        <w:rPr>
          <w:rFonts w:ascii="Times New Roman" w:hAnsi="Times New Roman" w:cs="Times New Roman"/>
        </w:rPr>
        <w:t xml:space="preserve"> </w:t>
      </w:r>
      <w:r w:rsidRPr="00F57B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родавца.</w:t>
      </w:r>
    </w:p>
    <w:p w14:paraId="2C8AB06C" w14:textId="37C5A98F" w:rsidR="00DB0DC7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3.</w:t>
      </w:r>
      <w:r w:rsidR="00E01FAE">
        <w:rPr>
          <w:rFonts w:ascii="Times New Roman" w:eastAsia="Times New Roman" w:hAnsi="Times New Roman" w:cs="Times New Roman"/>
        </w:rPr>
        <w:t>8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  <w:r w:rsidR="00DB0DC7">
        <w:rPr>
          <w:rFonts w:ascii="Times New Roman" w:eastAsia="Times New Roman" w:hAnsi="Times New Roman" w:cs="Times New Roman"/>
        </w:rPr>
        <w:t>Товар считается сданным и принятым:</w:t>
      </w:r>
    </w:p>
    <w:p w14:paraId="1AD1B04E" w14:textId="3E9F7F82" w:rsidR="00DB0DC7" w:rsidRDefault="00DB0DC7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01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качеству: в соответствии с согласованными образцами и документами, удостоверяющими качество;</w:t>
      </w:r>
    </w:p>
    <w:p w14:paraId="6C0252E9" w14:textId="07EB724D" w:rsidR="00DB0DC7" w:rsidRDefault="00DB0DC7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01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количеству: в соответствии с товаросопроводительными</w:t>
      </w:r>
      <w:r w:rsidR="004A014C">
        <w:rPr>
          <w:rFonts w:ascii="Times New Roman" w:eastAsia="Times New Roman" w:hAnsi="Times New Roman" w:cs="Times New Roman"/>
        </w:rPr>
        <w:t xml:space="preserve"> документами (накладными);</w:t>
      </w:r>
    </w:p>
    <w:p w14:paraId="3F42B57C" w14:textId="35069E1A" w:rsidR="004A014C" w:rsidRDefault="004A014C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размерам: со строгим соблюдением указанных «Покупателем» размеров Товара.</w:t>
      </w:r>
    </w:p>
    <w:p w14:paraId="59EC2C67" w14:textId="392D6654" w:rsidR="00E01FAE" w:rsidRDefault="00E01FA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F051A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Приемка Товара по количеству, качеству и размерам осуществляется представителями ГСИН МЮ ПМР, по доверенности на основании товарно-транспортной накладной.</w:t>
      </w:r>
    </w:p>
    <w:p w14:paraId="0771EC83" w14:textId="230DD1E0" w:rsidR="008C1C7E" w:rsidRDefault="008C1C7E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="00F051A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 Товар должен быть поставлен в упаковке, обеспечивающей надлежащую его сохранность.</w:t>
      </w:r>
    </w:p>
    <w:p w14:paraId="190DEE8B" w14:textId="06648E62" w:rsidR="000416F6" w:rsidRPr="00BF5A4E" w:rsidRDefault="004A014C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</w:t>
      </w:r>
      <w:r w:rsidR="00E01FAE">
        <w:rPr>
          <w:rFonts w:ascii="Times New Roman" w:eastAsia="Times New Roman" w:hAnsi="Times New Roman" w:cs="Times New Roman"/>
        </w:rPr>
        <w:t>1</w:t>
      </w:r>
      <w:r w:rsidR="00F051A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0416F6" w:rsidRPr="00B13C0F">
        <w:rPr>
          <w:rFonts w:ascii="Times New Roman" w:eastAsia="Times New Roman" w:hAnsi="Times New Roman" w:cs="Times New Roman"/>
        </w:rPr>
        <w:t>При выявлении</w:t>
      </w:r>
      <w:r w:rsidR="006F1163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во время приема-передачи Товара несоответствия Товара по ассортименту, качеству, </w:t>
      </w:r>
      <w:r w:rsidR="000416F6" w:rsidRPr="00BF5A4E">
        <w:rPr>
          <w:rFonts w:ascii="Times New Roman" w:eastAsia="Times New Roman" w:hAnsi="Times New Roman" w:cs="Times New Roman"/>
        </w:rPr>
        <w:t>количеству</w:t>
      </w:r>
      <w:r w:rsidR="0083281B" w:rsidRPr="00BF5A4E">
        <w:rPr>
          <w:rFonts w:ascii="Times New Roman" w:hAnsi="Times New Roman"/>
        </w:rPr>
        <w:t xml:space="preserve"> «Покупатель» вправе потребовать замены Товара или отказаться от его приемки. Замена Товара производится </w:t>
      </w:r>
      <w:r w:rsidRPr="00BF5A4E">
        <w:rPr>
          <w:rFonts w:ascii="Times New Roman" w:hAnsi="Times New Roman"/>
        </w:rPr>
        <w:t xml:space="preserve">силами </w:t>
      </w:r>
      <w:r w:rsidR="0083281B" w:rsidRPr="00BF5A4E">
        <w:rPr>
          <w:rFonts w:ascii="Times New Roman" w:hAnsi="Times New Roman"/>
        </w:rPr>
        <w:t>«Продавц</w:t>
      </w:r>
      <w:r w:rsidRPr="00BF5A4E">
        <w:rPr>
          <w:rFonts w:ascii="Times New Roman" w:hAnsi="Times New Roman"/>
        </w:rPr>
        <w:t>а</w:t>
      </w:r>
      <w:r w:rsidR="0083281B" w:rsidRPr="00BF5A4E">
        <w:rPr>
          <w:rFonts w:ascii="Times New Roman" w:hAnsi="Times New Roman"/>
        </w:rPr>
        <w:t>» в</w:t>
      </w:r>
      <w:r w:rsidRPr="00BF5A4E">
        <w:rPr>
          <w:rFonts w:ascii="Times New Roman" w:hAnsi="Times New Roman"/>
        </w:rPr>
        <w:t xml:space="preserve"> оговоренные сторонами сроки</w:t>
      </w:r>
      <w:r w:rsidR="0083281B" w:rsidRPr="00BF5A4E">
        <w:rPr>
          <w:rFonts w:ascii="Times New Roman" w:hAnsi="Times New Roman"/>
        </w:rPr>
        <w:t>.</w:t>
      </w:r>
      <w:r w:rsidR="000416F6" w:rsidRPr="00BF5A4E">
        <w:rPr>
          <w:rFonts w:ascii="Times New Roman" w:eastAsia="Times New Roman" w:hAnsi="Times New Roman" w:cs="Times New Roman"/>
        </w:rPr>
        <w:t xml:space="preserve"> </w:t>
      </w:r>
    </w:p>
    <w:p w14:paraId="4685083D" w14:textId="360BA222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C1C7E">
        <w:rPr>
          <w:rFonts w:ascii="Times New Roman" w:eastAsia="Times New Roman" w:hAnsi="Times New Roman" w:cs="Times New Roman"/>
        </w:rPr>
        <w:t>3.1</w:t>
      </w:r>
      <w:r w:rsidR="00F051A3">
        <w:rPr>
          <w:rFonts w:ascii="Times New Roman" w:eastAsia="Times New Roman" w:hAnsi="Times New Roman" w:cs="Times New Roman"/>
        </w:rPr>
        <w:t>2</w:t>
      </w:r>
      <w:r w:rsidR="008C1C7E">
        <w:rPr>
          <w:rFonts w:ascii="Times New Roman" w:eastAsia="Times New Roman" w:hAnsi="Times New Roman" w:cs="Times New Roman"/>
        </w:rPr>
        <w:t xml:space="preserve">. </w:t>
      </w:r>
      <w:r w:rsidR="000416F6" w:rsidRPr="00B13C0F">
        <w:rPr>
          <w:rFonts w:ascii="Times New Roman" w:eastAsia="Times New Roman" w:hAnsi="Times New Roman" w:cs="Times New Roman"/>
        </w:rPr>
        <w:t>В случае обнаружения «По</w:t>
      </w:r>
      <w:r w:rsidR="0083281B">
        <w:rPr>
          <w:rFonts w:ascii="Times New Roman" w:eastAsia="Times New Roman" w:hAnsi="Times New Roman" w:cs="Times New Roman"/>
        </w:rPr>
        <w:t>купат</w:t>
      </w:r>
      <w:r w:rsidR="000416F6" w:rsidRPr="00B13C0F">
        <w:rPr>
          <w:rFonts w:ascii="Times New Roman" w:eastAsia="Times New Roman" w:hAnsi="Times New Roman" w:cs="Times New Roman"/>
        </w:rPr>
        <w:t>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2EC14848" w14:textId="77777777" w:rsidR="00E01FAE" w:rsidRDefault="00E952EC" w:rsidP="00E9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</w:p>
    <w:p w14:paraId="7899D968" w14:textId="47FEB8D0" w:rsidR="000416F6" w:rsidRPr="00B13C0F" w:rsidRDefault="000416F6" w:rsidP="00E01FA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14:paraId="41367566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</w:rPr>
        <w:t>4.1.  «П</w:t>
      </w:r>
      <w:r w:rsidR="0083281B">
        <w:rPr>
          <w:rFonts w:ascii="Times New Roman" w:eastAsia="Times New Roman" w:hAnsi="Times New Roman" w:cs="Times New Roman"/>
          <w:b/>
        </w:rPr>
        <w:t>родавец</w:t>
      </w:r>
      <w:r w:rsidR="000416F6" w:rsidRPr="00B13C0F">
        <w:rPr>
          <w:rFonts w:ascii="Times New Roman" w:eastAsia="Times New Roman" w:hAnsi="Times New Roman" w:cs="Times New Roman"/>
          <w:b/>
        </w:rPr>
        <w:t>» обязан:</w:t>
      </w:r>
    </w:p>
    <w:p w14:paraId="43BA6A00" w14:textId="35348644" w:rsidR="00E01FAE" w:rsidRPr="00BE46F7" w:rsidRDefault="000F4476" w:rsidP="00E01F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4.1.1. В срок, установленный контрактом, передать по расходной накладной в собственность «П</w:t>
      </w:r>
      <w:r w:rsidR="0083281B">
        <w:rPr>
          <w:rFonts w:ascii="Times New Roman" w:eastAsia="Times New Roman" w:hAnsi="Times New Roman" w:cs="Times New Roman"/>
        </w:rPr>
        <w:t>окупателя</w:t>
      </w:r>
      <w:r w:rsidR="0027597F">
        <w:rPr>
          <w:rFonts w:ascii="Times New Roman" w:eastAsia="Times New Roman" w:hAnsi="Times New Roman" w:cs="Times New Roman"/>
        </w:rPr>
        <w:t>» в 2022 году</w:t>
      </w:r>
      <w:r w:rsidR="000416F6" w:rsidRPr="00B13C0F">
        <w:rPr>
          <w:rFonts w:ascii="Times New Roman" w:eastAsia="Times New Roman" w:hAnsi="Times New Roman" w:cs="Times New Roman"/>
        </w:rPr>
        <w:t xml:space="preserve"> Товар, качество которого соответствует предъявляемым </w:t>
      </w:r>
      <w:r w:rsidR="00E01FAE" w:rsidRPr="00BE46F7">
        <w:rPr>
          <w:rFonts w:ascii="Times New Roman" w:hAnsi="Times New Roman" w:cs="Times New Roman"/>
          <w:color w:val="000000"/>
          <w:spacing w:val="3"/>
        </w:rPr>
        <w:t>техническим характеристикам указанных в закупочной документации, условиям и описаниям, а также требованиям качества и безопасности (санитарно-эпидемиологическ</w:t>
      </w:r>
      <w:r w:rsidR="00E01FAE">
        <w:rPr>
          <w:rFonts w:ascii="Times New Roman" w:hAnsi="Times New Roman" w:cs="Times New Roman"/>
          <w:color w:val="000000"/>
          <w:spacing w:val="3"/>
        </w:rPr>
        <w:t>им и гигиеническим требованиям).</w:t>
      </w:r>
    </w:p>
    <w:p w14:paraId="603A9B20" w14:textId="49AA28F4" w:rsidR="000416F6" w:rsidRPr="00B13C0F" w:rsidRDefault="000F4476" w:rsidP="00E01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</w:t>
      </w:r>
      <w:r w:rsidR="00BF5A4E">
        <w:rPr>
          <w:rFonts w:ascii="Times New Roman" w:eastAsia="Times New Roman" w:hAnsi="Times New Roman" w:cs="Times New Roman"/>
        </w:rPr>
        <w:t>2</w:t>
      </w:r>
      <w:r w:rsidR="000416F6" w:rsidRPr="00B13C0F">
        <w:rPr>
          <w:rFonts w:ascii="Times New Roman" w:eastAsia="Times New Roman" w:hAnsi="Times New Roman" w:cs="Times New Roman"/>
        </w:rPr>
        <w:t>. Принимать претензии по качеству переданного «П</w:t>
      </w:r>
      <w:r w:rsidR="0083281B">
        <w:rPr>
          <w:rFonts w:ascii="Times New Roman" w:eastAsia="Times New Roman" w:hAnsi="Times New Roman" w:cs="Times New Roman"/>
        </w:rPr>
        <w:t>окупателю</w:t>
      </w:r>
      <w:r w:rsidR="000416F6" w:rsidRPr="00B13C0F">
        <w:rPr>
          <w:rFonts w:ascii="Times New Roman" w:eastAsia="Times New Roman" w:hAnsi="Times New Roman" w:cs="Times New Roman"/>
        </w:rPr>
        <w:t>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435E1309" w14:textId="1E9CF99E" w:rsidR="000416F6" w:rsidRPr="00B13C0F" w:rsidRDefault="000F4476" w:rsidP="00E01F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4.1.</w:t>
      </w:r>
      <w:r w:rsidR="00BF5A4E">
        <w:rPr>
          <w:rFonts w:ascii="Times New Roman" w:eastAsia="Times New Roman" w:hAnsi="Times New Roman" w:cs="Times New Roman"/>
        </w:rPr>
        <w:t>3</w:t>
      </w:r>
      <w:r w:rsidR="000416F6" w:rsidRPr="00B13C0F">
        <w:rPr>
          <w:rFonts w:ascii="Times New Roman" w:eastAsia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14:paraId="0B0D1624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/>
        </w:rPr>
        <w:t>4.2. «П</w:t>
      </w:r>
      <w:r w:rsidR="0083281B">
        <w:rPr>
          <w:rFonts w:ascii="Times New Roman" w:eastAsia="Times New Roman" w:hAnsi="Times New Roman" w:cs="Times New Roman"/>
          <w:b/>
        </w:rPr>
        <w:t>родавец</w:t>
      </w:r>
      <w:r w:rsidR="000416F6" w:rsidRPr="00B13C0F">
        <w:rPr>
          <w:rFonts w:ascii="Times New Roman" w:eastAsia="Times New Roman" w:hAnsi="Times New Roman" w:cs="Times New Roman"/>
          <w:b/>
        </w:rPr>
        <w:t>» имеет право:</w:t>
      </w:r>
    </w:p>
    <w:p w14:paraId="10171CB4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14:paraId="701C0366" w14:textId="1F3BE54C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4.2.2. Требовать подписания «П</w:t>
      </w:r>
      <w:r w:rsidR="0083281B">
        <w:rPr>
          <w:rFonts w:ascii="Times New Roman" w:eastAsia="Times New Roman" w:hAnsi="Times New Roman" w:cs="Times New Roman"/>
        </w:rPr>
        <w:t>окупателем</w:t>
      </w:r>
      <w:r w:rsidR="000416F6" w:rsidRPr="00B13C0F">
        <w:rPr>
          <w:rFonts w:ascii="Times New Roman" w:eastAsia="Times New Roman" w:hAnsi="Times New Roman" w:cs="Times New Roman"/>
        </w:rPr>
        <w:t>» расходной накладной в случае поставки «П</w:t>
      </w:r>
      <w:r w:rsidR="0083281B">
        <w:rPr>
          <w:rFonts w:ascii="Times New Roman" w:eastAsia="Times New Roman" w:hAnsi="Times New Roman" w:cs="Times New Roman"/>
        </w:rPr>
        <w:t>родавцом</w:t>
      </w:r>
      <w:r w:rsidR="000416F6" w:rsidRPr="00B13C0F">
        <w:rPr>
          <w:rFonts w:ascii="Times New Roman" w:eastAsia="Times New Roman" w:hAnsi="Times New Roman" w:cs="Times New Roman"/>
        </w:rPr>
        <w:t>» Товара надлежащего качества в надлежащем количестве и ассортименте.</w:t>
      </w:r>
    </w:p>
    <w:p w14:paraId="7DBB4CFF" w14:textId="20E4B390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4.2.</w:t>
      </w:r>
      <w:r w:rsidR="00A069ED">
        <w:rPr>
          <w:rFonts w:ascii="Times New Roman" w:eastAsia="Times New Roman" w:hAnsi="Times New Roman" w:cs="Times New Roman"/>
        </w:rPr>
        <w:t>3</w:t>
      </w:r>
      <w:r w:rsidR="000416F6" w:rsidRPr="00B13C0F">
        <w:rPr>
          <w:rFonts w:ascii="Times New Roman" w:eastAsia="Times New Roman" w:hAnsi="Times New Roman" w:cs="Times New Roman"/>
        </w:rPr>
        <w:t>. Реализовывать иные права, предусмотренные законодательством Приднестровской Молдавской Республики.</w:t>
      </w:r>
    </w:p>
    <w:p w14:paraId="1585D70A" w14:textId="77777777" w:rsidR="000416F6" w:rsidRPr="00B13C0F" w:rsidRDefault="000F4476" w:rsidP="001F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952EC">
        <w:rPr>
          <w:rFonts w:ascii="Times New Roman" w:eastAsia="Times New Roman" w:hAnsi="Times New Roman" w:cs="Times New Roman"/>
          <w:b/>
        </w:rPr>
        <w:t xml:space="preserve">             </w:t>
      </w:r>
      <w:r w:rsidR="000416F6" w:rsidRPr="00B13C0F">
        <w:rPr>
          <w:rFonts w:ascii="Times New Roman" w:eastAsia="Times New Roman" w:hAnsi="Times New Roman" w:cs="Times New Roman"/>
          <w:b/>
        </w:rPr>
        <w:t>4.3. «По</w:t>
      </w:r>
      <w:r w:rsidR="0083281B">
        <w:rPr>
          <w:rFonts w:ascii="Times New Roman" w:eastAsia="Times New Roman" w:hAnsi="Times New Roman" w:cs="Times New Roman"/>
          <w:b/>
        </w:rPr>
        <w:t>купатель</w:t>
      </w:r>
      <w:r w:rsidR="000416F6" w:rsidRPr="00B13C0F">
        <w:rPr>
          <w:rFonts w:ascii="Times New Roman" w:eastAsia="Times New Roman" w:hAnsi="Times New Roman" w:cs="Times New Roman"/>
          <w:b/>
        </w:rPr>
        <w:t>» обязан:</w:t>
      </w:r>
    </w:p>
    <w:p w14:paraId="4A974C9C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14:paraId="2962DC6F" w14:textId="4FD1B648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4.3.2.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50AF470B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14:paraId="6F455E17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337842D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83281B">
        <w:rPr>
          <w:rFonts w:ascii="Times New Roman" w:eastAsia="Times New Roman" w:hAnsi="Times New Roman" w:cs="Times New Roman"/>
          <w:b/>
        </w:rPr>
        <w:t>4.4. «Покупатель</w:t>
      </w:r>
      <w:r w:rsidR="000416F6" w:rsidRPr="00B13C0F">
        <w:rPr>
          <w:rFonts w:ascii="Times New Roman" w:eastAsia="Times New Roman" w:hAnsi="Times New Roman" w:cs="Times New Roman"/>
          <w:b/>
        </w:rPr>
        <w:t>» имеет право:</w:t>
      </w:r>
    </w:p>
    <w:p w14:paraId="13D69AE0" w14:textId="7013ADDC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4.4.1. Требовать от «П</w:t>
      </w:r>
      <w:r w:rsidR="0083281B">
        <w:rPr>
          <w:rFonts w:ascii="Times New Roman" w:eastAsia="Times New Roman" w:hAnsi="Times New Roman" w:cs="Times New Roman"/>
        </w:rPr>
        <w:t>родавц</w:t>
      </w:r>
      <w:r w:rsidR="000416F6" w:rsidRPr="00B13C0F">
        <w:rPr>
          <w:rFonts w:ascii="Times New Roman" w:eastAsia="Times New Roman" w:hAnsi="Times New Roman" w:cs="Times New Roman"/>
        </w:rPr>
        <w:t>а» надлежащего исполнения обязательств, предусмотренных настоящим контрактом.</w:t>
      </w:r>
    </w:p>
    <w:p w14:paraId="2B0045C3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4.4.2. Требовать от «П</w:t>
      </w:r>
      <w:r w:rsidR="0083281B">
        <w:rPr>
          <w:rFonts w:ascii="Times New Roman" w:eastAsia="Times New Roman" w:hAnsi="Times New Roman" w:cs="Times New Roman"/>
        </w:rPr>
        <w:t>родавца</w:t>
      </w:r>
      <w:r w:rsidR="000416F6" w:rsidRPr="00B13C0F">
        <w:rPr>
          <w:rFonts w:ascii="Times New Roman" w:eastAsia="Times New Roman" w:hAnsi="Times New Roman" w:cs="Times New Roman"/>
        </w:rPr>
        <w:t>» своевременного устранения выявленных недостатков Товара.</w:t>
      </w:r>
    </w:p>
    <w:p w14:paraId="44812122" w14:textId="77777777" w:rsidR="000416F6" w:rsidRPr="00B13C0F" w:rsidRDefault="000F4476" w:rsidP="00E952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28E0E048" w14:textId="77777777" w:rsidR="000416F6" w:rsidRPr="00B13C0F" w:rsidRDefault="00E952EC" w:rsidP="00E952E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5608F635" w14:textId="77777777" w:rsidR="000416F6" w:rsidRPr="00B13C0F" w:rsidRDefault="000F4476" w:rsidP="00E952E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="000416F6" w:rsidRPr="00B13C0F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="000416F6"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0DA371B" w14:textId="77777777" w:rsidR="000416F6" w:rsidRPr="00B13C0F" w:rsidRDefault="000F4476" w:rsidP="00E9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5.2. «П</w:t>
      </w:r>
      <w:r w:rsidR="0083281B">
        <w:rPr>
          <w:rFonts w:ascii="Times New Roman" w:eastAsia="Times New Roman" w:hAnsi="Times New Roman" w:cs="Times New Roman"/>
        </w:rPr>
        <w:t>родавец</w:t>
      </w:r>
      <w:r w:rsidR="000416F6" w:rsidRPr="00B13C0F">
        <w:rPr>
          <w:rFonts w:ascii="Times New Roman" w:eastAsia="Times New Roman" w:hAnsi="Times New Roman" w:cs="Times New Roman"/>
        </w:rPr>
        <w:t xml:space="preserve">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="000416F6"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14:paraId="3E80D735" w14:textId="00C94CD8" w:rsidR="000416F6" w:rsidRPr="00B13C0F" w:rsidRDefault="000F447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5.3.</w:t>
      </w:r>
      <w:r w:rsidR="00A069ED">
        <w:rPr>
          <w:rFonts w:ascii="Times New Roman" w:eastAsia="Times New Roman" w:hAnsi="Times New Roman" w:cs="Times New Roman"/>
        </w:rPr>
        <w:t xml:space="preserve"> </w:t>
      </w:r>
      <w:r w:rsidR="000416F6" w:rsidRPr="00B13C0F">
        <w:rPr>
          <w:rFonts w:ascii="Times New Roman" w:eastAsia="Times New Roman" w:hAnsi="Times New Roman" w:cs="Times New Roman"/>
        </w:rPr>
        <w:t>В случае неисполнения или ненадлежащего исполнения по вине «П</w:t>
      </w:r>
      <w:r w:rsidR="0083281B">
        <w:rPr>
          <w:rFonts w:ascii="Times New Roman" w:eastAsia="Times New Roman" w:hAnsi="Times New Roman" w:cs="Times New Roman"/>
        </w:rPr>
        <w:t>родавц</w:t>
      </w:r>
      <w:r w:rsidR="000416F6" w:rsidRPr="00B13C0F">
        <w:rPr>
          <w:rFonts w:ascii="Times New Roman" w:eastAsia="Times New Roman" w:hAnsi="Times New Roman" w:cs="Times New Roman"/>
        </w:rPr>
        <w:t>а» или «П</w:t>
      </w:r>
      <w:r w:rsidR="0083281B">
        <w:rPr>
          <w:rFonts w:ascii="Times New Roman" w:eastAsia="Times New Roman" w:hAnsi="Times New Roman" w:cs="Times New Roman"/>
        </w:rPr>
        <w:t>окупателя</w:t>
      </w:r>
      <w:r w:rsidR="000416F6" w:rsidRPr="00B13C0F">
        <w:rPr>
          <w:rFonts w:ascii="Times New Roman" w:eastAsia="Times New Roman" w:hAnsi="Times New Roman" w:cs="Times New Roman"/>
        </w:rPr>
        <w:t>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="000416F6" w:rsidRPr="00B13C0F">
        <w:rPr>
          <w:rFonts w:ascii="Times New Roman" w:eastAsia="Times New Roman" w:hAnsi="Times New Roman" w:cs="Times New Roman"/>
        </w:rPr>
        <w:t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</w:t>
      </w:r>
      <w:r w:rsidR="0083281B">
        <w:rPr>
          <w:rFonts w:ascii="Times New Roman" w:eastAsia="Times New Roman" w:hAnsi="Times New Roman" w:cs="Times New Roman"/>
        </w:rPr>
        <w:t>родавцом</w:t>
      </w:r>
      <w:r w:rsidR="000416F6" w:rsidRPr="00B13C0F">
        <w:rPr>
          <w:rFonts w:ascii="Times New Roman" w:eastAsia="Times New Roman" w:hAnsi="Times New Roman" w:cs="Times New Roman"/>
        </w:rPr>
        <w:t>» или «По</w:t>
      </w:r>
      <w:r w:rsidR="0083281B">
        <w:rPr>
          <w:rFonts w:ascii="Times New Roman" w:eastAsia="Times New Roman" w:hAnsi="Times New Roman" w:cs="Times New Roman"/>
        </w:rPr>
        <w:t>купателем</w:t>
      </w:r>
      <w:r w:rsidR="000416F6" w:rsidRPr="00B13C0F">
        <w:rPr>
          <w:rFonts w:ascii="Times New Roman" w:eastAsia="Times New Roman" w:hAnsi="Times New Roman" w:cs="Times New Roman"/>
        </w:rPr>
        <w:t xml:space="preserve">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6FCCE245" w14:textId="77777777" w:rsidR="000416F6" w:rsidRPr="00B13C0F" w:rsidRDefault="000F4476" w:rsidP="00E952E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2115EFD" w14:textId="77777777" w:rsidR="000416F6" w:rsidRPr="00B13C0F" w:rsidRDefault="00E952EC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14:paraId="0F75D55F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6875F99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26B525E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A439532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DBF9015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9075C34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416F6" w:rsidRPr="00B13C0F">
        <w:rPr>
          <w:rFonts w:ascii="Times New Roman" w:eastAsia="Times New Roman" w:hAnsi="Times New Roman" w:cs="Times New Roman"/>
        </w:rPr>
        <w:tab/>
      </w:r>
    </w:p>
    <w:p w14:paraId="2A692A48" w14:textId="77777777" w:rsidR="000416F6" w:rsidRPr="00B13C0F" w:rsidRDefault="00E952EC" w:rsidP="00E952EC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14:paraId="1F87DB82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9FCCB6A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</w:rPr>
        <w:t xml:space="preserve">  </w:t>
      </w:r>
      <w:r w:rsidR="000416F6"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2147C66" w14:textId="77777777" w:rsidR="000416F6" w:rsidRPr="00B13C0F" w:rsidRDefault="00E952EC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14:paraId="56F51531" w14:textId="77777777" w:rsidR="000416F6" w:rsidRPr="00B13C0F" w:rsidRDefault="000F4476" w:rsidP="00E952E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416F6" w:rsidRPr="00B13C0F">
        <w:rPr>
          <w:rFonts w:ascii="Times New Roman" w:eastAsia="Times New Roman" w:hAnsi="Times New Roman" w:cs="Times New Roman"/>
        </w:rPr>
        <w:t xml:space="preserve">8.1. Настоящий контракт вступает </w:t>
      </w:r>
      <w:r w:rsidR="005A56FE" w:rsidRPr="00B13C0F">
        <w:rPr>
          <w:rFonts w:ascii="Times New Roman" w:eastAsia="Times New Roman" w:hAnsi="Times New Roman" w:cs="Times New Roman"/>
        </w:rPr>
        <w:t xml:space="preserve">в силу </w:t>
      </w:r>
      <w:r w:rsidR="005A56FE" w:rsidRPr="00B13C0F">
        <w:rPr>
          <w:rFonts w:ascii="Times New Roman" w:hAnsi="Times New Roman" w:cs="Times New Roman"/>
        </w:rPr>
        <w:t xml:space="preserve">с момента </w:t>
      </w:r>
      <w:r w:rsidR="00E952EC">
        <w:rPr>
          <w:rFonts w:ascii="Times New Roman" w:hAnsi="Times New Roman" w:cs="Times New Roman"/>
        </w:rPr>
        <w:t xml:space="preserve">его подписания Сторонами </w:t>
      </w:r>
      <w:r w:rsidR="005A56FE" w:rsidRPr="00B13C0F">
        <w:rPr>
          <w:rFonts w:ascii="Times New Roman" w:hAnsi="Times New Roman" w:cs="Times New Roman"/>
        </w:rPr>
        <w:t xml:space="preserve">и действует до «31» декабря 2022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="000416F6" w:rsidRPr="00B13C0F">
        <w:rPr>
          <w:rFonts w:ascii="Times New Roman" w:eastAsia="Times New Roman" w:hAnsi="Times New Roman" w:cs="Times New Roman"/>
          <w:bCs/>
        </w:rPr>
        <w:t>.</w:t>
      </w:r>
    </w:p>
    <w:p w14:paraId="133AE53A" w14:textId="3574F962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416F6" w:rsidRPr="00B13C0F">
        <w:rPr>
          <w:rFonts w:ascii="Times New Roman" w:eastAsia="Times New Roman" w:hAnsi="Times New Roman" w:cs="Times New Roman"/>
        </w:rPr>
        <w:t xml:space="preserve">8.2. Днем подписания настоящего контракта Стороны договорились считать самую позднюю из дат, указанных в Разделе </w:t>
      </w:r>
      <w:r w:rsidR="008C1C7E">
        <w:rPr>
          <w:rFonts w:ascii="Times New Roman" w:eastAsia="Times New Roman" w:hAnsi="Times New Roman" w:cs="Times New Roman"/>
        </w:rPr>
        <w:t>10</w:t>
      </w:r>
      <w:r w:rsidR="000416F6" w:rsidRPr="00B13C0F">
        <w:rPr>
          <w:rFonts w:ascii="Times New Roman" w:eastAsia="Times New Roman" w:hAnsi="Times New Roman" w:cs="Times New Roman"/>
        </w:rPr>
        <w:t xml:space="preserve"> настоящего контракта (под подписями Сторон).</w:t>
      </w:r>
    </w:p>
    <w:p w14:paraId="55788F2D" w14:textId="77777777" w:rsidR="000416F6" w:rsidRPr="00B13C0F" w:rsidRDefault="00E952EC" w:rsidP="001F42F4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 w:rsidR="000416F6"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14:paraId="0D199887" w14:textId="77777777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9.1. </w:t>
      </w:r>
      <w:r w:rsidR="000416F6"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29FD2B17" w14:textId="45083983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9.2.</w:t>
      </w:r>
      <w:r w:rsidR="00AA7965">
        <w:rPr>
          <w:rFonts w:ascii="Times New Roman" w:eastAsia="Times New Roman" w:hAnsi="Times New Roman" w:cs="Times New Roman"/>
        </w:rPr>
        <w:t xml:space="preserve"> </w:t>
      </w:r>
      <w:r w:rsidR="00B13C0F" w:rsidRPr="00B13C0F">
        <w:rPr>
          <w:rFonts w:ascii="Times New Roman" w:eastAsia="Times New Roman" w:hAnsi="Times New Roman" w:cs="Times New Roman"/>
        </w:rPr>
        <w:t>Настоящий контракт составлен в</w:t>
      </w:r>
      <w:r w:rsidR="00B13C0F" w:rsidRPr="00B13C0F">
        <w:rPr>
          <w:rFonts w:ascii="Times New Roman" w:hAnsi="Times New Roman"/>
        </w:rPr>
        <w:t xml:space="preserve"> </w:t>
      </w:r>
      <w:r w:rsidR="00E3402B">
        <w:rPr>
          <w:rFonts w:ascii="Times New Roman" w:hAnsi="Times New Roman"/>
        </w:rPr>
        <w:t>2</w:t>
      </w:r>
      <w:r w:rsidR="00B13C0F" w:rsidRPr="00B13C0F">
        <w:rPr>
          <w:rFonts w:ascii="Times New Roman" w:hAnsi="Times New Roman"/>
        </w:rPr>
        <w:t>-х экземплярах, имеющих одинаковую юридическую силу, по одному экземпляру для каждой из Сторон контракта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14:paraId="706AE619" w14:textId="77777777" w:rsidR="000416F6" w:rsidRPr="00B13C0F" w:rsidRDefault="000F4476" w:rsidP="001F42F4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he-IL"/>
        </w:rPr>
        <w:t xml:space="preserve">  9.3. 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="000416F6" w:rsidRPr="00B13C0F">
        <w:rPr>
          <w:rFonts w:ascii="Times New Roman" w:eastAsia="Times New Roman" w:hAnsi="Times New Roman" w:cs="Times New Roman"/>
        </w:rPr>
        <w:t>контракта</w:t>
      </w:r>
      <w:r w:rsidR="000416F6"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="000416F6"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00A37A1" w14:textId="77777777" w:rsidR="000416F6" w:rsidRPr="00B13C0F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9.4. </w:t>
      </w:r>
      <w:r w:rsidR="000416F6"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14:paraId="330500B8" w14:textId="77777777" w:rsidR="000416F6" w:rsidRDefault="000F4476" w:rsidP="001F42F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9.5. </w:t>
      </w:r>
      <w:r w:rsidR="000416F6"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14:paraId="35530F35" w14:textId="38FCDD7C" w:rsidR="000416F6" w:rsidRPr="008C1C7E" w:rsidRDefault="000416F6" w:rsidP="008C1C7E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8C1C7E">
        <w:rPr>
          <w:rFonts w:ascii="Times New Roman" w:eastAsia="Times New Roman" w:hAnsi="Times New Roman"/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B13C0F" w:rsidRPr="001F42F4" w14:paraId="287C1386" w14:textId="77777777" w:rsidTr="001F42F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45C" w14:textId="77777777"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</w:t>
            </w:r>
            <w:r w:rsidR="000F4476"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4CEC7D8C" w14:textId="77777777"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14:paraId="7171C937" w14:textId="77777777" w:rsidR="00B13C0F" w:rsidRDefault="00B13C0F" w:rsidP="00D55EAB"/>
          <w:p w14:paraId="213FF07B" w14:textId="77777777" w:rsidR="001F42F4" w:rsidRPr="001F42F4" w:rsidRDefault="001F42F4" w:rsidP="001F42F4"/>
          <w:p w14:paraId="279954EE" w14:textId="354132A0" w:rsidR="001F42F4" w:rsidRPr="001F42F4" w:rsidRDefault="001F42F4" w:rsidP="001F42F4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5F86" w14:textId="3D33A6A8" w:rsidR="00B13C0F" w:rsidRPr="001F42F4" w:rsidRDefault="00B13C0F" w:rsidP="001F42F4">
            <w:pPr>
              <w:spacing w:after="0" w:line="240" w:lineRule="auto"/>
              <w:jc w:val="both"/>
            </w:pPr>
            <w:r w:rsidRPr="001F42F4">
              <w:rPr>
                <w:rFonts w:ascii="Times New Roman" w:hAnsi="Times New Roman"/>
                <w:b/>
              </w:rPr>
              <w:t>«</w:t>
            </w:r>
            <w:r w:rsidR="00E3402B" w:rsidRPr="001F42F4">
              <w:rPr>
                <w:rFonts w:ascii="Times New Roman" w:hAnsi="Times New Roman"/>
                <w:b/>
              </w:rPr>
              <w:t>П</w:t>
            </w:r>
            <w:r w:rsidR="000F4476" w:rsidRPr="001F42F4">
              <w:rPr>
                <w:rFonts w:ascii="Times New Roman" w:hAnsi="Times New Roman"/>
                <w:b/>
              </w:rPr>
              <w:t>окупатель</w:t>
            </w:r>
            <w:r w:rsidRPr="001F42F4">
              <w:rPr>
                <w:rFonts w:ascii="Times New Roman" w:hAnsi="Times New Roman"/>
                <w:b/>
              </w:rPr>
              <w:t>»:</w:t>
            </w:r>
          </w:p>
          <w:p w14:paraId="115166F5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ГСИН МЮ ПМР </w:t>
            </w:r>
          </w:p>
          <w:p w14:paraId="7AE77F38" w14:textId="77777777" w:rsidR="00E3402B" w:rsidRPr="001F42F4" w:rsidRDefault="00E3402B" w:rsidP="00E3402B">
            <w:pPr>
              <w:spacing w:after="0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г. Тирасполь, ул. Мира 50 кор.3074</w:t>
            </w:r>
          </w:p>
          <w:p w14:paraId="1E088CB8" w14:textId="77777777" w:rsidR="00B13C0F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р/с 2182000061705025</w:t>
            </w:r>
          </w:p>
          <w:p w14:paraId="490B2E9C" w14:textId="77777777" w:rsidR="00E3402B" w:rsidRPr="001F42F4" w:rsidRDefault="00E3402B" w:rsidP="00E3402B">
            <w:pPr>
              <w:spacing w:after="0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ПРБ г. Тирасполь</w:t>
            </w:r>
          </w:p>
          <w:p w14:paraId="4D07E040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к/с 2029000001</w:t>
            </w:r>
          </w:p>
          <w:p w14:paraId="4232DF53" w14:textId="77777777" w:rsidR="00B13C0F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ф.к. 0200006560 </w:t>
            </w:r>
          </w:p>
          <w:p w14:paraId="34AE5875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Первый заместитель министра юстиции-</w:t>
            </w:r>
          </w:p>
          <w:p w14:paraId="1F844A29" w14:textId="77777777" w:rsidR="00E3402B" w:rsidRPr="001F42F4" w:rsidRDefault="00E3402B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>начальник ГСИН МЮ ПМР</w:t>
            </w:r>
          </w:p>
          <w:p w14:paraId="311DCF94" w14:textId="77777777" w:rsidR="00B13C0F" w:rsidRPr="001F42F4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1F42F4">
              <w:rPr>
                <w:rFonts w:ascii="Times New Roman" w:hAnsi="Times New Roman"/>
              </w:rPr>
              <w:t xml:space="preserve"> ____________ </w:t>
            </w:r>
            <w:r w:rsidR="00E3402B" w:rsidRPr="001F42F4">
              <w:rPr>
                <w:rFonts w:ascii="Times New Roman" w:hAnsi="Times New Roman"/>
              </w:rPr>
              <w:t>Ищенко В.С.</w:t>
            </w:r>
          </w:p>
          <w:p w14:paraId="5FB11B95" w14:textId="77777777" w:rsidR="00B13C0F" w:rsidRPr="001F42F4" w:rsidRDefault="00B13C0F" w:rsidP="00D55EAB">
            <w:pPr>
              <w:spacing w:after="0" w:line="240" w:lineRule="auto"/>
              <w:ind w:hanging="2"/>
              <w:rPr>
                <w:rFonts w:ascii="Times New Roman" w:hAnsi="Times New Roman"/>
                <w:bCs/>
              </w:rPr>
            </w:pPr>
            <w:r w:rsidRPr="001F42F4">
              <w:rPr>
                <w:rFonts w:ascii="Times New Roman" w:hAnsi="Times New Roman"/>
                <w:bCs/>
              </w:rPr>
              <w:t>«____» ______________ 2022 г.</w:t>
            </w:r>
          </w:p>
        </w:tc>
      </w:tr>
    </w:tbl>
    <w:p w14:paraId="66C3C4AE" w14:textId="3285377D" w:rsidR="00E3402B" w:rsidRDefault="00E3402B" w:rsidP="00B13C0F">
      <w:r>
        <w:lastRenderedPageBreak/>
        <w:t xml:space="preserve">                                              </w:t>
      </w:r>
      <w:bookmarkStart w:id="2" w:name="_GoBack"/>
      <w:bookmarkEnd w:id="2"/>
      <w:r>
        <w:t xml:space="preserve">                                 </w:t>
      </w:r>
    </w:p>
    <w:p w14:paraId="7F5D3979" w14:textId="091B71A1" w:rsidR="000416F6" w:rsidRPr="00B13C0F" w:rsidRDefault="006225EF" w:rsidP="006225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14:paraId="3672D73C" w14:textId="77777777"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00924787"/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bookmarkEnd w:id="3"/>
    <w:p w14:paraId="6EB7F16F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62AF5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EE0D48" w14:textId="7912FBA7" w:rsidR="000416F6" w:rsidRDefault="00E877E8" w:rsidP="00A06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Спецификация </w:t>
      </w:r>
    </w:p>
    <w:p w14:paraId="684D1CB1" w14:textId="13C402B2" w:rsidR="00E877E8" w:rsidRPr="00B13C0F" w:rsidRDefault="00E877E8" w:rsidP="00A06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поставку вещевого имущества</w:t>
      </w:r>
    </w:p>
    <w:p w14:paraId="678058A6" w14:textId="77777777"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435"/>
        <w:gridCol w:w="1282"/>
        <w:gridCol w:w="1292"/>
        <w:gridCol w:w="1417"/>
        <w:gridCol w:w="798"/>
        <w:gridCol w:w="907"/>
      </w:tblGrid>
      <w:tr w:rsidR="0027597F" w:rsidRPr="00B13C0F" w14:paraId="2D6DF724" w14:textId="46CB99FA" w:rsidTr="006824CA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5BBCF" w14:textId="77777777" w:rsidR="0027597F" w:rsidRPr="00B13C0F" w:rsidRDefault="0027597F" w:rsidP="00275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_Hlk100925074"/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D66E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18D1" w14:textId="17055BB6" w:rsidR="0027597F" w:rsidRPr="00B13C0F" w:rsidRDefault="0027597F" w:rsidP="0027597F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A087B" w14:textId="0BBB7DC0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2896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34B5A410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BBAD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14:paraId="0823B43B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5E518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14:paraId="2EF2A342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27597F" w:rsidRPr="00B13C0F" w14:paraId="25AAE79A" w14:textId="02C6C2EE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E396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495" w14:textId="77777777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1701F8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358C4" w14:textId="13777292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097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572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B22A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97F" w:rsidRPr="00B13C0F" w14:paraId="78ADFCF4" w14:textId="535D1DE9" w:rsidTr="00E877E8">
        <w:trPr>
          <w:trHeight w:val="13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3B99E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E7D" w14:textId="77777777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1152C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62B2C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04B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A01" w14:textId="77777777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43A0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97F" w:rsidRPr="00B13C0F" w14:paraId="31E409E6" w14:textId="6BCDD4E9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26CF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AF2" w14:textId="77777777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1ADED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A36C9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71E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B87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2DE3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597F" w:rsidRPr="00B13C0F" w14:paraId="7753D27C" w14:textId="5B2C5223" w:rsidTr="00E877E8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8B62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C61" w14:textId="77777777" w:rsidR="0027597F" w:rsidRPr="00B13C0F" w:rsidRDefault="0027597F" w:rsidP="00275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DDD8C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90234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D2A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78A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0ADAF" w14:textId="77777777" w:rsidR="0027597F" w:rsidRPr="00B13C0F" w:rsidRDefault="0027597F" w:rsidP="002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"/>
    </w:tbl>
    <w:p w14:paraId="65BEDCED" w14:textId="3F8AD700" w:rsidR="00AC3E4B" w:rsidRDefault="00AC3E4B">
      <w:pPr>
        <w:rPr>
          <w:sz w:val="24"/>
          <w:szCs w:val="24"/>
        </w:rPr>
      </w:pPr>
    </w:p>
    <w:p w14:paraId="62B862A0" w14:textId="35AF265C" w:rsidR="0027597F" w:rsidRPr="00F758FC" w:rsidRDefault="0027597F" w:rsidP="0027597F">
      <w:pPr>
        <w:rPr>
          <w:rFonts w:ascii="Times New Roman" w:hAnsi="Times New Roman" w:cs="Times New Roman"/>
        </w:rPr>
      </w:pPr>
      <w:r w:rsidRPr="00F758FC">
        <w:rPr>
          <w:rFonts w:ascii="Times New Roman" w:hAnsi="Times New Roman" w:cs="Times New Roman"/>
        </w:rPr>
        <w:t xml:space="preserve">1.Сумма Спецификации  составляет </w:t>
      </w:r>
      <w:r w:rsidRPr="00F758FC">
        <w:rPr>
          <w:rFonts w:ascii="Times New Roman" w:hAnsi="Times New Roman" w:cs="Times New Roman"/>
        </w:rPr>
        <w:t>_________</w:t>
      </w:r>
      <w:r w:rsidRPr="00F758FC">
        <w:rPr>
          <w:rFonts w:ascii="Times New Roman" w:hAnsi="Times New Roman" w:cs="Times New Roman"/>
        </w:rPr>
        <w:t xml:space="preserve"> </w:t>
      </w:r>
      <w:r w:rsidRPr="00F758FC">
        <w:rPr>
          <w:rFonts w:ascii="Times New Roman" w:hAnsi="Times New Roman" w:cs="Times New Roman"/>
        </w:rPr>
        <w:t xml:space="preserve"> (</w:t>
      </w:r>
      <w:r w:rsidRPr="00F758FC">
        <w:rPr>
          <w:rFonts w:ascii="Times New Roman" w:hAnsi="Times New Roman" w:cs="Times New Roman"/>
          <w:sz w:val="18"/>
          <w:szCs w:val="18"/>
        </w:rPr>
        <w:t>прописью</w:t>
      </w:r>
      <w:r w:rsidRPr="00F758FC">
        <w:rPr>
          <w:rFonts w:ascii="Times New Roman" w:hAnsi="Times New Roman" w:cs="Times New Roman"/>
        </w:rPr>
        <w:t xml:space="preserve">) </w:t>
      </w:r>
      <w:r w:rsidRPr="00F758FC">
        <w:rPr>
          <w:rFonts w:ascii="Times New Roman" w:hAnsi="Times New Roman" w:cs="Times New Roman"/>
        </w:rPr>
        <w:t>руб</w:t>
      </w:r>
      <w:r w:rsidRPr="00F758FC">
        <w:rPr>
          <w:rFonts w:ascii="Times New Roman" w:hAnsi="Times New Roman" w:cs="Times New Roman"/>
        </w:rPr>
        <w:t>лей</w:t>
      </w:r>
      <w:r w:rsidRPr="00F758FC">
        <w:rPr>
          <w:rFonts w:ascii="Times New Roman" w:hAnsi="Times New Roman" w:cs="Times New Roman"/>
        </w:rPr>
        <w:t xml:space="preserve"> 00 коп</w:t>
      </w:r>
      <w:r w:rsidRPr="00F758FC">
        <w:rPr>
          <w:rFonts w:ascii="Times New Roman" w:hAnsi="Times New Roman" w:cs="Times New Roman"/>
        </w:rPr>
        <w:t>еек</w:t>
      </w:r>
      <w:r w:rsidRPr="00F758FC">
        <w:rPr>
          <w:rFonts w:ascii="Times New Roman" w:hAnsi="Times New Roman" w:cs="Times New Roman"/>
        </w:rPr>
        <w:t xml:space="preserve"> ПМР.</w:t>
      </w:r>
    </w:p>
    <w:p w14:paraId="56AC838B" w14:textId="5E1C0BAC" w:rsidR="0027597F" w:rsidRPr="00F758FC" w:rsidRDefault="0027597F" w:rsidP="0027597F">
      <w:pPr>
        <w:rPr>
          <w:rFonts w:ascii="Times New Roman" w:hAnsi="Times New Roman" w:cs="Times New Roman"/>
        </w:rPr>
      </w:pPr>
      <w:r w:rsidRPr="00F758FC">
        <w:rPr>
          <w:rFonts w:ascii="Times New Roman" w:hAnsi="Times New Roman" w:cs="Times New Roman"/>
        </w:rPr>
        <w:t xml:space="preserve">2.Настоящая спецификация составлена в </w:t>
      </w:r>
      <w:r w:rsidRPr="00F758FC">
        <w:rPr>
          <w:rFonts w:ascii="Times New Roman" w:hAnsi="Times New Roman" w:cs="Times New Roman"/>
        </w:rPr>
        <w:t>двух</w:t>
      </w:r>
      <w:r w:rsidRPr="00F758FC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 и является неотъемлемой частью контракта.</w:t>
      </w:r>
    </w:p>
    <w:p w14:paraId="662E4FEE" w14:textId="77777777" w:rsidR="00E952EC" w:rsidRDefault="00E952EC">
      <w:pPr>
        <w:rPr>
          <w:sz w:val="24"/>
          <w:szCs w:val="24"/>
        </w:rPr>
      </w:pPr>
    </w:p>
    <w:p w14:paraId="19BD4384" w14:textId="77777777" w:rsidR="00E952EC" w:rsidRDefault="00E952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E952EC" w:rsidRPr="00B13C0F" w14:paraId="41DDE63B" w14:textId="77777777" w:rsidTr="002256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191" w14:textId="77777777" w:rsidR="00E952EC" w:rsidRPr="00B13C0F" w:rsidRDefault="00E952EC" w:rsidP="002256A7">
            <w:pPr>
              <w:rPr>
                <w:rFonts w:ascii="Times New Roman" w:hAnsi="Times New Roman"/>
                <w:b/>
              </w:rPr>
            </w:pPr>
            <w:bookmarkStart w:id="5" w:name="_Hlk100925029"/>
            <w:r w:rsidRPr="00B13C0F">
              <w:rPr>
                <w:rFonts w:ascii="Times New Roman" w:hAnsi="Times New Roman"/>
                <w:b/>
              </w:rPr>
              <w:t>«П</w:t>
            </w:r>
            <w:r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37813D83" w14:textId="77777777" w:rsidR="00E952EC" w:rsidRPr="00B13C0F" w:rsidRDefault="00E952EC" w:rsidP="002256A7">
            <w:pPr>
              <w:rPr>
                <w:rFonts w:ascii="Times New Roman" w:hAnsi="Times New Roman"/>
              </w:rPr>
            </w:pPr>
          </w:p>
          <w:p w14:paraId="74218927" w14:textId="77777777" w:rsidR="00E952EC" w:rsidRPr="00B13C0F" w:rsidRDefault="00E952EC" w:rsidP="002256A7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0B5" w14:textId="77777777" w:rsidR="00E952EC" w:rsidRPr="00B13C0F" w:rsidRDefault="00E952EC" w:rsidP="002256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Покупатель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62974D30" w14:textId="77777777" w:rsidR="00E952EC" w:rsidRPr="00B13C0F" w:rsidRDefault="00E952EC" w:rsidP="002256A7">
            <w:pPr>
              <w:spacing w:after="0" w:line="240" w:lineRule="auto"/>
            </w:pPr>
          </w:p>
          <w:p w14:paraId="617917AE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ГСИН МЮ ПМР</w:t>
            </w:r>
            <w:r w:rsidRPr="00B13C0F">
              <w:rPr>
                <w:rFonts w:ascii="Times New Roman" w:hAnsi="Times New Roman"/>
              </w:rPr>
              <w:t xml:space="preserve"> </w:t>
            </w:r>
          </w:p>
          <w:p w14:paraId="7D8E67F7" w14:textId="77777777" w:rsidR="00E952EC" w:rsidRPr="00C37AA6" w:rsidRDefault="00E952EC" w:rsidP="0022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г. Тирасполь, ул. Мира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кор.3074</w:t>
            </w:r>
          </w:p>
          <w:p w14:paraId="5B37754D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р/с 2182000061705025</w:t>
            </w:r>
          </w:p>
          <w:p w14:paraId="799BED80" w14:textId="77777777" w:rsidR="00E952EC" w:rsidRPr="00C37AA6" w:rsidRDefault="00E952EC" w:rsidP="00225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</w:p>
          <w:p w14:paraId="6DF3423B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к/с 2029000001</w:t>
            </w:r>
          </w:p>
          <w:p w14:paraId="2840BFA8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AA6">
              <w:rPr>
                <w:rFonts w:ascii="Times New Roman" w:hAnsi="Times New Roman"/>
                <w:sz w:val="24"/>
                <w:szCs w:val="24"/>
              </w:rPr>
              <w:t xml:space="preserve">.к. 0200006560 </w:t>
            </w:r>
          </w:p>
          <w:p w14:paraId="57054B00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юстиции-</w:t>
            </w:r>
          </w:p>
          <w:p w14:paraId="011B16F8" w14:textId="77777777" w:rsidR="00E952EC" w:rsidRDefault="00E952EC" w:rsidP="0022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ГСИН МЮ ПМР</w:t>
            </w:r>
          </w:p>
          <w:p w14:paraId="074CE504" w14:textId="77777777" w:rsidR="00E952EC" w:rsidRPr="00B13C0F" w:rsidRDefault="00E952EC" w:rsidP="002256A7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</w:t>
            </w:r>
            <w:r>
              <w:rPr>
                <w:rFonts w:ascii="Times New Roman" w:hAnsi="Times New Roman"/>
              </w:rPr>
              <w:t>Ищенко В.С.</w:t>
            </w:r>
          </w:p>
          <w:p w14:paraId="2BFA716B" w14:textId="77777777" w:rsidR="00E952EC" w:rsidRPr="00B13C0F" w:rsidRDefault="00E952EC" w:rsidP="002256A7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  <w:bookmarkEnd w:id="5"/>
    </w:tbl>
    <w:p w14:paraId="78D64B25" w14:textId="53B43507" w:rsidR="00E952EC" w:rsidRDefault="00E952EC">
      <w:pPr>
        <w:rPr>
          <w:sz w:val="24"/>
          <w:szCs w:val="24"/>
        </w:rPr>
      </w:pPr>
    </w:p>
    <w:p w14:paraId="42B881E7" w14:textId="77777777" w:rsidR="001F42F4" w:rsidRDefault="001F42F4" w:rsidP="001F42F4">
      <w:r w:rsidRPr="00A16D80">
        <w:t xml:space="preserve">  </w:t>
      </w:r>
      <w:r>
        <w:t xml:space="preserve">                                      </w:t>
      </w:r>
    </w:p>
    <w:p w14:paraId="6193B7FB" w14:textId="77777777" w:rsidR="001F42F4" w:rsidRDefault="001F42F4" w:rsidP="001F42F4"/>
    <w:p w14:paraId="315B9CBC" w14:textId="77777777" w:rsidR="001F42F4" w:rsidRDefault="001F42F4" w:rsidP="001F42F4"/>
    <w:p w14:paraId="57E26FC8" w14:textId="77777777" w:rsidR="001F42F4" w:rsidRDefault="001F42F4" w:rsidP="001F42F4"/>
    <w:p w14:paraId="539EBEE9" w14:textId="77777777" w:rsidR="001F42F4" w:rsidRDefault="001F42F4" w:rsidP="001F42F4"/>
    <w:p w14:paraId="2F1601BD" w14:textId="77777777" w:rsidR="001F42F4" w:rsidRDefault="001F42F4" w:rsidP="001F42F4"/>
    <w:p w14:paraId="06F4FAFA" w14:textId="77777777" w:rsidR="001F42F4" w:rsidRDefault="001F42F4" w:rsidP="001F42F4"/>
    <w:p w14:paraId="45A0567E" w14:textId="77777777" w:rsidR="001F42F4" w:rsidRDefault="001F42F4" w:rsidP="001F42F4"/>
    <w:p w14:paraId="5D8FE792" w14:textId="77777777" w:rsidR="001F42F4" w:rsidRDefault="001F42F4" w:rsidP="001F42F4"/>
    <w:p w14:paraId="2DA71B1D" w14:textId="77777777" w:rsidR="001F42F4" w:rsidRDefault="001F42F4" w:rsidP="001F42F4"/>
    <w:p w14:paraId="51C74FA9" w14:textId="59CF0694" w:rsidR="001F42F4" w:rsidRPr="009F66FF" w:rsidRDefault="001F42F4" w:rsidP="00F75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422769" w14:textId="77777777" w:rsidR="006225EF" w:rsidRDefault="001F42F4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6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F96F901" w14:textId="2368D1B7" w:rsidR="001F42F4" w:rsidRPr="009F66FF" w:rsidRDefault="001F42F4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6FF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</w:p>
    <w:p w14:paraId="71816EF9" w14:textId="77777777" w:rsidR="009F66FF" w:rsidRPr="00B13C0F" w:rsidRDefault="009F66FF" w:rsidP="009F66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№__от_____2022</w:t>
      </w: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14:paraId="31FD3DC3" w14:textId="77777777" w:rsidR="001F42F4" w:rsidRPr="009F66FF" w:rsidRDefault="001F42F4" w:rsidP="001F42F4">
      <w:pPr>
        <w:jc w:val="center"/>
        <w:rPr>
          <w:rFonts w:ascii="Times New Roman" w:hAnsi="Times New Roman" w:cs="Times New Roman"/>
        </w:rPr>
      </w:pPr>
    </w:p>
    <w:p w14:paraId="5B3733A9" w14:textId="57C69203" w:rsidR="001F42F4" w:rsidRDefault="001F42F4" w:rsidP="001F42F4">
      <w:pPr>
        <w:jc w:val="center"/>
        <w:rPr>
          <w:rFonts w:ascii="Times New Roman" w:hAnsi="Times New Roman" w:cs="Times New Roman"/>
        </w:rPr>
      </w:pPr>
      <w:r w:rsidRPr="009F66FF">
        <w:rPr>
          <w:rFonts w:ascii="Times New Roman" w:hAnsi="Times New Roman" w:cs="Times New Roman"/>
        </w:rPr>
        <w:t>График поставки</w:t>
      </w:r>
    </w:p>
    <w:p w14:paraId="5EC2AECF" w14:textId="77777777" w:rsidR="00E877E8" w:rsidRPr="00B13C0F" w:rsidRDefault="00E877E8" w:rsidP="00E87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396"/>
        <w:gridCol w:w="1175"/>
        <w:gridCol w:w="1292"/>
        <w:gridCol w:w="1417"/>
        <w:gridCol w:w="798"/>
        <w:gridCol w:w="907"/>
        <w:gridCol w:w="1141"/>
      </w:tblGrid>
      <w:tr w:rsidR="00E877E8" w:rsidRPr="00B13C0F" w14:paraId="7586043A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91530" w14:textId="77777777" w:rsidR="00E877E8" w:rsidRPr="00B13C0F" w:rsidRDefault="00E877E8" w:rsidP="002B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EB20B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14781" w14:textId="7BCA7476" w:rsidR="00E877E8" w:rsidRPr="00B13C0F" w:rsidRDefault="00F758FC" w:rsidP="002B13A5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1546" w14:textId="072E2797" w:rsidR="00E877E8" w:rsidRPr="00B13C0F" w:rsidRDefault="00F758FC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107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3306B6F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606B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14:paraId="335D2E71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7E3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14:paraId="51B5E3A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BC8E0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поставки</w:t>
            </w:r>
          </w:p>
        </w:tc>
      </w:tr>
      <w:tr w:rsidR="00E877E8" w:rsidRPr="00B13C0F" w14:paraId="3A02F94C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D108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413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AAADD" w14:textId="1A34EF3B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19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E0B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877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271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83AC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1C956694" w14:textId="77777777" w:rsidTr="002B13A5">
        <w:trPr>
          <w:trHeight w:val="138"/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2A3C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0CD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57D98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281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F43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3E2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A71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052CD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4E5297DA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D0905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2B4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D74F1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C1DA3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91F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B1C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4AA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2469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7E8" w:rsidRPr="00B13C0F" w14:paraId="0275A9AD" w14:textId="77777777" w:rsidTr="002B13A5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8598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631" w14:textId="77777777" w:rsidR="00E877E8" w:rsidRPr="00B13C0F" w:rsidRDefault="00E877E8" w:rsidP="002B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79C74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9E22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3F2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BC7A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6BB0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10D7" w14:textId="77777777" w:rsidR="00E877E8" w:rsidRPr="00B13C0F" w:rsidRDefault="00E877E8" w:rsidP="002B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6550D0" w14:textId="0957AD53" w:rsidR="001F42F4" w:rsidRPr="009F66FF" w:rsidRDefault="001F42F4" w:rsidP="001F42F4">
      <w:pPr>
        <w:rPr>
          <w:rFonts w:ascii="Times New Roman" w:hAnsi="Times New Roman" w:cs="Times New Roman"/>
        </w:rPr>
      </w:pPr>
    </w:p>
    <w:p w14:paraId="71210055" w14:textId="42FD0890" w:rsidR="00F758FC" w:rsidRPr="0001764A" w:rsidRDefault="00F758FC" w:rsidP="00F758FC">
      <w:pPr>
        <w:jc w:val="both"/>
        <w:rPr>
          <w:rFonts w:ascii="Times New Roman" w:hAnsi="Times New Roman" w:cs="Times New Roman"/>
          <w:color w:val="000000"/>
        </w:rPr>
      </w:pPr>
      <w:r w:rsidRPr="00016302">
        <w:rPr>
          <w:rFonts w:ascii="Times New Roman" w:hAnsi="Times New Roman" w:cs="Times New Roman"/>
          <w:color w:val="000000"/>
        </w:rPr>
        <w:t xml:space="preserve">Примечание: при несоблюдении графика поставки </w:t>
      </w:r>
      <w:r>
        <w:rPr>
          <w:rFonts w:ascii="Times New Roman" w:hAnsi="Times New Roman" w:cs="Times New Roman"/>
          <w:color w:val="000000"/>
        </w:rPr>
        <w:t xml:space="preserve">«Продавец» письменно уведомляет </w:t>
      </w:r>
      <w:r w:rsidRPr="00016302">
        <w:rPr>
          <w:rFonts w:ascii="Times New Roman" w:hAnsi="Times New Roman" w:cs="Times New Roman"/>
          <w:color w:val="000000"/>
        </w:rPr>
        <w:t>«Покупателя» о возникших трудностях.</w:t>
      </w:r>
    </w:p>
    <w:p w14:paraId="104F5D53" w14:textId="77777777" w:rsidR="001F42F4" w:rsidRPr="009F66FF" w:rsidRDefault="001F42F4" w:rsidP="001F42F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9F66FF" w:rsidRPr="00B13C0F" w14:paraId="09E97D02" w14:textId="77777777" w:rsidTr="0052669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22CF" w14:textId="77777777" w:rsidR="009F66FF" w:rsidRPr="00B13C0F" w:rsidRDefault="009F66FF" w:rsidP="0052669F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</w:t>
            </w:r>
            <w:r>
              <w:rPr>
                <w:rFonts w:ascii="Times New Roman" w:hAnsi="Times New Roman"/>
                <w:b/>
              </w:rPr>
              <w:t>родавец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11EB48DA" w14:textId="77777777" w:rsidR="009F66FF" w:rsidRPr="00B13C0F" w:rsidRDefault="009F66FF" w:rsidP="0052669F">
            <w:pPr>
              <w:rPr>
                <w:rFonts w:ascii="Times New Roman" w:hAnsi="Times New Roman"/>
              </w:rPr>
            </w:pPr>
          </w:p>
          <w:p w14:paraId="0A568B2C" w14:textId="77777777" w:rsidR="009F66FF" w:rsidRPr="00B13C0F" w:rsidRDefault="009F66FF" w:rsidP="0052669F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BE66" w14:textId="77777777" w:rsidR="009F66FF" w:rsidRPr="00B13C0F" w:rsidRDefault="009F66FF" w:rsidP="00526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Покупатель</w:t>
            </w:r>
            <w:r w:rsidRPr="00B13C0F">
              <w:rPr>
                <w:rFonts w:ascii="Times New Roman" w:hAnsi="Times New Roman"/>
                <w:b/>
              </w:rPr>
              <w:t>»:</w:t>
            </w:r>
          </w:p>
          <w:p w14:paraId="0406175D" w14:textId="77777777" w:rsidR="009F66FF" w:rsidRPr="00B13C0F" w:rsidRDefault="009F66FF" w:rsidP="0052669F">
            <w:pPr>
              <w:spacing w:after="0" w:line="240" w:lineRule="auto"/>
            </w:pPr>
          </w:p>
          <w:p w14:paraId="78BB091F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ГСИН МЮ ПМР</w:t>
            </w:r>
            <w:r w:rsidRPr="00B13C0F">
              <w:rPr>
                <w:rFonts w:ascii="Times New Roman" w:hAnsi="Times New Roman"/>
              </w:rPr>
              <w:t xml:space="preserve"> </w:t>
            </w:r>
          </w:p>
          <w:p w14:paraId="3A59EF43" w14:textId="77777777" w:rsidR="009F66FF" w:rsidRPr="00C37AA6" w:rsidRDefault="009F66FF" w:rsidP="0052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г. Тирасполь, ул. Мира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кор.3074</w:t>
            </w:r>
          </w:p>
          <w:p w14:paraId="273CA0B4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р/с 2182000061705025</w:t>
            </w:r>
          </w:p>
          <w:p w14:paraId="5BEDD82E" w14:textId="77777777" w:rsidR="009F66FF" w:rsidRPr="00C37AA6" w:rsidRDefault="009F66FF" w:rsidP="0052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</w:p>
          <w:p w14:paraId="4E8B3ECB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A6">
              <w:rPr>
                <w:rFonts w:ascii="Times New Roman" w:hAnsi="Times New Roman"/>
                <w:sz w:val="24"/>
                <w:szCs w:val="24"/>
              </w:rPr>
              <w:t>к/с 2029000001</w:t>
            </w:r>
          </w:p>
          <w:p w14:paraId="4EF4C2AB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AA6">
              <w:rPr>
                <w:rFonts w:ascii="Times New Roman" w:hAnsi="Times New Roman"/>
                <w:sz w:val="24"/>
                <w:szCs w:val="24"/>
              </w:rPr>
              <w:t xml:space="preserve">.к. 0200006560 </w:t>
            </w:r>
          </w:p>
          <w:p w14:paraId="1EDCFA8E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министра юстиции-</w:t>
            </w:r>
          </w:p>
          <w:p w14:paraId="1E84EAA9" w14:textId="77777777" w:rsidR="009F66FF" w:rsidRDefault="009F66FF" w:rsidP="0052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ГСИН МЮ ПМР</w:t>
            </w:r>
          </w:p>
          <w:p w14:paraId="6C2B1D66" w14:textId="77777777" w:rsidR="009F66FF" w:rsidRPr="00B13C0F" w:rsidRDefault="009F66FF" w:rsidP="0052669F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</w:t>
            </w:r>
            <w:r>
              <w:rPr>
                <w:rFonts w:ascii="Times New Roman" w:hAnsi="Times New Roman"/>
              </w:rPr>
              <w:t>Ищенко В.С.</w:t>
            </w:r>
          </w:p>
          <w:p w14:paraId="4D13C13F" w14:textId="77777777" w:rsidR="009F66FF" w:rsidRPr="00B13C0F" w:rsidRDefault="009F66FF" w:rsidP="0052669F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2022 г.</w:t>
            </w:r>
          </w:p>
        </w:tc>
      </w:tr>
    </w:tbl>
    <w:p w14:paraId="4363328C" w14:textId="77777777" w:rsidR="001F42F4" w:rsidRPr="00B13C0F" w:rsidRDefault="001F42F4">
      <w:pPr>
        <w:rPr>
          <w:sz w:val="24"/>
          <w:szCs w:val="24"/>
        </w:rPr>
      </w:pPr>
    </w:p>
    <w:sectPr w:rsidR="001F42F4" w:rsidRPr="00B13C0F" w:rsidSect="001F42F4">
      <w:pgSz w:w="11906" w:h="16838"/>
      <w:pgMar w:top="284" w:right="850" w:bottom="709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30EE" w14:textId="77777777" w:rsidR="00A6379F" w:rsidRDefault="00A6379F" w:rsidP="001F42F4">
      <w:pPr>
        <w:spacing w:after="0" w:line="240" w:lineRule="auto"/>
      </w:pPr>
      <w:r>
        <w:separator/>
      </w:r>
    </w:p>
  </w:endnote>
  <w:endnote w:type="continuationSeparator" w:id="0">
    <w:p w14:paraId="5E5BA04A" w14:textId="77777777" w:rsidR="00A6379F" w:rsidRDefault="00A6379F" w:rsidP="001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22D7" w14:textId="77777777" w:rsidR="00A6379F" w:rsidRDefault="00A6379F" w:rsidP="001F42F4">
      <w:pPr>
        <w:spacing w:after="0" w:line="240" w:lineRule="auto"/>
      </w:pPr>
      <w:r>
        <w:separator/>
      </w:r>
    </w:p>
  </w:footnote>
  <w:footnote w:type="continuationSeparator" w:id="0">
    <w:p w14:paraId="27E255E6" w14:textId="77777777" w:rsidR="00A6379F" w:rsidRDefault="00A6379F" w:rsidP="001F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56565FC2"/>
    <w:multiLevelType w:val="hybridMultilevel"/>
    <w:tmpl w:val="2C506786"/>
    <w:lvl w:ilvl="0" w:tplc="9D6A9A34">
      <w:start w:val="10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15"/>
    <w:rsid w:val="000216E5"/>
    <w:rsid w:val="00024A25"/>
    <w:rsid w:val="000416F6"/>
    <w:rsid w:val="000771A7"/>
    <w:rsid w:val="000F4476"/>
    <w:rsid w:val="001722C2"/>
    <w:rsid w:val="001F42F4"/>
    <w:rsid w:val="0027597F"/>
    <w:rsid w:val="003100C4"/>
    <w:rsid w:val="00395AD4"/>
    <w:rsid w:val="003D7A15"/>
    <w:rsid w:val="00406945"/>
    <w:rsid w:val="004A014C"/>
    <w:rsid w:val="004F6ACF"/>
    <w:rsid w:val="005746B9"/>
    <w:rsid w:val="005A56A2"/>
    <w:rsid w:val="005A56FE"/>
    <w:rsid w:val="005B59F0"/>
    <w:rsid w:val="005D7EB9"/>
    <w:rsid w:val="006225EF"/>
    <w:rsid w:val="00640833"/>
    <w:rsid w:val="006F1163"/>
    <w:rsid w:val="006F41C7"/>
    <w:rsid w:val="00795926"/>
    <w:rsid w:val="007D159B"/>
    <w:rsid w:val="007D7F8B"/>
    <w:rsid w:val="00803AC0"/>
    <w:rsid w:val="00815879"/>
    <w:rsid w:val="0083281B"/>
    <w:rsid w:val="00865576"/>
    <w:rsid w:val="008C1C7E"/>
    <w:rsid w:val="009C3C63"/>
    <w:rsid w:val="009F66FF"/>
    <w:rsid w:val="009F6D6C"/>
    <w:rsid w:val="00A069ED"/>
    <w:rsid w:val="00A6379F"/>
    <w:rsid w:val="00A902B0"/>
    <w:rsid w:val="00AA7965"/>
    <w:rsid w:val="00AC3E4B"/>
    <w:rsid w:val="00AD0072"/>
    <w:rsid w:val="00AF25EE"/>
    <w:rsid w:val="00B13C0F"/>
    <w:rsid w:val="00B531DC"/>
    <w:rsid w:val="00B57892"/>
    <w:rsid w:val="00BC39BD"/>
    <w:rsid w:val="00BF5A4E"/>
    <w:rsid w:val="00C7624D"/>
    <w:rsid w:val="00CE05B0"/>
    <w:rsid w:val="00D01621"/>
    <w:rsid w:val="00DB0DC7"/>
    <w:rsid w:val="00E01FAE"/>
    <w:rsid w:val="00E3402B"/>
    <w:rsid w:val="00E8548B"/>
    <w:rsid w:val="00E877E8"/>
    <w:rsid w:val="00E952EC"/>
    <w:rsid w:val="00F051A3"/>
    <w:rsid w:val="00F7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08B8"/>
  <w15:docId w15:val="{41A8893D-8DB2-42B0-B8D2-E1CCEB5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F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2F4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1F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2F4"/>
    <w:rPr>
      <w:rFonts w:asciiTheme="minorHAnsi" w:eastAsiaTheme="minorEastAsia" w:hAnsiTheme="minorHAns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58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ЗАМЕСТИТЕЛЬ ПО ЭКОНОМ</cp:lastModifiedBy>
  <cp:revision>42</cp:revision>
  <cp:lastPrinted>2022-06-09T07:58:00Z</cp:lastPrinted>
  <dcterms:created xsi:type="dcterms:W3CDTF">2022-02-18T13:16:00Z</dcterms:created>
  <dcterms:modified xsi:type="dcterms:W3CDTF">2022-06-09T07:59:00Z</dcterms:modified>
</cp:coreProperties>
</file>