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FD56" w14:textId="77777777" w:rsidR="00D51B40" w:rsidRDefault="00BC1AFA" w:rsidP="00BC1A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Порядок </w:t>
      </w:r>
      <w:r w:rsidRPr="00BC1AFA">
        <w:rPr>
          <w:rFonts w:ascii="Times New Roman" w:hAnsi="Times New Roman" w:cs="Times New Roman"/>
          <w:b/>
          <w:sz w:val="32"/>
          <w:szCs w:val="32"/>
        </w:rPr>
        <w:t>подачи з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BC1AFA">
        <w:rPr>
          <w:rFonts w:ascii="Times New Roman" w:hAnsi="Times New Roman" w:cs="Times New Roman"/>
          <w:b/>
          <w:sz w:val="32"/>
          <w:szCs w:val="32"/>
        </w:rPr>
        <w:t>явок</w:t>
      </w:r>
    </w:p>
    <w:p w14:paraId="17699201" w14:textId="77777777" w:rsidR="00DB6EDA" w:rsidRPr="00DB6EDA" w:rsidRDefault="00DB6EDA" w:rsidP="005008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EDA">
        <w:rPr>
          <w:rFonts w:ascii="Times New Roman" w:hAnsi="Times New Roman" w:cs="Times New Roman"/>
          <w:sz w:val="24"/>
          <w:szCs w:val="24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4812E7F6" w14:textId="77777777" w:rsidR="00DB6EDA" w:rsidRPr="00DB6EDA" w:rsidRDefault="00DB6EDA" w:rsidP="005008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EDA">
        <w:rPr>
          <w:rFonts w:ascii="Times New Roman" w:hAnsi="Times New Roman" w:cs="Times New Roman"/>
          <w:sz w:val="24"/>
          <w:szCs w:val="24"/>
        </w:rPr>
        <w:t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вскрытия.</w:t>
      </w:r>
    </w:p>
    <w:p w14:paraId="185999AB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EDA">
        <w:rPr>
          <w:rFonts w:ascii="Times New Roman" w:hAnsi="Times New Roman" w:cs="Times New Roman"/>
          <w:bCs/>
          <w:sz w:val="24"/>
          <w:szCs w:val="24"/>
        </w:rPr>
        <w:t>На внешнем конверте указывается следующая информация:</w:t>
      </w:r>
    </w:p>
    <w:p w14:paraId="4068EBAB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EDA">
        <w:rPr>
          <w:rFonts w:ascii="Times New Roman" w:hAnsi="Times New Roman" w:cs="Times New Roman"/>
          <w:bCs/>
          <w:sz w:val="24"/>
          <w:szCs w:val="24"/>
        </w:rPr>
        <w:t>- наименование и адрес Заказчика закупки в соответствии с пунктами 1, 2 Извещения;</w:t>
      </w:r>
    </w:p>
    <w:p w14:paraId="1425E1F4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EDA">
        <w:rPr>
          <w:rFonts w:ascii="Times New Roman" w:hAnsi="Times New Roman" w:cs="Times New Roman"/>
          <w:bCs/>
          <w:sz w:val="24"/>
          <w:szCs w:val="24"/>
        </w:rPr>
        <w:t>- полное фирменное наименование Участника закупки и его почтовый адрес;</w:t>
      </w:r>
    </w:p>
    <w:p w14:paraId="0C5A1786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EDA">
        <w:rPr>
          <w:rFonts w:ascii="Times New Roman" w:hAnsi="Times New Roman" w:cs="Times New Roman"/>
          <w:bCs/>
          <w:sz w:val="24"/>
          <w:szCs w:val="24"/>
        </w:rPr>
        <w:t>- предмет Контракта в соответствии с пунктом 3 Извещения;</w:t>
      </w:r>
    </w:p>
    <w:p w14:paraId="774526E6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EDA">
        <w:rPr>
          <w:rFonts w:ascii="Times New Roman" w:hAnsi="Times New Roman" w:cs="Times New Roman"/>
          <w:bCs/>
          <w:sz w:val="24"/>
          <w:szCs w:val="24"/>
        </w:rPr>
        <w:t>- слова: «Не вскрывать до «</w:t>
      </w:r>
      <w:r w:rsidR="005E2551">
        <w:rPr>
          <w:rFonts w:ascii="Times New Roman" w:hAnsi="Times New Roman" w:cs="Times New Roman"/>
          <w:bCs/>
          <w:sz w:val="24"/>
          <w:szCs w:val="24"/>
        </w:rPr>
        <w:t>14</w:t>
      </w:r>
      <w:r w:rsidRPr="00DB6EDA">
        <w:rPr>
          <w:rFonts w:ascii="Times New Roman" w:hAnsi="Times New Roman" w:cs="Times New Roman"/>
          <w:bCs/>
          <w:sz w:val="24"/>
          <w:szCs w:val="24"/>
        </w:rPr>
        <w:t xml:space="preserve">» часов «00» минут, по местному времени, </w:t>
      </w:r>
      <w:r w:rsidR="005E2551">
        <w:rPr>
          <w:rFonts w:ascii="Times New Roman" w:hAnsi="Times New Roman" w:cs="Times New Roman"/>
          <w:bCs/>
          <w:sz w:val="24"/>
          <w:szCs w:val="24"/>
        </w:rPr>
        <w:t>16.06.</w:t>
      </w:r>
      <w:r w:rsidRPr="00DB6EDA">
        <w:rPr>
          <w:rFonts w:ascii="Times New Roman" w:hAnsi="Times New Roman" w:cs="Times New Roman"/>
          <w:bCs/>
          <w:sz w:val="24"/>
          <w:szCs w:val="24"/>
        </w:rPr>
        <w:t>2022 года».</w:t>
      </w:r>
    </w:p>
    <w:p w14:paraId="32F240BD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DA">
        <w:rPr>
          <w:rFonts w:ascii="Times New Roman" w:hAnsi="Times New Roman" w:cs="Times New Roman"/>
          <w:sz w:val="24"/>
          <w:szCs w:val="24"/>
        </w:rPr>
        <w:t>Вскрытие конверта осуществляется на заседании комиссии.</w:t>
      </w:r>
    </w:p>
    <w:p w14:paraId="12AA5DD1" w14:textId="77777777" w:rsidR="00DB6EDA" w:rsidRPr="00DB6EDA" w:rsidRDefault="00DB6EDA" w:rsidP="005008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EDA">
        <w:rPr>
          <w:rFonts w:ascii="Times New Roman" w:hAnsi="Times New Roman" w:cs="Times New Roman"/>
          <w:sz w:val="24"/>
          <w:szCs w:val="24"/>
        </w:rPr>
        <w:t>3. 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№ 198р «Об утверждении формы заявок участников закупки» (САЗ 20-13) и требованиями, указанными в Закупочной документации о проведении запроса предложений:</w:t>
      </w:r>
    </w:p>
    <w:p w14:paraId="2CDDD585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552ACE" w14:textId="77777777" w:rsidR="00DB6EDA" w:rsidRPr="00500866" w:rsidRDefault="00DB6EDA" w:rsidP="00500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866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3F57F25C" w14:textId="77777777" w:rsidR="00DB6EDA" w:rsidRPr="00DB6EDA" w:rsidRDefault="00DB6EDA" w:rsidP="005008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6EDA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BF97EE0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DA">
        <w:rPr>
          <w:rFonts w:ascii="Times New Roman" w:hAnsi="Times New Roman" w:cs="Times New Roman"/>
          <w:sz w:val="24"/>
          <w:szCs w:val="24"/>
        </w:rPr>
        <w:t xml:space="preserve">______________________                          </w:t>
      </w:r>
      <w:r w:rsidRPr="00DB6ED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B6EDA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1D852DD8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DA">
        <w:rPr>
          <w:rFonts w:ascii="Times New Roman" w:hAnsi="Times New Roman" w:cs="Times New Roman"/>
          <w:sz w:val="24"/>
          <w:szCs w:val="24"/>
        </w:rPr>
        <w:t xml:space="preserve">(указать предмет закупки)                           </w:t>
      </w:r>
      <w:r w:rsidRPr="00DB6EDA">
        <w:rPr>
          <w:rFonts w:ascii="Times New Roman" w:hAnsi="Times New Roman" w:cs="Times New Roman"/>
          <w:sz w:val="24"/>
          <w:szCs w:val="24"/>
        </w:rPr>
        <w:tab/>
        <w:t xml:space="preserve"> (указать наименование заказчика)</w:t>
      </w:r>
    </w:p>
    <w:p w14:paraId="193C827A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662EFA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DA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0825108E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DA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0F8C200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372622" w14:textId="77777777" w:rsidR="00500866" w:rsidRDefault="00DB6EDA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DA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</w:t>
      </w:r>
      <w:r w:rsidR="005008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B6EDA">
        <w:rPr>
          <w:rFonts w:ascii="Times New Roman" w:hAnsi="Times New Roman" w:cs="Times New Roman"/>
          <w:sz w:val="24"/>
          <w:szCs w:val="24"/>
        </w:rPr>
        <w:t xml:space="preserve">(юридический адрес Участника закупки) </w:t>
      </w:r>
    </w:p>
    <w:p w14:paraId="08BEBFAB" w14:textId="77777777" w:rsidR="00500866" w:rsidRDefault="00DB6EDA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DA">
        <w:rPr>
          <w:rFonts w:ascii="Times New Roman" w:hAnsi="Times New Roman" w:cs="Times New Roman"/>
          <w:sz w:val="24"/>
          <w:szCs w:val="24"/>
        </w:rPr>
        <w:t xml:space="preserve">предлагает заключить контракт на поставку ____________________________________________________________________________ (предмет контракта) </w:t>
      </w:r>
    </w:p>
    <w:p w14:paraId="18CBCA61" w14:textId="77777777" w:rsidR="00500866" w:rsidRDefault="00DB6EDA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DA">
        <w:rPr>
          <w:rFonts w:ascii="Times New Roman" w:hAnsi="Times New Roman" w:cs="Times New Roman"/>
          <w:sz w:val="24"/>
          <w:szCs w:val="24"/>
        </w:rPr>
        <w:t xml:space="preserve">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_______________________________ </w:t>
      </w:r>
    </w:p>
    <w:p w14:paraId="5D1FBB1C" w14:textId="77777777" w:rsidR="00DB6EDA" w:rsidRPr="00DB6EDA" w:rsidRDefault="00500866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B6EDA" w:rsidRPr="00DB6EDA">
        <w:rPr>
          <w:rFonts w:ascii="Times New Roman" w:hAnsi="Times New Roman" w:cs="Times New Roman"/>
          <w:sz w:val="24"/>
          <w:szCs w:val="24"/>
        </w:rPr>
        <w:t xml:space="preserve">(итоговая стоимость) </w:t>
      </w:r>
    </w:p>
    <w:p w14:paraId="255A1324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DA">
        <w:rPr>
          <w:rFonts w:ascii="Times New Roman" w:hAnsi="Times New Roman" w:cs="Times New Roman"/>
          <w:sz w:val="24"/>
          <w:szCs w:val="24"/>
        </w:rPr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14:paraId="0B9D0A1F" w14:textId="77777777" w:rsidR="00DB6EDA" w:rsidRPr="00500866" w:rsidRDefault="00DB6EDA" w:rsidP="0050086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866">
        <w:rPr>
          <w:rFonts w:ascii="Times New Roman" w:hAnsi="Times New Roman" w:cs="Times New Roman"/>
          <w:sz w:val="24"/>
          <w:szCs w:val="24"/>
        </w:rPr>
        <w:t>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14:paraId="229A0A06" w14:textId="77777777" w:rsidR="00DB6EDA" w:rsidRPr="00500866" w:rsidRDefault="00DB6EDA" w:rsidP="0050086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866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0A7F5BF4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EDA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500866">
        <w:rPr>
          <w:rFonts w:ascii="Times New Roman" w:hAnsi="Times New Roman" w:cs="Times New Roman"/>
          <w:bCs/>
          <w:sz w:val="24"/>
          <w:szCs w:val="24"/>
        </w:rPr>
        <w:t>(</w:t>
      </w:r>
      <w:r w:rsidRPr="00DB6EDA">
        <w:rPr>
          <w:rFonts w:ascii="Times New Roman" w:hAnsi="Times New Roman" w:cs="Times New Roman"/>
          <w:bCs/>
          <w:sz w:val="24"/>
          <w:szCs w:val="24"/>
        </w:rPr>
        <w:t>наименование участника процедуры закупки)</w:t>
      </w:r>
    </w:p>
    <w:p w14:paraId="52F755F6" w14:textId="77777777" w:rsidR="00500866" w:rsidRDefault="00DB6EDA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DA">
        <w:rPr>
          <w:rFonts w:ascii="Times New Roman" w:hAnsi="Times New Roman" w:cs="Times New Roman"/>
          <w:sz w:val="24"/>
          <w:szCs w:val="24"/>
        </w:rPr>
        <w:lastRenderedPageBreak/>
        <w:t xml:space="preserve">не проводится процедура ликвидации, не принято арбитражным судом Приднестровской Молдавской Республики решения о признании банкротом, деятельность не приостановлена, на имущество, принадлежащее на праве собственности ________________ </w:t>
      </w:r>
    </w:p>
    <w:p w14:paraId="75A9B2A7" w14:textId="77777777" w:rsidR="00500866" w:rsidRDefault="00500866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DB6EDA" w:rsidRPr="00DB6EDA">
        <w:rPr>
          <w:rFonts w:ascii="Times New Roman" w:hAnsi="Times New Roman" w:cs="Times New Roman"/>
          <w:sz w:val="24"/>
          <w:szCs w:val="24"/>
        </w:rPr>
        <w:t>(наименование Участника)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7AD47" w14:textId="77777777" w:rsidR="00DB6EDA" w:rsidRDefault="00DB6EDA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DA">
        <w:rPr>
          <w:rFonts w:ascii="Times New Roman" w:hAnsi="Times New Roman" w:cs="Times New Roman"/>
          <w:sz w:val="24"/>
          <w:szCs w:val="24"/>
        </w:rPr>
        <w:t>не наложен арест по решению суда, административного органа.</w:t>
      </w:r>
    </w:p>
    <w:p w14:paraId="14FF32F8" w14:textId="77777777" w:rsidR="00500866" w:rsidRPr="00DB6EDA" w:rsidRDefault="00500866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531416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DA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36481E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EDA">
        <w:rPr>
          <w:rFonts w:ascii="Times New Roman" w:hAnsi="Times New Roman" w:cs="Times New Roman"/>
          <w:bCs/>
          <w:sz w:val="24"/>
          <w:szCs w:val="24"/>
        </w:rPr>
        <w:t xml:space="preserve">   (наименование участника процедуры закупки)</w:t>
      </w:r>
    </w:p>
    <w:p w14:paraId="18795C40" w14:textId="7362068A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EDA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r w:rsidRPr="00DE3C85">
        <w:rPr>
          <w:rFonts w:ascii="Times New Roman" w:hAnsi="Times New Roman" w:cs="Times New Roman"/>
          <w:bCs/>
          <w:sz w:val="24"/>
          <w:szCs w:val="24"/>
        </w:rPr>
        <w:t>реестре</w:t>
      </w:r>
      <w:r w:rsidRPr="00DB6EDA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02D4C351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EDA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14:paraId="3755B984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EDA">
        <w:rPr>
          <w:rFonts w:ascii="Times New Roman" w:hAnsi="Times New Roman" w:cs="Times New Roman"/>
          <w:bCs/>
          <w:sz w:val="24"/>
          <w:szCs w:val="24"/>
        </w:rPr>
        <w:t>                  (наименование участника процедуры закупки)</w:t>
      </w:r>
    </w:p>
    <w:p w14:paraId="6EBAD48B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EDA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78D64E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EDA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14:paraId="06C220EB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DB6EDA" w:rsidRPr="00DB6EDA" w14:paraId="12E28116" w14:textId="77777777" w:rsidTr="00B55E4D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7BC9" w14:textId="77777777" w:rsidR="00DB6EDA" w:rsidRPr="00DB6EDA" w:rsidRDefault="00DB6EDA" w:rsidP="00DB6ED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D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161AB280" w14:textId="77777777" w:rsidR="00DB6EDA" w:rsidRPr="00DB6EDA" w:rsidRDefault="00DB6EDA" w:rsidP="00DB6ED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A23B" w14:textId="77777777" w:rsidR="00DB6EDA" w:rsidRPr="00DB6EDA" w:rsidRDefault="00DB6EDA" w:rsidP="00DB6ED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DA" w:rsidRPr="00DB6EDA" w14:paraId="03900865" w14:textId="77777777" w:rsidTr="00B55E4D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DFB1" w14:textId="77777777" w:rsidR="00DB6EDA" w:rsidRPr="00DB6EDA" w:rsidRDefault="00DB6EDA" w:rsidP="00DB6ED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D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53B5" w14:textId="77777777" w:rsidR="00DB6EDA" w:rsidRPr="00DB6EDA" w:rsidRDefault="00DB6EDA" w:rsidP="00DB6ED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DA" w:rsidRPr="00DB6EDA" w14:paraId="482C569B" w14:textId="77777777" w:rsidTr="00B55E4D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C2AA" w14:textId="77777777" w:rsidR="00DB6EDA" w:rsidRPr="00DB6EDA" w:rsidRDefault="00DB6EDA" w:rsidP="00DB6ED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D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309EC189" w14:textId="77777777" w:rsidR="00DB6EDA" w:rsidRPr="00DB6EDA" w:rsidRDefault="00DB6EDA" w:rsidP="00DB6ED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6D13" w14:textId="77777777" w:rsidR="00DB6EDA" w:rsidRPr="00DB6EDA" w:rsidRDefault="00DB6EDA" w:rsidP="00DB6ED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DA" w:rsidRPr="00DB6EDA" w14:paraId="46D19352" w14:textId="77777777" w:rsidTr="00B55E4D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56F1" w14:textId="77777777" w:rsidR="00DB6EDA" w:rsidRPr="00DB6EDA" w:rsidRDefault="00DB6EDA" w:rsidP="00DB6ED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DA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632B4533" w14:textId="77777777" w:rsidR="00DB6EDA" w:rsidRPr="00DB6EDA" w:rsidRDefault="00DB6EDA" w:rsidP="00DB6ED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93B7" w14:textId="77777777" w:rsidR="00DB6EDA" w:rsidRPr="00DB6EDA" w:rsidRDefault="00DB6EDA" w:rsidP="00DB6ED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DA" w:rsidRPr="00DB6EDA" w14:paraId="426DC52A" w14:textId="77777777" w:rsidTr="00B55E4D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8156" w14:textId="77777777" w:rsidR="00DB6EDA" w:rsidRPr="00DB6EDA" w:rsidRDefault="00DB6EDA" w:rsidP="00DB6ED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DA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E27A433" w14:textId="77777777" w:rsidR="00DB6EDA" w:rsidRPr="00DB6EDA" w:rsidRDefault="00DB6EDA" w:rsidP="00DB6ED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D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41D2F7FE" w14:textId="77777777" w:rsidR="00DB6EDA" w:rsidRPr="00DB6EDA" w:rsidRDefault="00DB6EDA" w:rsidP="00DB6ED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9F58" w14:textId="77777777" w:rsidR="00DB6EDA" w:rsidRPr="00DB6EDA" w:rsidRDefault="00DB6EDA" w:rsidP="00DB6ED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DA" w:rsidRPr="00DB6EDA" w14:paraId="4EA9FD35" w14:textId="77777777" w:rsidTr="00B55E4D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C011" w14:textId="77777777" w:rsidR="00DB6EDA" w:rsidRPr="00DB6EDA" w:rsidRDefault="00DB6EDA" w:rsidP="00DB6ED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D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77A1FD8D" w14:textId="77777777" w:rsidR="00DB6EDA" w:rsidRPr="00DB6EDA" w:rsidRDefault="00DB6EDA" w:rsidP="00DB6ED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FEF7" w14:textId="77777777" w:rsidR="00DB6EDA" w:rsidRPr="00DB6EDA" w:rsidRDefault="00DB6EDA" w:rsidP="00DB6ED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DA" w:rsidRPr="00DB6EDA" w14:paraId="771C59F7" w14:textId="77777777" w:rsidTr="00B55E4D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ABEC" w14:textId="77777777" w:rsidR="00DB6EDA" w:rsidRPr="00DB6EDA" w:rsidRDefault="00DB6EDA" w:rsidP="00DB6ED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D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CC77C7E" w14:textId="77777777" w:rsidR="00DB6EDA" w:rsidRPr="00DB6EDA" w:rsidRDefault="00DB6EDA" w:rsidP="00DB6ED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95A2" w14:textId="77777777" w:rsidR="00DB6EDA" w:rsidRPr="00DB6EDA" w:rsidRDefault="00DB6EDA" w:rsidP="00DB6ED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DA" w:rsidRPr="00DB6EDA" w14:paraId="23918E8A" w14:textId="77777777" w:rsidTr="00B55E4D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4B13" w14:textId="77777777" w:rsidR="00DB6EDA" w:rsidRPr="00DB6EDA" w:rsidRDefault="00DB6EDA" w:rsidP="00DB6ED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D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40B0D292" w14:textId="77777777" w:rsidR="00DB6EDA" w:rsidRPr="00DB6EDA" w:rsidRDefault="00DB6EDA" w:rsidP="00DB6ED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0D7E" w14:textId="77777777" w:rsidR="00DB6EDA" w:rsidRPr="00DB6EDA" w:rsidRDefault="00DB6EDA" w:rsidP="00DB6ED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160FF6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6F2350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EDA">
        <w:rPr>
          <w:rFonts w:ascii="Times New Roman" w:hAnsi="Times New Roman" w:cs="Times New Roman"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19AA90D4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DA">
        <w:rPr>
          <w:rFonts w:ascii="Times New Roman" w:hAnsi="Times New Roman" w:cs="Times New Roman"/>
          <w:sz w:val="24"/>
          <w:szCs w:val="24"/>
        </w:rPr>
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</w:r>
    </w:p>
    <w:p w14:paraId="3F82C38C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DA">
        <w:rPr>
          <w:rFonts w:ascii="Times New Roman" w:hAnsi="Times New Roman" w:cs="Times New Roman"/>
          <w:sz w:val="24"/>
          <w:szCs w:val="24"/>
        </w:rPr>
        <w:t>перечень документов:</w:t>
      </w:r>
    </w:p>
    <w:p w14:paraId="1694A3FC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DA">
        <w:rPr>
          <w:rFonts w:ascii="Times New Roman" w:hAnsi="Times New Roman" w:cs="Times New Roman"/>
          <w:sz w:val="24"/>
          <w:szCs w:val="24"/>
        </w:rPr>
        <w:t>1) выписка из ЕГРЮЛ или её копия, (для юридического лица),</w:t>
      </w:r>
    </w:p>
    <w:p w14:paraId="5F63B105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DA">
        <w:rPr>
          <w:rFonts w:ascii="Times New Roman" w:hAnsi="Times New Roman" w:cs="Times New Roman"/>
          <w:sz w:val="24"/>
          <w:szCs w:val="24"/>
        </w:rPr>
        <w:t>2) доверенность, подтверждающая полномочия лица - участника лица на осуществление действий от имени участника закупки;</w:t>
      </w:r>
    </w:p>
    <w:p w14:paraId="0E8AE8AF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DA">
        <w:rPr>
          <w:rFonts w:ascii="Times New Roman" w:hAnsi="Times New Roman" w:cs="Times New Roman"/>
          <w:sz w:val="24"/>
          <w:szCs w:val="24"/>
        </w:rPr>
        <w:t>3) 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</w:r>
    </w:p>
    <w:p w14:paraId="020D2937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DA">
        <w:rPr>
          <w:rFonts w:ascii="Times New Roman" w:hAnsi="Times New Roman" w:cs="Times New Roman"/>
          <w:sz w:val="24"/>
          <w:szCs w:val="24"/>
        </w:rPr>
        <w:t>4)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14:paraId="4DF2D9D4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DA">
        <w:rPr>
          <w:rFonts w:ascii="Times New Roman" w:hAnsi="Times New Roman" w:cs="Times New Roman"/>
          <w:sz w:val="24"/>
          <w:szCs w:val="24"/>
        </w:rPr>
        <w:t>а) предложение о цене контракта: _______________;</w:t>
      </w:r>
    </w:p>
    <w:p w14:paraId="789B725B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DA">
        <w:rPr>
          <w:rFonts w:ascii="Times New Roman" w:hAnsi="Times New Roman" w:cs="Times New Roman"/>
          <w:sz w:val="24"/>
          <w:szCs w:val="24"/>
        </w:rPr>
        <w:t>б)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7E7F03D1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DA">
        <w:rPr>
          <w:rFonts w:ascii="Times New Roman" w:hAnsi="Times New Roman" w:cs="Times New Roman"/>
          <w:sz w:val="24"/>
          <w:szCs w:val="24"/>
        </w:rPr>
        <w:t>в) наименование производителя и страны происхождения товара;</w:t>
      </w:r>
    </w:p>
    <w:p w14:paraId="69C26561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DA">
        <w:rPr>
          <w:rFonts w:ascii="Times New Roman" w:hAnsi="Times New Roman" w:cs="Times New Roman"/>
          <w:sz w:val="24"/>
          <w:szCs w:val="24"/>
        </w:rPr>
        <w:t>г)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14:paraId="61B82F33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DA">
        <w:rPr>
          <w:rFonts w:ascii="Times New Roman" w:hAnsi="Times New Roman" w:cs="Times New Roman"/>
          <w:sz w:val="24"/>
          <w:szCs w:val="24"/>
        </w:rPr>
        <w:t>5)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71F7A61E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DA">
        <w:rPr>
          <w:rFonts w:ascii="Times New Roman" w:hAnsi="Times New Roman" w:cs="Times New Roman"/>
          <w:sz w:val="24"/>
          <w:szCs w:val="24"/>
        </w:rPr>
        <w:t>6) 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44ACD0FF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DA">
        <w:rPr>
          <w:rFonts w:ascii="Times New Roman" w:hAnsi="Times New Roman" w:cs="Times New Roman"/>
          <w:sz w:val="24"/>
          <w:szCs w:val="24"/>
        </w:rPr>
        <w:t>7) 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14:paraId="34DAA978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A42A79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D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0BFE418C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DA">
        <w:rPr>
          <w:rFonts w:ascii="Times New Roman" w:hAnsi="Times New Roman" w:cs="Times New Roman"/>
          <w:sz w:val="24"/>
          <w:szCs w:val="24"/>
        </w:rPr>
        <w:t>уполномоченный представитель            _________________                              ____________</w:t>
      </w:r>
    </w:p>
    <w:p w14:paraId="34254651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D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008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B6EDA">
        <w:rPr>
          <w:rFonts w:ascii="Times New Roman" w:hAnsi="Times New Roman" w:cs="Times New Roman"/>
          <w:sz w:val="24"/>
          <w:szCs w:val="24"/>
        </w:rPr>
        <w:t xml:space="preserve"> (фамилия, имя,                                            (подпись)</w:t>
      </w:r>
    </w:p>
    <w:p w14:paraId="15075C95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008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B6EDA">
        <w:rPr>
          <w:rFonts w:ascii="Times New Roman" w:hAnsi="Times New Roman" w:cs="Times New Roman"/>
          <w:sz w:val="24"/>
          <w:szCs w:val="24"/>
        </w:rPr>
        <w:t xml:space="preserve"> отчество (при наличии)</w:t>
      </w:r>
    </w:p>
    <w:p w14:paraId="56777AB9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ABE6B2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DA">
        <w:rPr>
          <w:rFonts w:ascii="Times New Roman" w:hAnsi="Times New Roman" w:cs="Times New Roman"/>
          <w:bCs/>
          <w:sz w:val="24"/>
          <w:szCs w:val="24"/>
          <w:u w:val="single"/>
        </w:rPr>
        <w:t>Примечание:</w:t>
      </w:r>
    </w:p>
    <w:p w14:paraId="1DBE0C30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D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1EE658E5" w14:textId="77777777" w:rsidR="00DB6EDA" w:rsidRPr="00DB6EDA" w:rsidRDefault="00DB6EDA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DA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DB6EDA">
        <w:rPr>
          <w:rFonts w:ascii="Times New Roman" w:hAnsi="Times New Roman" w:cs="Times New Roman"/>
          <w:bCs/>
          <w:sz w:val="24"/>
          <w:szCs w:val="24"/>
        </w:rPr>
        <w:t>должны быть прошиты и пронумерованы.</w:t>
      </w:r>
    </w:p>
    <w:p w14:paraId="05ECF94D" w14:textId="77777777" w:rsidR="00BC1AFA" w:rsidRPr="00DB6EDA" w:rsidRDefault="00DB6EDA" w:rsidP="00DB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EDA">
        <w:rPr>
          <w:rFonts w:ascii="Times New Roman" w:hAnsi="Times New Roman" w:cs="Times New Roman"/>
          <w:sz w:val="24"/>
          <w:szCs w:val="24"/>
        </w:rPr>
        <w:t xml:space="preserve">3. Заявка на участие в закупке и том такой заявки должны содержать </w:t>
      </w:r>
      <w:r w:rsidRPr="00DB6EDA">
        <w:rPr>
          <w:rFonts w:ascii="Times New Roman" w:hAnsi="Times New Roman" w:cs="Times New Roman"/>
          <w:bCs/>
          <w:sz w:val="24"/>
          <w:szCs w:val="24"/>
        </w:rPr>
        <w:t>опись</w:t>
      </w:r>
      <w:r w:rsidRPr="00DB6EDA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BC1AFA" w:rsidRPr="00DB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D4EEE"/>
    <w:multiLevelType w:val="hybridMultilevel"/>
    <w:tmpl w:val="85F0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968AE"/>
    <w:multiLevelType w:val="hybridMultilevel"/>
    <w:tmpl w:val="44945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49B"/>
    <w:rsid w:val="002E649B"/>
    <w:rsid w:val="00500866"/>
    <w:rsid w:val="00521452"/>
    <w:rsid w:val="005E2551"/>
    <w:rsid w:val="005F22C4"/>
    <w:rsid w:val="00A71392"/>
    <w:rsid w:val="00AC2E8A"/>
    <w:rsid w:val="00BC1AFA"/>
    <w:rsid w:val="00DB6EDA"/>
    <w:rsid w:val="00D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910E"/>
  <w15:chartTrackingRefBased/>
  <w15:docId w15:val="{C4A5D8A9-4544-48A8-B958-93D00E81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39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B6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0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</dc:creator>
  <cp:keywords/>
  <dc:description/>
  <cp:lastModifiedBy>rsy</cp:lastModifiedBy>
  <cp:revision>6</cp:revision>
  <dcterms:created xsi:type="dcterms:W3CDTF">2022-06-03T08:32:00Z</dcterms:created>
  <dcterms:modified xsi:type="dcterms:W3CDTF">2022-06-09T10:46:00Z</dcterms:modified>
</cp:coreProperties>
</file>