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67025F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940C41">
        <w:rPr>
          <w:sz w:val="24"/>
          <w:szCs w:val="24"/>
        </w:rPr>
        <w:t>24</w:t>
      </w:r>
      <w:r w:rsidRPr="00F45FA5">
        <w:rPr>
          <w:sz w:val="24"/>
          <w:szCs w:val="24"/>
        </w:rPr>
        <w:t xml:space="preserve">» </w:t>
      </w:r>
      <w:r w:rsidR="00940C41">
        <w:rPr>
          <w:sz w:val="24"/>
          <w:szCs w:val="24"/>
        </w:rPr>
        <w:t>мая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11B3B37" w14:textId="156FB783" w:rsidR="003D0418" w:rsidRDefault="00940C41" w:rsidP="00940C41">
      <w:pPr>
        <w:pStyle w:val="ac"/>
        <w:numPr>
          <w:ilvl w:val="1"/>
          <w:numId w:val="35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418" w:rsidRPr="003D0418">
        <w:rPr>
          <w:sz w:val="24"/>
          <w:szCs w:val="24"/>
        </w:rPr>
        <w:t>Оплата Товара по настоящему контракту осуществляется в рублях ПМР после подписания уполномоченными представителями обеих Сторон товарных накладных, на основании выставленного Поставщиком счета.</w:t>
      </w:r>
    </w:p>
    <w:p w14:paraId="3E703162" w14:textId="7CE094AC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3F58BB71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lastRenderedPageBreak/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</w:t>
      </w:r>
      <w:r w:rsidRPr="00FF1004">
        <w:rPr>
          <w:sz w:val="24"/>
          <w:szCs w:val="24"/>
        </w:rPr>
        <w:lastRenderedPageBreak/>
        <w:t xml:space="preserve">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представителями  обеих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lastRenderedPageBreak/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5D2560BE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 w:rsidR="00D766DA">
        <w:rPr>
          <w:sz w:val="24"/>
          <w:szCs w:val="24"/>
        </w:rPr>
        <w:t>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___.___.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___.___.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40C41" w:rsidRPr="00166AB6" w14:paraId="01D33246" w14:textId="77777777" w:rsidTr="00C1131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A1A068" w14:textId="14F371AA" w:rsidR="00940C41" w:rsidRPr="00940C41" w:rsidRDefault="00940C41" w:rsidP="00940C41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Задвижка 30ч 6бр (DN 50)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937E50" w14:textId="5A5C4027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40C41">
              <w:rPr>
                <w:rFonts w:cs="Times New Roman"/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61964F" w14:textId="2015F741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250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0C41" w:rsidRPr="00166AB6" w14:paraId="0F055812" w14:textId="77777777" w:rsidTr="00C1131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CEDB19" w14:textId="05BB3F59" w:rsidR="00940C41" w:rsidRPr="00940C41" w:rsidRDefault="00940C41" w:rsidP="00940C41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Задвижка 30ч 6бр (DN 80)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B81437" w14:textId="7B79FECA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40C41">
              <w:rPr>
                <w:rFonts w:cs="Times New Roman"/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EC5C6A" w14:textId="123073D6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250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0C41" w:rsidRPr="00166AB6" w14:paraId="1C639333" w14:textId="77777777" w:rsidTr="00C113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539CC97" w14:textId="00BF61DA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6A88C2" w14:textId="67D8944F" w:rsidR="00940C41" w:rsidRPr="00940C41" w:rsidRDefault="00940C41" w:rsidP="00940C41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Задвижка 30ч 6бр (DN 100)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0D5464" w14:textId="7ABE840C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40C41">
              <w:rPr>
                <w:rFonts w:cs="Times New Roman"/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6B58F8" w14:textId="79DCA908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150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E40F75D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5E7963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0C41" w:rsidRPr="00166AB6" w14:paraId="3676A5B2" w14:textId="77777777" w:rsidTr="00C113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52F93C6" w14:textId="4919A6E9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450591" w14:textId="214D8EAB" w:rsidR="00940C41" w:rsidRPr="00940C41" w:rsidRDefault="00940C41" w:rsidP="00940C41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Задвижка 30ч 6бр (DN 150)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F3886F" w14:textId="37670C37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40C41">
              <w:rPr>
                <w:rFonts w:cs="Times New Roman"/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C5CE70" w14:textId="074C6882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100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78D566E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439BF90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0C41" w:rsidRPr="00166AB6" w14:paraId="5506988C" w14:textId="77777777" w:rsidTr="00C1131E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EE0D793" w14:textId="782513C1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BB1EDC" w14:textId="1952047E" w:rsidR="00940C41" w:rsidRPr="00940C41" w:rsidRDefault="00940C41" w:rsidP="00940C41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 xml:space="preserve">Задвижка 30ч 6бр (DN 200 </w:t>
            </w:r>
            <w:r w:rsidRPr="00940C41">
              <w:rPr>
                <w:rFonts w:cs="Times New Roman"/>
                <w:sz w:val="24"/>
                <w:szCs w:val="20"/>
                <w:lang w:val="en-US"/>
              </w:rPr>
              <w:t>PN</w:t>
            </w:r>
            <w:r w:rsidRPr="00940C41">
              <w:rPr>
                <w:rFonts w:cs="Times New Roman"/>
                <w:sz w:val="24"/>
                <w:szCs w:val="20"/>
              </w:rPr>
              <w:t>16)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9BAC86" w14:textId="7A831143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40C41">
              <w:rPr>
                <w:rFonts w:cs="Times New Roman"/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3658E9" w14:textId="113A4016" w:rsidR="00940C41" w:rsidRPr="00940C41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40C41">
              <w:rPr>
                <w:rFonts w:cs="Times New Roman"/>
                <w:sz w:val="24"/>
                <w:szCs w:val="20"/>
              </w:rPr>
              <w:t>20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9FDC061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6CA2BFE" w14:textId="77777777" w:rsidR="00940C41" w:rsidRPr="00166AB6" w:rsidRDefault="00940C41" w:rsidP="00940C4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0C41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940C41" w:rsidRPr="00166AB6" w:rsidRDefault="00940C41" w:rsidP="00940C4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>Итого: 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113A" w14:textId="77777777" w:rsidR="00813F55" w:rsidRDefault="00813F55" w:rsidP="003420BF">
      <w:pPr>
        <w:spacing w:after="0"/>
      </w:pPr>
      <w:r>
        <w:separator/>
      </w:r>
    </w:p>
  </w:endnote>
  <w:endnote w:type="continuationSeparator" w:id="0">
    <w:p w14:paraId="26F98F51" w14:textId="77777777" w:rsidR="00813F55" w:rsidRDefault="00813F55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5783" w14:textId="77777777" w:rsidR="00813F55" w:rsidRDefault="00813F55" w:rsidP="003420BF">
      <w:pPr>
        <w:spacing w:after="0"/>
      </w:pPr>
      <w:r>
        <w:separator/>
      </w:r>
    </w:p>
  </w:footnote>
  <w:footnote w:type="continuationSeparator" w:id="0">
    <w:p w14:paraId="43C9E824" w14:textId="77777777" w:rsidR="00813F55" w:rsidRDefault="00813F55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1E7B72"/>
    <w:rsid w:val="00221005"/>
    <w:rsid w:val="002357F1"/>
    <w:rsid w:val="00263D41"/>
    <w:rsid w:val="002B41A3"/>
    <w:rsid w:val="002C461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0418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8523D"/>
    <w:rsid w:val="005D7E12"/>
    <w:rsid w:val="006503E6"/>
    <w:rsid w:val="0069594A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13F55"/>
    <w:rsid w:val="008242FF"/>
    <w:rsid w:val="00827279"/>
    <w:rsid w:val="00870751"/>
    <w:rsid w:val="00883C0C"/>
    <w:rsid w:val="008E7555"/>
    <w:rsid w:val="00922C48"/>
    <w:rsid w:val="0093386C"/>
    <w:rsid w:val="00937296"/>
    <w:rsid w:val="00940C41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349DB"/>
    <w:rsid w:val="00C675AD"/>
    <w:rsid w:val="00CC211C"/>
    <w:rsid w:val="00CC3F13"/>
    <w:rsid w:val="00CE6159"/>
    <w:rsid w:val="00CE7DCD"/>
    <w:rsid w:val="00CF1855"/>
    <w:rsid w:val="00D255B1"/>
    <w:rsid w:val="00D711CA"/>
    <w:rsid w:val="00D766D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69</cp:revision>
  <cp:lastPrinted>2022-05-10T10:33:00Z</cp:lastPrinted>
  <dcterms:created xsi:type="dcterms:W3CDTF">2020-11-10T12:16:00Z</dcterms:created>
  <dcterms:modified xsi:type="dcterms:W3CDTF">2022-05-31T13:16:00Z</dcterms:modified>
</cp:coreProperties>
</file>