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E81C05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B76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</w:t>
      </w:r>
      <w:bookmarkStart w:id="0" w:name="_GoBack"/>
      <w:bookmarkEnd w:id="0"/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</w:t>
      </w:r>
      <w:r w:rsidR="00A82EC9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9B76EF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2022-05-23T07:31:00Z</dcterms:modified>
</cp:coreProperties>
</file>