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E1" w:rsidRDefault="0009623F">
      <w: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электронного документа на адрес электронной почты </w:t>
      </w:r>
      <w:r w:rsidRPr="0009623F">
        <w:t>gorsovet@idknet.com</w:t>
      </w:r>
      <w: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10:00 ч. </w:t>
      </w:r>
      <w:r w:rsidR="0087241A">
        <w:t>26</w:t>
      </w:r>
      <w:bookmarkStart w:id="0" w:name="_GoBack"/>
      <w:bookmarkEnd w:id="0"/>
      <w:r>
        <w:t>.0</w:t>
      </w:r>
      <w:r w:rsidR="000B7B30">
        <w:t>5</w:t>
      </w:r>
      <w:r>
        <w:t>.2022 г. 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sectPr w:rsidR="0018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F7"/>
    <w:rsid w:val="0009623F"/>
    <w:rsid w:val="000B7B30"/>
    <w:rsid w:val="00181BE1"/>
    <w:rsid w:val="00387667"/>
    <w:rsid w:val="00541295"/>
    <w:rsid w:val="00571146"/>
    <w:rsid w:val="0087241A"/>
    <w:rsid w:val="008F28F7"/>
    <w:rsid w:val="00900E06"/>
    <w:rsid w:val="00A1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ADF9B-8341-41D7-9E11-6FAC5FD8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4</cp:revision>
  <dcterms:created xsi:type="dcterms:W3CDTF">2022-05-12T07:58:00Z</dcterms:created>
  <dcterms:modified xsi:type="dcterms:W3CDTF">2022-05-19T06:30:00Z</dcterms:modified>
</cp:coreProperties>
</file>