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F" w:rsidRPr="003C063B" w:rsidRDefault="005A30BF" w:rsidP="005A3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5A30BF" w:rsidRPr="003C063B" w:rsidRDefault="005A30BF" w:rsidP="005A3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5A30BF" w:rsidRPr="003C063B" w:rsidRDefault="005A30BF" w:rsidP="005A30B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5A30BF" w:rsidRPr="003C063B" w:rsidRDefault="005A30BF" w:rsidP="005A30B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</w:t>
      </w:r>
      <w:r>
        <w:rPr>
          <w:rFonts w:ascii="Times New Roman" w:hAnsi="Times New Roman" w:cs="Times New Roman"/>
          <w:sz w:val="24"/>
          <w:szCs w:val="24"/>
        </w:rPr>
        <w:t>, номер закупки</w:t>
      </w:r>
      <w:r w:rsidRPr="003C0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0BF" w:rsidRPr="003C063B" w:rsidRDefault="005A30BF" w:rsidP="005A30B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должна содержать определенный перечень документов</w:t>
      </w:r>
    </w:p>
    <w:p w:rsidR="005A30BF" w:rsidRPr="00AE0F56" w:rsidRDefault="005A30BF" w:rsidP="005A30BF">
      <w:pPr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 xml:space="preserve">1) выписка из ЕГРЮЛ (или копия выписки), выданная не </w:t>
      </w:r>
      <w:proofErr w:type="gramStart"/>
      <w:r w:rsidRPr="00AE0F56">
        <w:rPr>
          <w:rFonts w:ascii="Times New Roman" w:hAnsi="Times New Roman"/>
          <w:sz w:val="24"/>
          <w:szCs w:val="24"/>
        </w:rPr>
        <w:t>ран</w:t>
      </w:r>
      <w:bookmarkStart w:id="0" w:name="_GoBack"/>
      <w:bookmarkEnd w:id="0"/>
      <w:r w:rsidRPr="00AE0F56">
        <w:rPr>
          <w:rFonts w:ascii="Times New Roman" w:hAnsi="Times New Roman"/>
          <w:sz w:val="24"/>
          <w:szCs w:val="24"/>
        </w:rPr>
        <w:t>нее</w:t>
      </w:r>
      <w:proofErr w:type="gramEnd"/>
      <w:r w:rsidRPr="00AE0F56">
        <w:rPr>
          <w:rFonts w:ascii="Times New Roman" w:hAnsi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5A30BF" w:rsidRPr="00AE0F56" w:rsidRDefault="005A30BF" w:rsidP="005A30BF">
      <w:pPr>
        <w:jc w:val="both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2) доверенность, подтверждающая полномочия лица - участника лица на осуществление действий от имени участника закупки;</w:t>
      </w:r>
    </w:p>
    <w:p w:rsidR="005A30BF" w:rsidRDefault="005A30BF" w:rsidP="005A30BF">
      <w:pPr>
        <w:jc w:val="both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000000" w:rsidRDefault="005A30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30BF"/>
    <w:rsid w:val="005A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2</cp:revision>
  <dcterms:created xsi:type="dcterms:W3CDTF">2021-03-25T07:30:00Z</dcterms:created>
  <dcterms:modified xsi:type="dcterms:W3CDTF">2021-03-25T07:31:00Z</dcterms:modified>
</cp:coreProperties>
</file>