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F" w:rsidRDefault="00AA122F" w:rsidP="00AA1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закупке товаров для обеспечения государственных нужд</w:t>
      </w:r>
    </w:p>
    <w:p w:rsidR="00AA122F" w:rsidRDefault="00AA122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юстиции </w:t>
      </w:r>
      <w:r w:rsidR="00302DCC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="008623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236E">
        <w:rPr>
          <w:rFonts w:ascii="Times New Roman" w:hAnsi="Times New Roman" w:cs="Times New Roman"/>
          <w:sz w:val="24"/>
          <w:szCs w:val="24"/>
        </w:rPr>
        <w:t>ГСРиН</w:t>
      </w:r>
      <w:proofErr w:type="spellEnd"/>
      <w:r w:rsidR="0086236E">
        <w:rPr>
          <w:rFonts w:ascii="Times New Roman" w:hAnsi="Times New Roman" w:cs="Times New Roman"/>
          <w:sz w:val="24"/>
          <w:szCs w:val="24"/>
        </w:rPr>
        <w:t xml:space="preserve"> МЮ)</w:t>
      </w:r>
    </w:p>
    <w:tbl>
      <w:tblPr>
        <w:tblStyle w:val="a3"/>
        <w:tblW w:w="0" w:type="auto"/>
        <w:tblLook w:val="04A0"/>
      </w:tblPr>
      <w:tblGrid>
        <w:gridCol w:w="638"/>
        <w:gridCol w:w="247"/>
        <w:gridCol w:w="1843"/>
        <w:gridCol w:w="669"/>
        <w:gridCol w:w="2358"/>
        <w:gridCol w:w="337"/>
        <w:gridCol w:w="685"/>
        <w:gridCol w:w="975"/>
        <w:gridCol w:w="1819"/>
      </w:tblGrid>
      <w:tr w:rsidR="007C489F" w:rsidTr="00DC312A">
        <w:tc>
          <w:tcPr>
            <w:tcW w:w="885" w:type="dxa"/>
            <w:gridSpan w:val="2"/>
          </w:tcPr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7C489F" w:rsidRDefault="007C489F" w:rsidP="007C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9" w:type="dxa"/>
            <w:gridSpan w:val="3"/>
          </w:tcPr>
          <w:p w:rsidR="007C489F" w:rsidRDefault="007C489F" w:rsidP="007C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Pr="007C489F" w:rsidRDefault="007C489F" w:rsidP="007C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</w:tcPr>
          <w:p w:rsidR="007C489F" w:rsidRPr="007C489F" w:rsidRDefault="007C489F" w:rsidP="007C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9" w:type="dxa"/>
            <w:gridSpan w:val="3"/>
          </w:tcPr>
          <w:p w:rsidR="007C489F" w:rsidRPr="007C489F" w:rsidRDefault="007C489F" w:rsidP="007C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489F" w:rsidTr="003034E7">
        <w:tc>
          <w:tcPr>
            <w:tcW w:w="9571" w:type="dxa"/>
            <w:gridSpan w:val="9"/>
          </w:tcPr>
          <w:p w:rsidR="007C489F" w:rsidRPr="007C489F" w:rsidRDefault="007C489F" w:rsidP="007C4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9F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479" w:type="dxa"/>
            <w:gridSpan w:val="3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4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</w:t>
            </w:r>
          </w:p>
        </w:tc>
        <w:tc>
          <w:tcPr>
            <w:tcW w:w="3479" w:type="dxa"/>
            <w:gridSpan w:val="3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7C489F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gridSpan w:val="4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3479" w:type="dxa"/>
            <w:gridSpan w:val="3"/>
          </w:tcPr>
          <w:p w:rsidR="007C489F" w:rsidRDefault="002275E5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Электротовары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gridSpan w:val="4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</w:t>
            </w:r>
          </w:p>
        </w:tc>
        <w:tc>
          <w:tcPr>
            <w:tcW w:w="3479" w:type="dxa"/>
            <w:gridSpan w:val="3"/>
          </w:tcPr>
          <w:p w:rsidR="007C489F" w:rsidRDefault="005C66F0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</w:t>
            </w:r>
            <w:r w:rsidR="00D022CE">
              <w:rPr>
                <w:rFonts w:ascii="Times New Roman" w:hAnsi="Times New Roman" w:cs="Times New Roman"/>
                <w:sz w:val="24"/>
                <w:szCs w:val="24"/>
              </w:rPr>
              <w:t>ые товары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gridSpan w:val="4"/>
          </w:tcPr>
          <w:p w:rsidR="007C489F" w:rsidRDefault="00D022C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3479" w:type="dxa"/>
            <w:gridSpan w:val="3"/>
          </w:tcPr>
          <w:p w:rsidR="007C489F" w:rsidRDefault="007C489F" w:rsidP="005C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F0" w:rsidTr="003034E7">
        <w:tc>
          <w:tcPr>
            <w:tcW w:w="9571" w:type="dxa"/>
            <w:gridSpan w:val="9"/>
          </w:tcPr>
          <w:p w:rsidR="005C66F0" w:rsidRPr="005C66F0" w:rsidRDefault="005C66F0" w:rsidP="0030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</w:tcPr>
          <w:p w:rsidR="007C489F" w:rsidRDefault="00D022C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заказчика</w:t>
            </w:r>
          </w:p>
        </w:tc>
        <w:tc>
          <w:tcPr>
            <w:tcW w:w="3479" w:type="dxa"/>
            <w:gridSpan w:val="3"/>
          </w:tcPr>
          <w:p w:rsidR="00702667" w:rsidRDefault="00D022C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Приднестровской Молдавской  Республики</w:t>
            </w:r>
          </w:p>
          <w:p w:rsidR="007C489F" w:rsidRDefault="00730367" w:rsidP="0070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МЮ)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4"/>
          </w:tcPr>
          <w:p w:rsidR="007C489F" w:rsidRDefault="00D022C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479" w:type="dxa"/>
            <w:gridSpan w:val="3"/>
          </w:tcPr>
          <w:p w:rsidR="007C489F" w:rsidRDefault="00156BC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C5">
              <w:rPr>
                <w:rFonts w:ascii="Times New Roman" w:hAnsi="Times New Roman" w:cs="Times New Roman"/>
                <w:sz w:val="24"/>
                <w:szCs w:val="24"/>
              </w:rPr>
              <w:t>Тирасполь, ул</w:t>
            </w:r>
            <w:proofErr w:type="gramStart"/>
            <w:r w:rsidRPr="00156BC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56BC5">
              <w:rPr>
                <w:rFonts w:ascii="Times New Roman" w:hAnsi="Times New Roman" w:cs="Times New Roman"/>
                <w:sz w:val="24"/>
                <w:szCs w:val="24"/>
              </w:rPr>
              <w:t>енина, д.26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gridSpan w:val="4"/>
          </w:tcPr>
          <w:p w:rsidR="007C489F" w:rsidRDefault="0086236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79" w:type="dxa"/>
            <w:gridSpan w:val="3"/>
          </w:tcPr>
          <w:p w:rsidR="007C489F" w:rsidRDefault="00156BC5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C5">
              <w:rPr>
                <w:rFonts w:ascii="Times New Roman" w:hAnsi="Times New Roman" w:cs="Times New Roman"/>
                <w:sz w:val="24"/>
                <w:szCs w:val="24"/>
              </w:rPr>
              <w:t>Тирасполь, ул</w:t>
            </w:r>
            <w:proofErr w:type="gramStart"/>
            <w:r w:rsidRPr="00156BC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56BC5">
              <w:rPr>
                <w:rFonts w:ascii="Times New Roman" w:hAnsi="Times New Roman" w:cs="Times New Roman"/>
                <w:sz w:val="24"/>
                <w:szCs w:val="24"/>
              </w:rPr>
              <w:t>енина, д.26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gridSpan w:val="4"/>
          </w:tcPr>
          <w:p w:rsidR="007C489F" w:rsidRDefault="0086236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9" w:type="dxa"/>
            <w:gridSpan w:val="3"/>
          </w:tcPr>
          <w:p w:rsidR="007C489F" w:rsidRPr="00B01A19" w:rsidRDefault="00CF5C97" w:rsidP="007026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C97">
              <w:rPr>
                <w:rFonts w:ascii="Times New Roman" w:hAnsi="Times New Roman" w:cs="Times New Roman"/>
                <w:sz w:val="24"/>
                <w:szCs w:val="24"/>
              </w:rPr>
              <w:t>inbox@minjust.org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5C66F0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gridSpan w:val="4"/>
          </w:tcPr>
          <w:p w:rsidR="007C489F" w:rsidRDefault="0086236E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79" w:type="dxa"/>
            <w:gridSpan w:val="3"/>
          </w:tcPr>
          <w:p w:rsidR="007C489F" w:rsidRDefault="00E70C07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2667">
              <w:rPr>
                <w:rFonts w:ascii="Times New Roman" w:hAnsi="Times New Roman" w:cs="Times New Roman"/>
                <w:sz w:val="24"/>
                <w:szCs w:val="24"/>
              </w:rPr>
              <w:t>533) 9-04-57</w:t>
            </w:r>
          </w:p>
        </w:tc>
      </w:tr>
      <w:tr w:rsidR="00B01A19" w:rsidTr="00DC312A">
        <w:tc>
          <w:tcPr>
            <w:tcW w:w="885" w:type="dxa"/>
            <w:gridSpan w:val="2"/>
          </w:tcPr>
          <w:p w:rsidR="00B01A19" w:rsidRDefault="00B01A19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gridSpan w:val="4"/>
          </w:tcPr>
          <w:p w:rsidR="00B01A19" w:rsidRDefault="00B01A19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479" w:type="dxa"/>
            <w:gridSpan w:val="3"/>
          </w:tcPr>
          <w:p w:rsidR="00B01A19" w:rsidRDefault="00B01A19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66F0" w:rsidTr="003034E7">
        <w:tc>
          <w:tcPr>
            <w:tcW w:w="9571" w:type="dxa"/>
            <w:gridSpan w:val="9"/>
          </w:tcPr>
          <w:p w:rsidR="005C66F0" w:rsidRPr="005C66F0" w:rsidRDefault="005C66F0" w:rsidP="00302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3.Информация о процедуре закупке</w:t>
            </w:r>
          </w:p>
        </w:tc>
      </w:tr>
      <w:tr w:rsidR="007C489F" w:rsidTr="00DC312A">
        <w:tc>
          <w:tcPr>
            <w:tcW w:w="885" w:type="dxa"/>
            <w:gridSpan w:val="2"/>
            <w:tcBorders>
              <w:top w:val="nil"/>
            </w:tcBorders>
          </w:tcPr>
          <w:p w:rsidR="007C489F" w:rsidRDefault="0086236E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  <w:tcBorders>
              <w:top w:val="nil"/>
            </w:tcBorders>
          </w:tcPr>
          <w:p w:rsidR="007C489F" w:rsidRDefault="0086236E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(дата и время начала регистрации на сайте в глобальной сети Интернет – в случае </w:t>
            </w:r>
            <w:r w:rsidR="00730367">
              <w:rPr>
                <w:rFonts w:ascii="Times New Roman" w:hAnsi="Times New Roman" w:cs="Times New Roman"/>
                <w:sz w:val="24"/>
                <w:szCs w:val="24"/>
              </w:rPr>
              <w:t>осуществления закупки путем проведения открытого аукциона в электронной форме)</w:t>
            </w:r>
          </w:p>
        </w:tc>
        <w:tc>
          <w:tcPr>
            <w:tcW w:w="3479" w:type="dxa"/>
            <w:gridSpan w:val="3"/>
          </w:tcPr>
          <w:p w:rsidR="007C489F" w:rsidRDefault="00156BC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 г</w:t>
            </w:r>
          </w:p>
        </w:tc>
      </w:tr>
      <w:tr w:rsidR="005C66F0" w:rsidTr="00DC312A">
        <w:tc>
          <w:tcPr>
            <w:tcW w:w="885" w:type="dxa"/>
            <w:gridSpan w:val="2"/>
            <w:tcBorders>
              <w:top w:val="nil"/>
            </w:tcBorders>
          </w:tcPr>
          <w:p w:rsidR="005C66F0" w:rsidRDefault="0086236E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4"/>
            <w:tcBorders>
              <w:top w:val="nil"/>
            </w:tcBorders>
          </w:tcPr>
          <w:p w:rsidR="005C66F0" w:rsidRDefault="007303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(дата и время окончания регистрации на сайте в глобальной сети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осуществления закупки путем проведения открытого аукциона в электронной форме)</w:t>
            </w:r>
          </w:p>
        </w:tc>
        <w:tc>
          <w:tcPr>
            <w:tcW w:w="3479" w:type="dxa"/>
            <w:gridSpan w:val="3"/>
          </w:tcPr>
          <w:p w:rsidR="005C66F0" w:rsidRDefault="00156BC5" w:rsidP="00CF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 г. в 15-00</w:t>
            </w:r>
          </w:p>
        </w:tc>
      </w:tr>
      <w:tr w:rsidR="005C66F0" w:rsidTr="00DC312A">
        <w:tc>
          <w:tcPr>
            <w:tcW w:w="885" w:type="dxa"/>
            <w:gridSpan w:val="2"/>
            <w:tcBorders>
              <w:top w:val="nil"/>
            </w:tcBorders>
          </w:tcPr>
          <w:p w:rsidR="005C66F0" w:rsidRDefault="0086236E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gridSpan w:val="4"/>
            <w:tcBorders>
              <w:top w:val="nil"/>
            </w:tcBorders>
          </w:tcPr>
          <w:p w:rsidR="005C66F0" w:rsidRDefault="007303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заявок </w:t>
            </w:r>
          </w:p>
        </w:tc>
        <w:tc>
          <w:tcPr>
            <w:tcW w:w="3479" w:type="dxa"/>
            <w:gridSpan w:val="3"/>
          </w:tcPr>
          <w:p w:rsidR="005C66F0" w:rsidRDefault="00730367" w:rsidP="0015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Приднестровской Молдавской Республики </w:t>
            </w:r>
          </w:p>
          <w:p w:rsidR="00156BC5" w:rsidRDefault="00156BC5" w:rsidP="0015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C5">
              <w:rPr>
                <w:rFonts w:ascii="Times New Roman" w:hAnsi="Times New Roman" w:cs="Times New Roman"/>
                <w:sz w:val="24"/>
                <w:szCs w:val="24"/>
              </w:rPr>
              <w:t>Тирасполь, ул</w:t>
            </w:r>
            <w:proofErr w:type="gramStart"/>
            <w:r w:rsidRPr="00156BC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56BC5">
              <w:rPr>
                <w:rFonts w:ascii="Times New Roman" w:hAnsi="Times New Roman" w:cs="Times New Roman"/>
                <w:sz w:val="24"/>
                <w:szCs w:val="24"/>
              </w:rPr>
              <w:t>енина, д.26</w:t>
            </w:r>
          </w:p>
        </w:tc>
      </w:tr>
      <w:tr w:rsidR="005C66F0" w:rsidTr="00DC312A">
        <w:tc>
          <w:tcPr>
            <w:tcW w:w="885" w:type="dxa"/>
            <w:gridSpan w:val="2"/>
            <w:tcBorders>
              <w:top w:val="nil"/>
            </w:tcBorders>
          </w:tcPr>
          <w:p w:rsidR="005C66F0" w:rsidRDefault="00702667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gridSpan w:val="4"/>
            <w:tcBorders>
              <w:top w:val="nil"/>
            </w:tcBorders>
          </w:tcPr>
          <w:p w:rsidR="005C66F0" w:rsidRDefault="007026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заявок </w:t>
            </w:r>
          </w:p>
        </w:tc>
        <w:tc>
          <w:tcPr>
            <w:tcW w:w="3479" w:type="dxa"/>
            <w:gridSpan w:val="3"/>
          </w:tcPr>
          <w:p w:rsidR="005C66F0" w:rsidRDefault="007026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в письменной форме в запечатанном конверте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Тирасполь, ул.</w:t>
            </w:r>
            <w:r w:rsidR="00B5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Ленина,26</w:t>
            </w:r>
          </w:p>
        </w:tc>
      </w:tr>
      <w:tr w:rsidR="007C489F" w:rsidTr="00DC312A">
        <w:tc>
          <w:tcPr>
            <w:tcW w:w="885" w:type="dxa"/>
            <w:gridSpan w:val="2"/>
          </w:tcPr>
          <w:p w:rsidR="007C489F" w:rsidRDefault="00702667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gridSpan w:val="4"/>
          </w:tcPr>
          <w:p w:rsidR="007C489F" w:rsidRDefault="007026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закупки </w:t>
            </w:r>
          </w:p>
        </w:tc>
        <w:tc>
          <w:tcPr>
            <w:tcW w:w="3479" w:type="dxa"/>
            <w:gridSpan w:val="3"/>
          </w:tcPr>
          <w:p w:rsidR="007C489F" w:rsidRDefault="00156BC5" w:rsidP="00CF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 г. в 15-00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702667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gridSpan w:val="4"/>
          </w:tcPr>
          <w:p w:rsidR="0086236E" w:rsidRDefault="007026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 (сайт в глобальной сети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осуществления закупки путем проведения открытого</w:t>
            </w:r>
            <w:r w:rsidR="00B52767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 электронной форме)</w:t>
            </w:r>
          </w:p>
        </w:tc>
        <w:tc>
          <w:tcPr>
            <w:tcW w:w="3479" w:type="dxa"/>
            <w:gridSpan w:val="3"/>
          </w:tcPr>
          <w:p w:rsidR="0086236E" w:rsidRDefault="00B52767" w:rsidP="0015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5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Тирасполь, ул. Ленина,</w:t>
            </w:r>
            <w:r w:rsidR="00156B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B52767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gridSpan w:val="4"/>
          </w:tcPr>
          <w:p w:rsidR="0086236E" w:rsidRDefault="00B5276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 закупки и критерии этой оценк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определения поставщика товаров, работ, услуг метод проведения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</w:t>
            </w:r>
            <w:r w:rsidR="004A334D">
              <w:rPr>
                <w:rFonts w:ascii="Times New Roman" w:hAnsi="Times New Roman" w:cs="Times New Roman"/>
                <w:sz w:val="24"/>
                <w:szCs w:val="24"/>
              </w:rPr>
              <w:t>жений)</w:t>
            </w:r>
          </w:p>
        </w:tc>
        <w:tc>
          <w:tcPr>
            <w:tcW w:w="3479" w:type="dxa"/>
            <w:gridSpan w:val="3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критериям:</w:t>
            </w:r>
          </w:p>
          <w:p w:rsidR="004A334D" w:rsidRDefault="004A334D" w:rsidP="004A33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192ED8" w:rsidRPr="004A334D" w:rsidRDefault="00192ED8" w:rsidP="004714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4D" w:rsidTr="003034E7">
        <w:tc>
          <w:tcPr>
            <w:tcW w:w="9571" w:type="dxa"/>
            <w:gridSpan w:val="9"/>
          </w:tcPr>
          <w:p w:rsidR="004A334D" w:rsidRPr="004A334D" w:rsidRDefault="00FE3CFD" w:rsidP="004A334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Начальная (максимальная</w:t>
            </w:r>
            <w:r w:rsidR="004A334D">
              <w:rPr>
                <w:rFonts w:ascii="Times New Roman" w:hAnsi="Times New Roman" w:cs="Times New Roman"/>
                <w:b/>
                <w:sz w:val="24"/>
                <w:szCs w:val="24"/>
              </w:rPr>
              <w:t>) цена контракта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4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 цена контракта)</w:t>
            </w:r>
          </w:p>
        </w:tc>
        <w:tc>
          <w:tcPr>
            <w:tcW w:w="3479" w:type="dxa"/>
            <w:gridSpan w:val="3"/>
          </w:tcPr>
          <w:p w:rsidR="0086236E" w:rsidRDefault="00156BC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6250,00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4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 </w:t>
            </w:r>
          </w:p>
        </w:tc>
        <w:tc>
          <w:tcPr>
            <w:tcW w:w="3479" w:type="dxa"/>
            <w:gridSpan w:val="3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gridSpan w:val="4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79" w:type="dxa"/>
            <w:gridSpan w:val="3"/>
          </w:tcPr>
          <w:p w:rsidR="0086236E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86236E" w:rsidTr="00DC312A">
        <w:tc>
          <w:tcPr>
            <w:tcW w:w="885" w:type="dxa"/>
            <w:gridSpan w:val="2"/>
          </w:tcPr>
          <w:p w:rsidR="0086236E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gridSpan w:val="4"/>
          </w:tcPr>
          <w:p w:rsidR="0086236E" w:rsidRDefault="00FE3CF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</w:t>
            </w:r>
            <w:r w:rsidR="004A334D">
              <w:rPr>
                <w:rFonts w:ascii="Times New Roman" w:hAnsi="Times New Roman" w:cs="Times New Roman"/>
                <w:sz w:val="24"/>
                <w:szCs w:val="24"/>
              </w:rPr>
              <w:t>предоплата, оплата по факту или отсрочка платежа)</w:t>
            </w:r>
          </w:p>
        </w:tc>
        <w:tc>
          <w:tcPr>
            <w:tcW w:w="3479" w:type="dxa"/>
            <w:gridSpan w:val="3"/>
          </w:tcPr>
          <w:p w:rsidR="0086236E" w:rsidRDefault="00B01A19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9">
              <w:rPr>
                <w:rFonts w:ascii="Times New Roman" w:hAnsi="Times New Roman" w:cs="Times New Roman"/>
                <w:sz w:val="24"/>
                <w:szCs w:val="24"/>
              </w:rPr>
              <w:t>Оплата по контракту производится Покупателем на основании выставленных Продавцом счетов</w:t>
            </w:r>
            <w:r w:rsidRPr="006607AE">
              <w:rPr>
                <w:sz w:val="24"/>
                <w:szCs w:val="24"/>
              </w:rPr>
              <w:t>.</w:t>
            </w:r>
          </w:p>
        </w:tc>
      </w:tr>
      <w:tr w:rsidR="004A334D" w:rsidTr="003034E7">
        <w:tc>
          <w:tcPr>
            <w:tcW w:w="9571" w:type="dxa"/>
            <w:gridSpan w:val="9"/>
          </w:tcPr>
          <w:p w:rsidR="004A334D" w:rsidRPr="004A334D" w:rsidRDefault="004A334D" w:rsidP="004A334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предмете (объекте) закупки</w:t>
            </w:r>
          </w:p>
        </w:tc>
      </w:tr>
      <w:tr w:rsidR="00DC312A" w:rsidTr="00DC312A">
        <w:tc>
          <w:tcPr>
            <w:tcW w:w="638" w:type="dxa"/>
          </w:tcPr>
          <w:p w:rsidR="004A334D" w:rsidRDefault="004A334D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4A334D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  <w:p w:rsidR="004A334D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его описание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C312A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34D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лота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4A334D" w:rsidRDefault="004A334D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(работы, услуги) и его  описание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4A334D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</w:t>
            </w: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DC312A" w:rsidTr="00DC312A">
        <w:tc>
          <w:tcPr>
            <w:tcW w:w="638" w:type="dxa"/>
          </w:tcPr>
          <w:p w:rsidR="004A334D" w:rsidRDefault="00DC312A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4A334D" w:rsidRDefault="001C4C88" w:rsidP="001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Электротовары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4A334D" w:rsidRDefault="00CF5C97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4A334D" w:rsidRDefault="003034E7" w:rsidP="0030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светодиодные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4A334D" w:rsidRDefault="003034E7" w:rsidP="0030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4A334D" w:rsidRDefault="003034E7" w:rsidP="0030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4A334D" w:rsidRDefault="00156BC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6250,00</w:t>
            </w:r>
          </w:p>
        </w:tc>
      </w:tr>
      <w:tr w:rsidR="00DC312A" w:rsidTr="003034E7">
        <w:tc>
          <w:tcPr>
            <w:tcW w:w="638" w:type="dxa"/>
          </w:tcPr>
          <w:p w:rsidR="00DC312A" w:rsidRDefault="00DC312A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поставке</w:t>
            </w:r>
          </w:p>
        </w:tc>
        <w:tc>
          <w:tcPr>
            <w:tcW w:w="6843" w:type="dxa"/>
            <w:gridSpan w:val="6"/>
            <w:tcBorders>
              <w:left w:val="single" w:sz="4" w:space="0" w:color="auto"/>
            </w:tcBorders>
          </w:tcPr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312A" w:rsidTr="003034E7">
        <w:tc>
          <w:tcPr>
            <w:tcW w:w="638" w:type="dxa"/>
          </w:tcPr>
          <w:p w:rsidR="00DC312A" w:rsidRDefault="00DC312A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6843" w:type="dxa"/>
            <w:gridSpan w:val="6"/>
            <w:tcBorders>
              <w:left w:val="single" w:sz="4" w:space="0" w:color="auto"/>
            </w:tcBorders>
          </w:tcPr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2A" w:rsidRDefault="00DC312A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3520B5" w:rsidTr="003034E7">
        <w:tc>
          <w:tcPr>
            <w:tcW w:w="638" w:type="dxa"/>
          </w:tcPr>
          <w:p w:rsidR="003520B5" w:rsidRDefault="003520B5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843" w:type="dxa"/>
            <w:gridSpan w:val="6"/>
            <w:tcBorders>
              <w:left w:val="single" w:sz="4" w:space="0" w:color="auto"/>
            </w:tcBorders>
          </w:tcPr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20B5" w:rsidTr="003034E7">
        <w:tc>
          <w:tcPr>
            <w:tcW w:w="9571" w:type="dxa"/>
            <w:gridSpan w:val="9"/>
          </w:tcPr>
          <w:p w:rsidR="003520B5" w:rsidRPr="003520B5" w:rsidRDefault="003520B5" w:rsidP="00352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520B5" w:rsidTr="003034E7">
        <w:tc>
          <w:tcPr>
            <w:tcW w:w="638" w:type="dxa"/>
          </w:tcPr>
          <w:p w:rsidR="003520B5" w:rsidRDefault="003520B5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  <w:r w:rsidR="00356E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20B5" w:rsidRDefault="003520B5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20B5" w:rsidTr="003034E7">
        <w:tc>
          <w:tcPr>
            <w:tcW w:w="638" w:type="dxa"/>
          </w:tcPr>
          <w:p w:rsidR="003520B5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20B5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Pr="00356EEB" w:rsidRDefault="00356EEB" w:rsidP="00356EE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6EEB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участникам закупки:</w:t>
            </w:r>
          </w:p>
          <w:p w:rsidR="00356EEB" w:rsidRPr="00356EEB" w:rsidRDefault="00356EEB" w:rsidP="0035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EB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требованиям, установленным действующим законодательством ПМР к лицам, осуществляющим </w:t>
            </w:r>
            <w:r w:rsidRPr="00356EEB">
              <w:rPr>
                <w:rFonts w:ascii="Times New Roman" w:hAnsi="Times New Roman"/>
                <w:sz w:val="24"/>
                <w:szCs w:val="24"/>
              </w:rPr>
              <w:lastRenderedPageBreak/>
              <w:t>поставку товара, являющегося объектом закупки;</w:t>
            </w:r>
          </w:p>
          <w:p w:rsidR="00356EEB" w:rsidRPr="00356EEB" w:rsidRDefault="00356EEB" w:rsidP="0035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EB">
              <w:rPr>
                <w:rFonts w:ascii="Times New Roman" w:hAnsi="Times New Roman"/>
                <w:sz w:val="24"/>
                <w:szCs w:val="24"/>
                <w:u w:val="single"/>
              </w:rPr>
              <w:t>перечень документов</w:t>
            </w:r>
            <w:r w:rsidRPr="00356E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6EEB" w:rsidRPr="00356EEB" w:rsidRDefault="00356EEB" w:rsidP="00356EEB">
            <w:pPr>
              <w:rPr>
                <w:rFonts w:ascii="Times New Roman" w:hAnsi="Times New Roman"/>
                <w:sz w:val="24"/>
                <w:szCs w:val="24"/>
              </w:rPr>
            </w:pPr>
            <w:r w:rsidRPr="00356EEB">
              <w:rPr>
                <w:rFonts w:ascii="Times New Roman" w:hAnsi="Times New Roman"/>
                <w:sz w:val="24"/>
                <w:szCs w:val="24"/>
              </w:rPr>
              <w:t xml:space="preserve">1) выписка из ЕГРЮЛ (или копия выписки), выданная не </w:t>
            </w:r>
            <w:proofErr w:type="gramStart"/>
            <w:r w:rsidRPr="00356EEB">
              <w:rPr>
                <w:rFonts w:ascii="Times New Roman" w:hAnsi="Times New Roman"/>
                <w:sz w:val="24"/>
                <w:szCs w:val="24"/>
              </w:rPr>
              <w:t>раннее</w:t>
            </w:r>
            <w:proofErr w:type="gramEnd"/>
            <w:r w:rsidRPr="00356EEB">
              <w:rPr>
                <w:rFonts w:ascii="Times New Roman" w:hAnsi="Times New Roman"/>
                <w:sz w:val="24"/>
                <w:szCs w:val="24"/>
              </w:rPr>
              <w:t xml:space="preserve"> чем за 15 календарных дней до представления заявки (для юридического лица),</w:t>
            </w:r>
          </w:p>
          <w:p w:rsidR="00356EEB" w:rsidRPr="00356EEB" w:rsidRDefault="00E70C07" w:rsidP="00356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proofErr w:type="gramStart"/>
            <w:r w:rsidR="00356EEB" w:rsidRPr="00356EEB">
              <w:rPr>
                <w:rFonts w:ascii="Times New Roman" w:hAnsi="Times New Roman"/>
                <w:sz w:val="24"/>
                <w:szCs w:val="24"/>
              </w:rPr>
              <w:t>доверенность</w:t>
            </w:r>
            <w:proofErr w:type="gramEnd"/>
            <w:r w:rsidR="00356EEB" w:rsidRPr="00356EEB">
              <w:rPr>
                <w:rFonts w:ascii="Times New Roman" w:hAnsi="Times New Roman"/>
                <w:sz w:val="24"/>
                <w:szCs w:val="24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:rsidR="003520B5" w:rsidRDefault="00356EEB" w:rsidP="0035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EB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356EEB">
              <w:rPr>
                <w:rFonts w:ascii="Times New Roman" w:hAnsi="Times New Roman"/>
                <w:sz w:val="24"/>
                <w:szCs w:val="24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356EEB" w:rsidTr="003034E7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6EEB" w:rsidRPr="00FE5FB4" w:rsidRDefault="00356EEB" w:rsidP="0030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Pr="00FE5FB4" w:rsidRDefault="00356EEB" w:rsidP="0030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56EEB" w:rsidTr="003034E7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6EEB" w:rsidRPr="00FE5FB4" w:rsidRDefault="00356EEB" w:rsidP="0030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Pr="00FE5FB4" w:rsidRDefault="00356EEB" w:rsidP="0030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действующим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="001C4C88">
              <w:rPr>
                <w:rFonts w:ascii="Times New Roman" w:hAnsi="Times New Roman" w:cs="Times New Roman"/>
                <w:sz w:val="24"/>
                <w:szCs w:val="24"/>
              </w:rPr>
              <w:t>, гарантийный  срок от 12 до 24 месяцев</w:t>
            </w:r>
          </w:p>
        </w:tc>
      </w:tr>
      <w:tr w:rsidR="00356EEB" w:rsidTr="003034E7">
        <w:tc>
          <w:tcPr>
            <w:tcW w:w="9571" w:type="dxa"/>
            <w:gridSpan w:val="9"/>
          </w:tcPr>
          <w:p w:rsidR="00356EEB" w:rsidRPr="00356EEB" w:rsidRDefault="00356EEB" w:rsidP="0035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EB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56EEB" w:rsidTr="003034E7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9" w:type="dxa"/>
            <w:gridSpan w:val="6"/>
            <w:tcBorders>
              <w:bottom w:val="nil"/>
              <w:right w:val="single" w:sz="4" w:space="0" w:color="auto"/>
            </w:tcBorders>
          </w:tcPr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Ленина,46</w:t>
            </w:r>
          </w:p>
        </w:tc>
      </w:tr>
      <w:tr w:rsidR="00356EEB" w:rsidTr="003034E7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Default="001C4C88" w:rsidP="0030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заключения договора</w:t>
            </w:r>
          </w:p>
        </w:tc>
      </w:tr>
      <w:tr w:rsidR="00356EEB" w:rsidTr="003034E7">
        <w:tc>
          <w:tcPr>
            <w:tcW w:w="638" w:type="dxa"/>
          </w:tcPr>
          <w:p w:rsidR="00356EEB" w:rsidRDefault="00356EEB" w:rsidP="003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356EEB" w:rsidRDefault="00356EEB" w:rsidP="00862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транспортировки и хранения </w:t>
            </w:r>
          </w:p>
        </w:tc>
        <w:tc>
          <w:tcPr>
            <w:tcW w:w="2794" w:type="dxa"/>
            <w:gridSpan w:val="2"/>
            <w:tcBorders>
              <w:left w:val="single" w:sz="4" w:space="0" w:color="auto"/>
            </w:tcBorders>
          </w:tcPr>
          <w:p w:rsidR="00356EEB" w:rsidRDefault="004E11CC" w:rsidP="0030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</w:p>
        </w:tc>
      </w:tr>
    </w:tbl>
    <w:p w:rsidR="007C489F" w:rsidRDefault="007C489F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C97" w:rsidRDefault="00CF5C97" w:rsidP="00302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F5C97" w:rsidSect="001009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C97" w:rsidRPr="00BA21D6" w:rsidRDefault="00CF5C97" w:rsidP="00CF5C97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CF5C97" w:rsidRPr="00BA21D6" w:rsidRDefault="00CF5C97" w:rsidP="00CF5C97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CF5C97" w:rsidRPr="00C92A71" w:rsidRDefault="00CF5C97" w:rsidP="00CF5C9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F5C97" w:rsidRPr="00BA21D6" w:rsidRDefault="00CF5C97" w:rsidP="00CF5C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CF5C97" w:rsidRPr="00BA21D6" w:rsidRDefault="00CF5C97" w:rsidP="00CF5C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CF5C97" w:rsidRPr="00BA21D6" w:rsidRDefault="00CF5C97" w:rsidP="00CF5C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8"/>
        <w:gridCol w:w="665"/>
        <w:gridCol w:w="1527"/>
        <w:gridCol w:w="874"/>
        <w:gridCol w:w="1435"/>
        <w:gridCol w:w="1293"/>
        <w:gridCol w:w="1207"/>
        <w:gridCol w:w="933"/>
        <w:gridCol w:w="494"/>
        <w:gridCol w:w="563"/>
        <w:gridCol w:w="1338"/>
        <w:gridCol w:w="1047"/>
        <w:gridCol w:w="1138"/>
        <w:gridCol w:w="759"/>
        <w:gridCol w:w="1209"/>
        <w:gridCol w:w="154"/>
        <w:gridCol w:w="715"/>
      </w:tblGrid>
      <w:tr w:rsidR="00CF5C97" w:rsidRPr="003F12ED" w:rsidTr="003034E7">
        <w:trPr>
          <w:gridBefore w:val="1"/>
          <w:gridAfter w:val="1"/>
          <w:wBefore w:w="268" w:type="dxa"/>
          <w:wAfter w:w="752" w:type="dxa"/>
        </w:trPr>
        <w:tc>
          <w:tcPr>
            <w:tcW w:w="8146" w:type="dxa"/>
            <w:gridSpan w:val="8"/>
          </w:tcPr>
          <w:p w:rsidR="00CF5C97" w:rsidRPr="00BA21D6" w:rsidRDefault="00CF5C97" w:rsidP="003034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CF5C97" w:rsidRDefault="00156BC5" w:rsidP="003034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F5C97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="00CF5C97">
              <w:rPr>
                <w:rFonts w:ascii="Times New Roman" w:hAnsi="Times New Roman"/>
                <w:b/>
                <w:sz w:val="20"/>
                <w:szCs w:val="20"/>
              </w:rPr>
              <w:t>инистр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F5C97">
              <w:rPr>
                <w:rFonts w:ascii="Times New Roman" w:hAnsi="Times New Roman"/>
                <w:b/>
                <w:sz w:val="20"/>
                <w:szCs w:val="20"/>
              </w:rPr>
              <w:t xml:space="preserve"> юстиции МЮ ПМР</w:t>
            </w:r>
          </w:p>
          <w:p w:rsidR="00CF5C97" w:rsidRDefault="00CF5C97" w:rsidP="003034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C97" w:rsidRPr="00BA21D6" w:rsidRDefault="00CF5C97" w:rsidP="003034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 </w:t>
            </w:r>
            <w:r w:rsidR="00156BC5">
              <w:rPr>
                <w:rFonts w:ascii="Times New Roman" w:hAnsi="Times New Roman"/>
                <w:b/>
                <w:sz w:val="20"/>
                <w:szCs w:val="20"/>
              </w:rPr>
              <w:t>Жук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6BC5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56BC5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F5C97" w:rsidRPr="003F12ED" w:rsidRDefault="00CF5C97" w:rsidP="0030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</w:p>
        </w:tc>
        <w:tc>
          <w:tcPr>
            <w:tcW w:w="6453" w:type="dxa"/>
            <w:gridSpan w:val="7"/>
          </w:tcPr>
          <w:p w:rsidR="00CF5C97" w:rsidRPr="003F12ED" w:rsidRDefault="00CF5C97" w:rsidP="00303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C97" w:rsidRPr="003F12ED" w:rsidTr="00303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планезакупки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</w:p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лота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6"/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10" w:type="dxa"/>
            <w:gridSpan w:val="2"/>
            <w:vMerge w:val="restart"/>
            <w:textDirection w:val="btLr"/>
            <w:vAlign w:val="center"/>
          </w:tcPr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CF5C97" w:rsidRPr="003F12ED" w:rsidTr="00303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CF5C97" w:rsidRPr="003F12ED" w:rsidRDefault="00CF5C97" w:rsidP="003034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  <w:proofErr w:type="gramEnd"/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371" w:type="dxa"/>
            <w:vMerge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C97" w:rsidRPr="003F12ED" w:rsidTr="00303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CF5C97" w:rsidRPr="003F12ED" w:rsidRDefault="00CF5C97" w:rsidP="003034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CF5C97" w:rsidRPr="003F12ED" w:rsidRDefault="00CF5C97" w:rsidP="003034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CF5C97" w:rsidRPr="003F12ED" w:rsidRDefault="00CF5C97" w:rsidP="003034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</w:tcPr>
          <w:p w:rsidR="00CF5C97" w:rsidRPr="003F12ED" w:rsidRDefault="00CF5C97" w:rsidP="003034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:rsidR="00CF5C97" w:rsidRPr="003F12ED" w:rsidRDefault="00CF5C97" w:rsidP="003034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CF5C97" w:rsidRPr="003F12ED" w:rsidRDefault="00CF5C97" w:rsidP="003034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</w:tcPr>
          <w:p w:rsidR="00CF5C97" w:rsidRPr="003F12ED" w:rsidRDefault="00CF5C97" w:rsidP="003034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C97" w:rsidRPr="003F12ED" w:rsidTr="00303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CF5C97" w:rsidRPr="003F12ED" w:rsidTr="00303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4"/>
        </w:trPr>
        <w:tc>
          <w:tcPr>
            <w:tcW w:w="933" w:type="dxa"/>
            <w:gridSpan w:val="2"/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1C4C88" w:rsidRPr="003F12ED" w:rsidRDefault="001C4C88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Электротовары</w:t>
            </w:r>
          </w:p>
        </w:tc>
        <w:tc>
          <w:tcPr>
            <w:tcW w:w="874" w:type="dxa"/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CF5C97" w:rsidRDefault="001C4C88" w:rsidP="0030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Светильник</w:t>
            </w:r>
          </w:p>
          <w:p w:rsidR="001C4C88" w:rsidRPr="003F12ED" w:rsidRDefault="001C4C88" w:rsidP="0030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светодиодный</w:t>
            </w:r>
          </w:p>
        </w:tc>
        <w:tc>
          <w:tcPr>
            <w:tcW w:w="1293" w:type="dxa"/>
            <w:vAlign w:val="center"/>
          </w:tcPr>
          <w:p w:rsidR="001C4C88" w:rsidRPr="001C4C88" w:rsidRDefault="001C4C88" w:rsidP="001C4C8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1C4C88">
              <w:rPr>
                <w:rFonts w:ascii="Times New Roman" w:hAnsi="Times New Roman" w:cs="Times New Roman"/>
                <w:sz w:val="20"/>
                <w:szCs w:val="20"/>
              </w:rPr>
              <w:t xml:space="preserve"> 36Вт, размер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C4C88" w:rsidRPr="001C4C88" w:rsidRDefault="001C4C88" w:rsidP="001C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C88">
              <w:rPr>
                <w:rFonts w:ascii="Times New Roman" w:hAnsi="Times New Roman" w:cs="Times New Roman"/>
                <w:sz w:val="20"/>
                <w:szCs w:val="20"/>
              </w:rPr>
              <w:t>595*595*</w:t>
            </w:r>
            <w:r w:rsidRPr="001C4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2EDFF"/>
              </w:rPr>
              <w:t>19</w:t>
            </w:r>
            <w:r w:rsidRPr="001C4C88">
              <w:rPr>
                <w:rFonts w:ascii="Times New Roman" w:hAnsi="Times New Roman" w:cs="Times New Roman"/>
                <w:sz w:val="20"/>
                <w:szCs w:val="20"/>
              </w:rPr>
              <w:t xml:space="preserve"> мм;</w:t>
            </w:r>
          </w:p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CF5C97" w:rsidRPr="003F12ED" w:rsidRDefault="001C4C88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CF5C97" w:rsidRPr="003F12ED" w:rsidRDefault="001C4C88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71" w:type="dxa"/>
            <w:vAlign w:val="center"/>
          </w:tcPr>
          <w:p w:rsidR="00CF5C97" w:rsidRPr="003F12ED" w:rsidRDefault="00156BC5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6250,00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CF5C97" w:rsidRPr="00753E53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CF5C97" w:rsidRPr="00753E53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CF5C97" w:rsidRPr="00753E53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F5C97" w:rsidRPr="00753E53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97" w:rsidRPr="003F12ED" w:rsidTr="00303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CF5C97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F5C97" w:rsidRPr="003F12ED" w:rsidRDefault="00CF5C97" w:rsidP="0030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F5C97" w:rsidRDefault="00CF5C97" w:rsidP="0030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F5C97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F5C97" w:rsidRDefault="00CF5C97" w:rsidP="0030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F5C97" w:rsidRDefault="00CF5C97" w:rsidP="003034E7">
            <w:pPr>
              <w:jc w:val="center"/>
            </w:pPr>
          </w:p>
        </w:tc>
        <w:tc>
          <w:tcPr>
            <w:tcW w:w="1057" w:type="dxa"/>
            <w:gridSpan w:val="2"/>
          </w:tcPr>
          <w:p w:rsidR="00CF5C97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F5C97" w:rsidRDefault="00156BC5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6250,00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F5C97" w:rsidRPr="003F12ED" w:rsidRDefault="00CF5C97" w:rsidP="00303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CF5C97" w:rsidRPr="003F12ED" w:rsidRDefault="00CF5C97" w:rsidP="00303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5C97" w:rsidRDefault="00CF5C97" w:rsidP="00CF5C97">
      <w:pPr>
        <w:spacing w:after="0" w:line="240" w:lineRule="auto"/>
        <w:rPr>
          <w:rFonts w:ascii="Times New Roman" w:hAnsi="Times New Roman"/>
        </w:rPr>
      </w:pPr>
    </w:p>
    <w:p w:rsidR="001C4C88" w:rsidRDefault="00CF5C97" w:rsidP="001C4C88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Начальник Административного управления МЮ ПМР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Роскошанский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С.Ю.</w:t>
      </w:r>
    </w:p>
    <w:p w:rsidR="00CF5C97" w:rsidRPr="00BF2939" w:rsidRDefault="00CF5C97" w:rsidP="001C4C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21D6">
        <w:rPr>
          <w:rFonts w:ascii="Times New Roman" w:hAnsi="Times New Roman"/>
          <w:b/>
        </w:rPr>
        <w:t>«___»_______________20</w:t>
      </w:r>
      <w:r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CF5C97" w:rsidRPr="00BF2939" w:rsidSect="001C4C8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6E2"/>
    <w:multiLevelType w:val="hybridMultilevel"/>
    <w:tmpl w:val="6A6A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2939"/>
    <w:rsid w:val="0010097F"/>
    <w:rsid w:val="00156BC5"/>
    <w:rsid w:val="00192ED8"/>
    <w:rsid w:val="001C4C88"/>
    <w:rsid w:val="002275E5"/>
    <w:rsid w:val="00255AFD"/>
    <w:rsid w:val="002904DF"/>
    <w:rsid w:val="00302DCC"/>
    <w:rsid w:val="003034E7"/>
    <w:rsid w:val="003520B5"/>
    <w:rsid w:val="00356EEB"/>
    <w:rsid w:val="0047149A"/>
    <w:rsid w:val="00490C01"/>
    <w:rsid w:val="004A334D"/>
    <w:rsid w:val="004E11CC"/>
    <w:rsid w:val="00516677"/>
    <w:rsid w:val="005C66F0"/>
    <w:rsid w:val="00691B0D"/>
    <w:rsid w:val="00702667"/>
    <w:rsid w:val="00730367"/>
    <w:rsid w:val="0074077B"/>
    <w:rsid w:val="007C489F"/>
    <w:rsid w:val="0086236E"/>
    <w:rsid w:val="00A60326"/>
    <w:rsid w:val="00A9537D"/>
    <w:rsid w:val="00AA122F"/>
    <w:rsid w:val="00AA29F3"/>
    <w:rsid w:val="00B01A19"/>
    <w:rsid w:val="00B50AC9"/>
    <w:rsid w:val="00B52767"/>
    <w:rsid w:val="00BF2939"/>
    <w:rsid w:val="00C84F75"/>
    <w:rsid w:val="00C87960"/>
    <w:rsid w:val="00CF5C97"/>
    <w:rsid w:val="00D022CE"/>
    <w:rsid w:val="00DC312A"/>
    <w:rsid w:val="00DE4AF7"/>
    <w:rsid w:val="00E70C07"/>
    <w:rsid w:val="00EE0ADD"/>
    <w:rsid w:val="00FC7E84"/>
    <w:rsid w:val="00FE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89F"/>
    <w:pPr>
      <w:ind w:left="720"/>
      <w:contextualSpacing/>
    </w:pPr>
  </w:style>
  <w:style w:type="character" w:styleId="a5">
    <w:name w:val="Strong"/>
    <w:basedOn w:val="a0"/>
    <w:uiPriority w:val="22"/>
    <w:qFormat/>
    <w:rsid w:val="00356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rsy</cp:lastModifiedBy>
  <cp:revision>21</cp:revision>
  <dcterms:created xsi:type="dcterms:W3CDTF">2021-02-26T07:46:00Z</dcterms:created>
  <dcterms:modified xsi:type="dcterms:W3CDTF">2021-03-26T08:19:00Z</dcterms:modified>
</cp:coreProperties>
</file>