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5104DCD7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29907D6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6E2FCA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2374E02" w:rsid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73AD9A0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-наименование производителя и страны происхождения товара.</w:t>
      </w:r>
    </w:p>
    <w:p w14:paraId="27BBCE94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е) сертификаты качества (соответствия) на материалы.</w:t>
      </w:r>
    </w:p>
    <w:p w14:paraId="6AF0DC8E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 xml:space="preserve">ж) копия лицензии </w:t>
      </w:r>
    </w:p>
    <w:p w14:paraId="5591260D" w14:textId="571B6631" w:rsidR="006C6141" w:rsidRPr="006E2FCA" w:rsidRDefault="006C6141" w:rsidP="006C614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 xml:space="preserve">з) </w:t>
      </w:r>
      <w:r w:rsidRPr="006E2FCA">
        <w:t xml:space="preserve">копии выполненных договоров, акт (акты) выполненных работ и акты приемки, подтверждающие выполнение </w:t>
      </w:r>
      <w:r w:rsidR="008E51FE">
        <w:t xml:space="preserve">данных </w:t>
      </w:r>
      <w:r w:rsidRPr="006E2FCA">
        <w:t>работ</w:t>
      </w:r>
      <w:r w:rsidR="008E51FE">
        <w:t xml:space="preserve"> </w:t>
      </w:r>
      <w:r w:rsidRPr="006E2FCA">
        <w:t xml:space="preserve">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</w:t>
      </w:r>
      <w:r>
        <w:t>по ремонту кровель</w:t>
      </w:r>
      <w:r w:rsidRPr="006E2FCA">
        <w:t>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3F85FB18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proofErr w:type="gramStart"/>
      <w:r w:rsidRPr="006E2FCA">
        <w:t>иные</w:t>
      </w:r>
      <w:r w:rsidR="00250060">
        <w:t xml:space="preserve"> </w:t>
      </w:r>
      <w:r w:rsidRPr="006E2FCA">
        <w:t>документы</w:t>
      </w:r>
      <w:proofErr w:type="gramEnd"/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47D572AB" w14:textId="6C22EC84" w:rsidR="006E2FCA" w:rsidRPr="006E2FCA" w:rsidRDefault="00790EBE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>и</w:t>
      </w:r>
      <w:r w:rsidR="006E2FCA"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lastRenderedPageBreak/>
        <w:t xml:space="preserve">в)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3881F4D" w14:textId="77777777" w:rsidR="00F35E3F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25528432" w14:textId="77777777" w:rsidR="00F35E3F" w:rsidRDefault="00F35E3F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0825985B" w:rsidR="00426554" w:rsidRPr="00E4187A" w:rsidRDefault="00426554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6E2FCA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-участник закупки вправе приложить </w:t>
      </w:r>
      <w:proofErr w:type="gramStart"/>
      <w:r w:rsidRPr="006E2FCA">
        <w:t>иные документы</w:t>
      </w:r>
      <w:proofErr w:type="gramEnd"/>
      <w:r w:rsidRPr="006E2FCA">
        <w:t xml:space="preserve">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з)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325FA4">
        <w:trPr>
          <w:trHeight w:val="938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325FA4">
        <w:trPr>
          <w:trHeight w:val="303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325FA4">
        <w:trPr>
          <w:trHeight w:val="445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325FA4">
        <w:trPr>
          <w:trHeight w:val="46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325FA4">
        <w:trPr>
          <w:trHeight w:val="445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325FA4">
        <w:trPr>
          <w:trHeight w:val="420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325FA4">
        <w:trPr>
          <w:trHeight w:val="284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325FA4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325FA4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325FA4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36C251DB" w14:textId="3F365CB2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9"/>
          <w:footerReference w:type="default" r:id="rId10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3EC1" w14:textId="77777777" w:rsidR="009A4C1B" w:rsidRDefault="009A4C1B">
      <w:pPr>
        <w:spacing w:after="0" w:line="240" w:lineRule="auto"/>
      </w:pPr>
      <w:r>
        <w:separator/>
      </w:r>
    </w:p>
  </w:endnote>
  <w:endnote w:type="continuationSeparator" w:id="0">
    <w:p w14:paraId="0654315A" w14:textId="77777777" w:rsidR="009A4C1B" w:rsidRDefault="009A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9A4C1B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9A4C1B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9A4C1B" w:rsidP="00016BA3">
    <w:pPr>
      <w:pStyle w:val="a3"/>
      <w:ind w:right="360"/>
      <w:jc w:val="center"/>
    </w:pPr>
  </w:p>
  <w:p w14:paraId="7C01539A" w14:textId="77777777" w:rsidR="00FD2845" w:rsidRDefault="009A4C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45DA" w14:textId="77777777" w:rsidR="009A4C1B" w:rsidRDefault="009A4C1B">
      <w:pPr>
        <w:spacing w:after="0" w:line="240" w:lineRule="auto"/>
      </w:pPr>
      <w:r>
        <w:separator/>
      </w:r>
    </w:p>
  </w:footnote>
  <w:footnote w:type="continuationSeparator" w:id="0">
    <w:p w14:paraId="2AD0A0AB" w14:textId="77777777" w:rsidR="009A4C1B" w:rsidRDefault="009A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50060"/>
    <w:rsid w:val="00325FA4"/>
    <w:rsid w:val="004056A9"/>
    <w:rsid w:val="00426554"/>
    <w:rsid w:val="00453904"/>
    <w:rsid w:val="005746D9"/>
    <w:rsid w:val="005E0DFF"/>
    <w:rsid w:val="00627576"/>
    <w:rsid w:val="006C6141"/>
    <w:rsid w:val="006E2FCA"/>
    <w:rsid w:val="00716A73"/>
    <w:rsid w:val="007444AF"/>
    <w:rsid w:val="00756175"/>
    <w:rsid w:val="007656C9"/>
    <w:rsid w:val="00790EBE"/>
    <w:rsid w:val="007A7442"/>
    <w:rsid w:val="007C471F"/>
    <w:rsid w:val="008E51FE"/>
    <w:rsid w:val="00934963"/>
    <w:rsid w:val="009A4C1B"/>
    <w:rsid w:val="00A666E1"/>
    <w:rsid w:val="00AB0C71"/>
    <w:rsid w:val="00B80F20"/>
    <w:rsid w:val="00B90D49"/>
    <w:rsid w:val="00C125A5"/>
    <w:rsid w:val="00CC35D0"/>
    <w:rsid w:val="00E376D2"/>
    <w:rsid w:val="00E4187A"/>
    <w:rsid w:val="00E47A1A"/>
    <w:rsid w:val="00E74DE3"/>
    <w:rsid w:val="00E81E76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2021-03-30T11:20:00Z</dcterms:created>
  <dcterms:modified xsi:type="dcterms:W3CDTF">2022-04-22T08:12:00Z</dcterms:modified>
</cp:coreProperties>
</file>