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14BD9D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65203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6941EE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65203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r w:rsidR="0081409B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65203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BB3405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71C40"/>
    <w:rsid w:val="00376A3B"/>
    <w:rsid w:val="00433E66"/>
    <w:rsid w:val="004C38B7"/>
    <w:rsid w:val="004E17F7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2022-04-21T10:29:00Z</dcterms:modified>
</cp:coreProperties>
</file>