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1" w:rsidRDefault="0009623F">
      <w: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r w:rsidRPr="0009623F">
        <w:t>gorsovet@idknet.com</w:t>
      </w:r>
      <w: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541295">
        <w:t>15</w:t>
      </w:r>
      <w:r>
        <w:t>.0</w:t>
      </w:r>
      <w:r w:rsidR="00900E06">
        <w:t>4</w:t>
      </w:r>
      <w: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  <w:bookmarkStart w:id="0" w:name="_GoBack"/>
      <w:bookmarkEnd w:id="0"/>
    </w:p>
    <w:sectPr w:rsidR="001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09623F"/>
    <w:rsid w:val="00181BE1"/>
    <w:rsid w:val="00387667"/>
    <w:rsid w:val="00541295"/>
    <w:rsid w:val="008F28F7"/>
    <w:rsid w:val="00900E06"/>
    <w:rsid w:val="00A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57D8-5532-42A8-8E84-0F79DE6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2022-01-25T12:37:00Z</dcterms:created>
  <dcterms:modified xsi:type="dcterms:W3CDTF">2022-04-08T08:15:00Z</dcterms:modified>
</cp:coreProperties>
</file>