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A03254" w:rsidRDefault="00BA2750" w:rsidP="00BA275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BA2750" w:rsidRPr="00A03254" w:rsidRDefault="00BA2750" w:rsidP="00BA27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контроля образцов сварных стык</w:t>
      </w:r>
      <w:r w:rsidR="001328B9">
        <w:rPr>
          <w:rFonts w:ascii="Times New Roman" w:hAnsi="Times New Roman" w:cs="Times New Roman"/>
          <w:sz w:val="24"/>
          <w:szCs w:val="24"/>
        </w:rPr>
        <w:t>ов для аттестации сварщиков Ду25</w:t>
      </w:r>
      <w:r>
        <w:rPr>
          <w:rFonts w:ascii="Times New Roman" w:hAnsi="Times New Roman" w:cs="Times New Roman"/>
          <w:sz w:val="24"/>
          <w:szCs w:val="24"/>
        </w:rPr>
        <w:t>мм. и Ду60мм</w:t>
      </w:r>
      <w:r w:rsidR="0006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A03254" w:rsidTr="00A638D5">
        <w:trPr>
          <w:jc w:val="center"/>
        </w:trPr>
        <w:tc>
          <w:tcPr>
            <w:tcW w:w="503" w:type="dxa"/>
          </w:tcPr>
          <w:p w:rsidR="00BA2750" w:rsidRPr="00A03254" w:rsidRDefault="00BA2750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</w:t>
            </w:r>
            <w:r w:rsidR="009A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марта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50" w:rsidRPr="00A03254" w:rsidRDefault="00BA2750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Потенциальным </w:t>
            </w:r>
            <w:r w:rsidRPr="00A03254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750" w:rsidRPr="00A03254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A03254" w:rsidRDefault="00BA2750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A1D" w:rsidRDefault="00BA2750" w:rsidP="00BA27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69E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9B0418">
        <w:rPr>
          <w:rFonts w:ascii="Times New Roman" w:hAnsi="Times New Roman" w:cs="Times New Roman"/>
          <w:sz w:val="24"/>
          <w:szCs w:val="24"/>
        </w:rPr>
        <w:t xml:space="preserve"> визуального, ультразвукового и механического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659">
        <w:rPr>
          <w:rFonts w:ascii="Times New Roman" w:hAnsi="Times New Roman" w:cs="Times New Roman"/>
          <w:sz w:val="24"/>
          <w:szCs w:val="24"/>
        </w:rPr>
        <w:t xml:space="preserve">контроля образцов сварных стыков </w:t>
      </w:r>
      <w:r w:rsidR="00922A1D">
        <w:rPr>
          <w:rFonts w:ascii="Times New Roman" w:hAnsi="Times New Roman" w:cs="Times New Roman"/>
          <w:sz w:val="24"/>
          <w:szCs w:val="24"/>
        </w:rPr>
        <w:t>Ду25</w:t>
      </w:r>
      <w:r w:rsidR="00AE511F">
        <w:rPr>
          <w:rFonts w:ascii="Times New Roman" w:hAnsi="Times New Roman" w:cs="Times New Roman"/>
          <w:sz w:val="24"/>
          <w:szCs w:val="24"/>
        </w:rPr>
        <w:t xml:space="preserve">мм. и Ду60мм </w:t>
      </w:r>
      <w:r w:rsidR="00814659">
        <w:rPr>
          <w:rFonts w:ascii="Times New Roman" w:hAnsi="Times New Roman" w:cs="Times New Roman"/>
          <w:sz w:val="24"/>
          <w:szCs w:val="24"/>
        </w:rPr>
        <w:t>для аттестации</w:t>
      </w:r>
      <w:r w:rsidR="00AE511F">
        <w:rPr>
          <w:rFonts w:ascii="Times New Roman" w:hAnsi="Times New Roman" w:cs="Times New Roman"/>
          <w:sz w:val="24"/>
          <w:szCs w:val="24"/>
        </w:rPr>
        <w:t xml:space="preserve"> </w:t>
      </w:r>
      <w:r w:rsidR="00814659">
        <w:rPr>
          <w:rFonts w:ascii="Times New Roman" w:hAnsi="Times New Roman" w:cs="Times New Roman"/>
          <w:sz w:val="24"/>
          <w:szCs w:val="24"/>
        </w:rPr>
        <w:t>сварщиков</w:t>
      </w:r>
      <w:r w:rsidR="00AE511F">
        <w:rPr>
          <w:rFonts w:ascii="Times New Roman" w:hAnsi="Times New Roman" w:cs="Times New Roman"/>
          <w:sz w:val="24"/>
          <w:szCs w:val="24"/>
        </w:rPr>
        <w:t>, работающих на опасных производственных объектах</w:t>
      </w:r>
      <w:r w:rsidRPr="000A69ED">
        <w:rPr>
          <w:rFonts w:ascii="Times New Roman" w:hAnsi="Times New Roman" w:cs="Times New Roman"/>
          <w:sz w:val="24"/>
          <w:szCs w:val="24"/>
        </w:rPr>
        <w:t>, МГУП «</w:t>
      </w:r>
      <w:proofErr w:type="spellStart"/>
      <w:r w:rsidRPr="000A69ED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Pr="000A69ED">
        <w:rPr>
          <w:rFonts w:ascii="Times New Roman" w:hAnsi="Times New Roman" w:cs="Times New Roman"/>
          <w:sz w:val="24"/>
          <w:szCs w:val="24"/>
        </w:rPr>
        <w:t>» просит предоставить информацию о стоимости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виде сметного расчета.</w:t>
      </w:r>
      <w:proofErr w:type="gramEnd"/>
      <w:r w:rsidR="00922A1D">
        <w:rPr>
          <w:rFonts w:ascii="Times New Roman" w:hAnsi="Times New Roman" w:cs="Times New Roman"/>
          <w:sz w:val="24"/>
          <w:szCs w:val="24"/>
        </w:rPr>
        <w:t xml:space="preserve"> Количество образцов будет определено договором.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BA2750" w:rsidRPr="00AE511F" w:rsidRDefault="00BA2750" w:rsidP="00BA275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2.1. Предмет контракта</w:t>
      </w:r>
      <w:r w:rsidRPr="00AE51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B0418" w:rsidRPr="009B0418">
        <w:rPr>
          <w:rFonts w:ascii="Times New Roman" w:hAnsi="Times New Roman" w:cs="Times New Roman"/>
          <w:i/>
          <w:sz w:val="24"/>
          <w:szCs w:val="24"/>
        </w:rPr>
        <w:t>проведение визуального, ультразвукового и механического</w:t>
      </w:r>
      <w:r w:rsidR="009B0418">
        <w:rPr>
          <w:rFonts w:ascii="Times New Roman" w:hAnsi="Times New Roman" w:cs="Times New Roman"/>
          <w:sz w:val="24"/>
          <w:szCs w:val="24"/>
        </w:rPr>
        <w:t xml:space="preserve"> </w:t>
      </w:r>
      <w:r w:rsidR="009B0418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922A1D">
        <w:rPr>
          <w:rFonts w:ascii="Times New Roman" w:hAnsi="Times New Roman" w:cs="Times New Roman"/>
          <w:i/>
          <w:sz w:val="24"/>
          <w:szCs w:val="24"/>
        </w:rPr>
        <w:t xml:space="preserve"> образцов сварных стыков Ду25</w:t>
      </w:r>
      <w:r w:rsidR="00AE511F" w:rsidRPr="00AE511F">
        <w:rPr>
          <w:rFonts w:ascii="Times New Roman" w:hAnsi="Times New Roman" w:cs="Times New Roman"/>
          <w:i/>
          <w:sz w:val="24"/>
          <w:szCs w:val="24"/>
        </w:rPr>
        <w:t>мм. и Ду60мм для аттестации</w:t>
      </w:r>
      <w:r w:rsidR="009B0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11F" w:rsidRPr="00AE511F">
        <w:rPr>
          <w:rFonts w:ascii="Times New Roman" w:hAnsi="Times New Roman" w:cs="Times New Roman"/>
          <w:i/>
          <w:sz w:val="24"/>
          <w:szCs w:val="24"/>
        </w:rPr>
        <w:t>сварщиков, работающих на опасных производственных объектах</w:t>
      </w:r>
      <w:r w:rsidRPr="00AE511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A2750" w:rsidRPr="00A03254" w:rsidRDefault="00BA2750" w:rsidP="00BA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A03254" w:rsidRDefault="00BA2750" w:rsidP="00BA27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 с Актом выполненных работ,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счетом за оказанные услуги.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оказываемой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proofErr w:type="gramStart"/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роверка качества стыковых сварных соединений труб и </w:t>
      </w:r>
      <w:proofErr w:type="spellStart"/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>околошовной</w:t>
      </w:r>
      <w:proofErr w:type="spellEnd"/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зоны основного металла проводится в соответствии с ОП № 501 ЦД – 97, ГОСТ</w:t>
      </w:r>
      <w:r w:rsidR="00AA2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ПМР Р55724-2017, ГОСТ 20415-82,ГОСТ 28702-90</w:t>
      </w:r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ГОСТ 6996 </w:t>
      </w:r>
      <w:r w:rsidR="00AA2469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6A41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66</w:t>
      </w:r>
      <w:r w:rsidR="00AA2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правилами аттестации сварщиков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BA2750" w:rsidRDefault="00977C0F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по результатам контроля образцов сварных стыков</w:t>
      </w:r>
      <w:r w:rsidR="00BA2750"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2750" w:rsidRPr="00D14215" w:rsidRDefault="00BA2750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Сметный расчет;</w:t>
      </w:r>
    </w:p>
    <w:p w:rsidR="00BA2750" w:rsidRPr="00A03254" w:rsidRDefault="00BA2750" w:rsidP="00BA2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выполненных работ,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оказанных услуг.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оказании услуг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или оказания услуг, или мотивированного отказа -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п.1 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п.3;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A03254" w:rsidRDefault="00BA2750" w:rsidP="00BA27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Исполнителя, включающие: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6.3.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BA2750" w:rsidRPr="00A03254" w:rsidRDefault="00BA2750" w:rsidP="00BA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8. Сроки предоставления ценовой информации;</w:t>
      </w:r>
      <w:r w:rsidRPr="00A03254">
        <w:rPr>
          <w:rFonts w:ascii="Times New Roman" w:hAnsi="Times New Roman" w:cs="Times New Roman"/>
          <w:b/>
          <w:sz w:val="24"/>
          <w:szCs w:val="24"/>
        </w:rPr>
        <w:t xml:space="preserve"> до 16-45 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дней. </w:t>
      </w:r>
      <w:r w:rsidRPr="00A03254">
        <w:rPr>
          <w:rFonts w:ascii="Times New Roman" w:hAnsi="Times New Roman" w:cs="Times New Roman"/>
          <w:sz w:val="24"/>
          <w:szCs w:val="24"/>
        </w:rPr>
        <w:t xml:space="preserve">В письменном виде по адресу г. Тирасполь, ул. </w:t>
      </w:r>
      <w:proofErr w:type="gramStart"/>
      <w:r w:rsidRPr="00A03254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Pr="00A03254">
        <w:rPr>
          <w:rFonts w:ascii="Times New Roman" w:hAnsi="Times New Roman" w:cs="Times New Roman"/>
          <w:sz w:val="24"/>
          <w:szCs w:val="24"/>
        </w:rPr>
        <w:t xml:space="preserve"> 3, электронный адрес: tiraste@mail.ru,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tiraste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0325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@</w:t>
      </w:r>
      <w:r w:rsidRPr="00A032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, факс +373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9-31-24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BA2750" w:rsidRPr="00A03254" w:rsidRDefault="00BA2750" w:rsidP="00BA27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A03254" w:rsidRDefault="00BA2750" w:rsidP="00BA2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heading=h.gjdgxs" w:colFirst="0" w:colLast="0"/>
      <w:bookmarkEnd w:id="0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P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08.11.2018 № 318-3-VI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Распоряжения № 198р от 25.03.20г.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также</w:t>
      </w:r>
      <w:r w:rsidRPr="00A0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BA2750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Аккредитация на право выполнения данного вида работ;</w:t>
      </w:r>
    </w:p>
    <w:p w:rsidR="00BA2750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980163">
        <w:rPr>
          <w:b/>
        </w:rPr>
        <w:t>Сметный расчет</w:t>
      </w:r>
      <w:r>
        <w:rPr>
          <w:b/>
        </w:rPr>
        <w:t>;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BA2750" w:rsidRPr="00A03254" w:rsidRDefault="00BA2750" w:rsidP="00BA275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 w:rsidR="00977C0F">
        <w:rPr>
          <w:b/>
        </w:rPr>
        <w:t>в течение 5 (пяти) рабочих дней</w:t>
      </w:r>
      <w:r w:rsidRPr="00A03254">
        <w:rPr>
          <w:b/>
        </w:rPr>
        <w:t>)</w:t>
      </w:r>
    </w:p>
    <w:p w:rsidR="00BA2750" w:rsidRPr="00A03254" w:rsidRDefault="00BA2750" w:rsidP="00BA275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2750" w:rsidRPr="00A03254" w:rsidRDefault="00BA2750" w:rsidP="00BA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5-16-34,</w:t>
      </w:r>
      <w:r w:rsidRPr="00A03254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0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50" w:rsidRDefault="00BA2750" w:rsidP="00BA2750"/>
    <w:p w:rsidR="00BA2750" w:rsidRDefault="00BA2750">
      <w:bookmarkStart w:id="1" w:name="_GoBack"/>
      <w:bookmarkEnd w:id="1"/>
    </w:p>
    <w:sectPr w:rsidR="00BA2750" w:rsidSect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1328B9"/>
    <w:rsid w:val="006A410D"/>
    <w:rsid w:val="00814659"/>
    <w:rsid w:val="00922A1D"/>
    <w:rsid w:val="00977C0F"/>
    <w:rsid w:val="009A6435"/>
    <w:rsid w:val="009B0418"/>
    <w:rsid w:val="00A90EB4"/>
    <w:rsid w:val="00AA2469"/>
    <w:rsid w:val="00AE511F"/>
    <w:rsid w:val="00B165C5"/>
    <w:rsid w:val="00B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2021-03-13T07:47:00Z</cp:lastPrinted>
  <dcterms:created xsi:type="dcterms:W3CDTF">2021-03-12T11:11:00Z</dcterms:created>
  <dcterms:modified xsi:type="dcterms:W3CDTF">2021-03-13T11:51:00Z</dcterms:modified>
</cp:coreProperties>
</file>