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:rsidR="00BC6DE7" w:rsidRPr="004361EE" w:rsidRDefault="00BC6DE7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:rsidR="00BC6DE7" w:rsidRPr="004361EE" w:rsidRDefault="00BC6DE7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:rsidR="00BC6DE7" w:rsidRPr="005C37A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</w:t>
      </w:r>
      <w:r w:rsidRPr="005C37AE">
        <w:rPr>
          <w:rFonts w:ascii="Times New Roman" w:eastAsia="Times New Roman" w:hAnsi="Times New Roman"/>
          <w:sz w:val="28"/>
          <w:szCs w:val="28"/>
          <w:lang w:eastAsia="ru-RU"/>
        </w:rPr>
        <w:t>Порядка оценки заявок, окончательных предложений участников закупки при проведении запроса предложений».</w:t>
      </w:r>
    </w:p>
    <w:p w:rsidR="00DC3D92" w:rsidRPr="005C37AE" w:rsidRDefault="00DC3D92" w:rsidP="005C37AE">
      <w:pPr>
        <w:spacing w:line="276" w:lineRule="auto"/>
        <w:ind w:firstLine="708"/>
        <w:rPr>
          <w:sz w:val="28"/>
          <w:szCs w:val="28"/>
        </w:rPr>
      </w:pPr>
      <w:r w:rsidRPr="005C37AE">
        <w:rPr>
          <w:rFonts w:ascii="Times New Roman" w:eastAsia="Times New Roman" w:hAnsi="Times New Roman"/>
          <w:sz w:val="28"/>
          <w:szCs w:val="28"/>
          <w:lang w:eastAsia="ru-RU"/>
        </w:rPr>
        <w:t>Заявки, поданные с отсутствием цен на перечень услуг и запасны</w:t>
      </w:r>
      <w:r w:rsidRPr="005C37A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C37A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детал</w:t>
      </w:r>
      <w:r w:rsidRPr="005C37A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5C37AE" w:rsidRPr="005C37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7AE" w:rsidRPr="005C37AE">
        <w:rPr>
          <w:rFonts w:ascii="Times New Roman" w:eastAsia="Times New Roman" w:hAnsi="Times New Roman"/>
          <w:sz w:val="28"/>
          <w:szCs w:val="28"/>
          <w:lang w:eastAsia="ru-RU"/>
        </w:rPr>
        <w:t>к картриджам</w:t>
      </w:r>
      <w:r w:rsidRPr="005C37AE">
        <w:rPr>
          <w:rFonts w:ascii="Times New Roman" w:eastAsia="Times New Roman" w:hAnsi="Times New Roman"/>
          <w:sz w:val="28"/>
          <w:szCs w:val="28"/>
          <w:lang w:eastAsia="ru-RU"/>
        </w:rPr>
        <w:t>, указанный</w:t>
      </w:r>
      <w:r w:rsidRPr="005C37A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 подаче заявок</w:t>
      </w:r>
      <w:r w:rsidR="005C37AE" w:rsidRPr="005C37AE">
        <w:rPr>
          <w:rFonts w:ascii="Times New Roman" w:eastAsia="Times New Roman" w:hAnsi="Times New Roman"/>
          <w:sz w:val="28"/>
          <w:szCs w:val="28"/>
          <w:lang w:eastAsia="ru-RU"/>
        </w:rPr>
        <w:t xml:space="preserve">, а  также заявки с частичным оказанием услуг, т.е. невозможности участником закупки заправить или восстановить картридж, указанный в порядке подаче заявок  </w:t>
      </w:r>
      <w:r w:rsidR="005C37AE" w:rsidRPr="005C37AE">
        <w:rPr>
          <w:rFonts w:ascii="Times New Roman" w:eastAsia="Times New Roman" w:hAnsi="Times New Roman"/>
          <w:sz w:val="28"/>
          <w:szCs w:val="28"/>
          <w:lang w:eastAsia="ru-RU"/>
        </w:rPr>
        <w:t>отстраняются и не оцениваются.</w:t>
      </w:r>
      <w:r w:rsidR="005C37AE" w:rsidRPr="005C37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61EE" w:rsidRP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7A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C6DE7" w:rsidRPr="005C37AE">
        <w:rPr>
          <w:rFonts w:ascii="Times New Roman" w:eastAsia="Times New Roman" w:hAnsi="Times New Roman"/>
          <w:sz w:val="28"/>
          <w:szCs w:val="28"/>
          <w:lang w:eastAsia="ru-RU"/>
        </w:rPr>
        <w:t>ритери</w:t>
      </w:r>
      <w:r w:rsidRPr="005C37AE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BC6DE7" w:rsidRPr="005C37A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явля</w:t>
      </w:r>
      <w:r w:rsidRPr="005C37A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C6DE7" w:rsidRPr="005C37A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5C37A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61EE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цена</w:t>
      </w:r>
      <w:r w:rsidR="005C37A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конкретной услуги, запасной детали (удельный вес критерия – 100 %). </w:t>
      </w:r>
    </w:p>
    <w:bookmarkEnd w:id="0"/>
    <w:p w:rsidR="004361EE" w:rsidRP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D92" w:rsidRPr="004361EE" w:rsidRDefault="00DC3D92">
      <w:pPr>
        <w:spacing w:line="276" w:lineRule="auto"/>
        <w:rPr>
          <w:sz w:val="28"/>
          <w:szCs w:val="28"/>
        </w:rPr>
      </w:pPr>
    </w:p>
    <w:sectPr w:rsidR="00DC3D92" w:rsidRPr="004361EE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DE7"/>
    <w:rsid w:val="00305503"/>
    <w:rsid w:val="004361EE"/>
    <w:rsid w:val="005C37AE"/>
    <w:rsid w:val="00930365"/>
    <w:rsid w:val="00962DBC"/>
    <w:rsid w:val="00BC6DE7"/>
    <w:rsid w:val="00D67BE8"/>
    <w:rsid w:val="00D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E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</cp:lastModifiedBy>
  <cp:revision>4</cp:revision>
  <dcterms:created xsi:type="dcterms:W3CDTF">2021-02-17T15:00:00Z</dcterms:created>
  <dcterms:modified xsi:type="dcterms:W3CDTF">2021-03-11T14:07:00Z</dcterms:modified>
</cp:coreProperties>
</file>