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A52" w:rsidRDefault="00283A52" w:rsidP="00283A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283A52" w:rsidRDefault="00283A52" w:rsidP="00283A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3A52" w:rsidRPr="00EA307B" w:rsidRDefault="00283A52" w:rsidP="00283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 ПОСТАВКИ</w:t>
      </w:r>
      <w:r w:rsidRPr="00EA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ТОВАРА № ________</w:t>
      </w:r>
    </w:p>
    <w:p w:rsidR="00283A52" w:rsidRPr="00EA307B" w:rsidRDefault="00283A52" w:rsidP="00283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FBB" w:rsidRPr="00EA4FBB" w:rsidRDefault="00EA4FBB" w:rsidP="00EA4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EA4F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Тирасполь</w:t>
      </w:r>
      <w:r w:rsidRPr="00EA4F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F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F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F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F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F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 w:rsidRPr="00EA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EA4FBB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 20___ г.</w:t>
      </w:r>
    </w:p>
    <w:p w:rsidR="00EA4FBB" w:rsidRPr="00EA4FBB" w:rsidRDefault="00EA4FBB" w:rsidP="00EA4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B" w:rsidRPr="00EA4FBB" w:rsidRDefault="00EA4FBB" w:rsidP="00EA4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B" w:rsidRPr="00EA4FBB" w:rsidRDefault="00EA4FBB" w:rsidP="00EA4FBB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EA4FBB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(организационно-правовая форма и наименование юридического лица)</w:t>
      </w:r>
      <w:r w:rsidRPr="00EA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«Продавец», в лице __________________ </w:t>
      </w:r>
      <w:r w:rsidRPr="00EA4FBB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  <w:r w:rsidRPr="00EA4FB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с одной стороны, и ГУП «Водоснабжение и водоотведение»,</w:t>
      </w:r>
      <w:r w:rsidRPr="00EA4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генерального директора В.П. </w:t>
      </w:r>
      <w:proofErr w:type="spellStart"/>
      <w:r w:rsidRPr="00EA4FB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EA4FB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283A52" w:rsidRPr="00EA307B" w:rsidRDefault="00283A52" w:rsidP="00283A52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A52" w:rsidRPr="00EA307B" w:rsidRDefault="00283A52" w:rsidP="00283A52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A52" w:rsidRPr="00EA307B" w:rsidRDefault="00283A52" w:rsidP="00283A5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283A52" w:rsidRPr="001650C8" w:rsidRDefault="00283A52" w:rsidP="00283A5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A52" w:rsidRPr="001650C8" w:rsidRDefault="00283A52" w:rsidP="00283A52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контракту Поставщик обязуется передать в собственность Покупателю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канцелярские товары (</w:t>
      </w:r>
      <w:r w:rsidRPr="00CE633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 для факса 210 ммх30м ТУ У 21.2-31269946-003-2003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E633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 500 л 80г/м2 А3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3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57641-2017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E633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 500 л 80г/м2 А4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3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57641-2017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E633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 400 л 80г/м2 А5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3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57641-2017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E633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 250 л 160г/м2 А3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Р </w:t>
      </w:r>
      <w:r w:rsidRPr="00CE63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ISO</w:t>
      </w:r>
      <w:r w:rsidRPr="00CE6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E6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Лента для </w:t>
      </w:r>
      <w:proofErr w:type="spellStart"/>
      <w:r w:rsidRPr="00CE63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кас.аппарата</w:t>
      </w:r>
      <w:proofErr w:type="spellEnd"/>
      <w:r w:rsidRPr="00CE6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57мм*21м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33E">
        <w:rPr>
          <w:rFonts w:ascii="Times New Roman" w:eastAsia="Times New Roman" w:hAnsi="Times New Roman" w:cs="Times New Roman"/>
          <w:sz w:val="24"/>
          <w:szCs w:val="24"/>
          <w:lang w:eastAsia="ru-RU"/>
        </w:rPr>
        <w:t>ТУ У 21.2-31269946-002-2003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16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именуемые далее – Товар, в ассортименте, количестве, 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:rsidR="00283A52" w:rsidRPr="001650C8" w:rsidRDefault="00283A52" w:rsidP="00283A5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C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283A52" w:rsidRPr="001650C8" w:rsidRDefault="00283A52" w:rsidP="00283A5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6D1A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Товара должно соответствовать требованиям соответствующих ГОСТов или ТУ, предъявляемых к данному виду Товара.</w:t>
      </w:r>
    </w:p>
    <w:p w:rsidR="00283A52" w:rsidRPr="001650C8" w:rsidRDefault="00283A52" w:rsidP="00283A5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C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Поставщик 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283A52" w:rsidRPr="00EA307B" w:rsidRDefault="00283A52" w:rsidP="00283A5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C8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Право собственности на Товар переходит от Поставщика к Покупателю в момент поставки.</w:t>
      </w:r>
    </w:p>
    <w:p w:rsidR="00283A52" w:rsidRDefault="00283A52" w:rsidP="00283A5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ЦЕНА</w:t>
      </w:r>
      <w:r w:rsidRPr="00EA3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EA3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283A52" w:rsidRDefault="00283A52" w:rsidP="00283A52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A52" w:rsidRPr="00197960" w:rsidRDefault="00283A52" w:rsidP="0049047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49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9047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ена  контракта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___________________________</w:t>
      </w:r>
      <w:r w:rsidRPr="0019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19796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«Водоснабжение и водоотведение»  на 2021 год,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твержденному «___» ________ 2021</w:t>
      </w:r>
      <w:r w:rsidRPr="0019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283A52" w:rsidRPr="00197960" w:rsidRDefault="00283A52" w:rsidP="00283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19796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контракта, указанная в пункте 2.1. контракта, является твердой и определяется на весь срок действия контракта в соответствии с законодательством</w:t>
      </w:r>
      <w:r w:rsidR="0049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Приднестровской Молдавской Республики </w:t>
      </w:r>
      <w:bookmarkStart w:id="0" w:name="_GoBack"/>
      <w:bookmarkEnd w:id="0"/>
      <w:r w:rsidRPr="001979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закупок.</w:t>
      </w:r>
    </w:p>
    <w:p w:rsidR="00283A52" w:rsidRPr="00197960" w:rsidRDefault="00283A52" w:rsidP="00283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19796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283A52" w:rsidRPr="00197960" w:rsidRDefault="00283A52" w:rsidP="00283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19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за единицу </w:t>
      </w:r>
      <w:proofErr w:type="gramStart"/>
      <w:r w:rsidRPr="001979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  устанавливается</w:t>
      </w:r>
      <w:proofErr w:type="gramEnd"/>
      <w:r w:rsidRPr="0019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рублях Приднестровской Молд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авской Республики  и указана в С</w:t>
      </w:r>
      <w:r w:rsidRPr="001979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283A52" w:rsidRDefault="00283A52" w:rsidP="00283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19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Расчеты по настоящему контракту за каждую поставленную партию Товара производятся в рублях Приднестровской Молдавской Республики, путем перечисления денежных средств на расчетный счет Поставщика______________________________ в </w:t>
      </w:r>
      <w:r w:rsidRPr="001979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десяти) </w:t>
      </w:r>
      <w:r w:rsidRPr="0019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банковских </w:t>
      </w:r>
      <w:r w:rsidRPr="00197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даты поставки Покупателю партии Товара  и выставленного Поставщиком счета к оплате (дата поставки фиксируется в товаросопроводительной документации и счете к оплате).</w:t>
      </w:r>
    </w:p>
    <w:p w:rsidR="00283A52" w:rsidRDefault="00283A52" w:rsidP="00283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Pr="00197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осуществления платежей по настоящему контракту является дата зачисления денежных сред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на расчетный счёт Поставщика.</w:t>
      </w:r>
    </w:p>
    <w:p w:rsidR="00283A52" w:rsidRPr="00197960" w:rsidRDefault="00283A52" w:rsidP="00283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2. 7. </w:t>
      </w:r>
      <w:r w:rsidRPr="001979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финансирования – собственные средства Покупателя.</w:t>
      </w:r>
    </w:p>
    <w:p w:rsidR="00283A52" w:rsidRDefault="00283A52" w:rsidP="00283A52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r w:rsidRPr="001979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размере, уменьшенном на размер установленной настоящим контрактом неустойки.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A52" w:rsidRDefault="00283A52" w:rsidP="00283A52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A52" w:rsidRPr="00897A48" w:rsidRDefault="00283A52" w:rsidP="00283A5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ПРИЕМА-ПЕРЕДАЧИ ТОВАРА</w:t>
      </w:r>
    </w:p>
    <w:p w:rsidR="00283A52" w:rsidRDefault="00283A52" w:rsidP="00283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3A52" w:rsidRPr="00197960" w:rsidRDefault="00283A52" w:rsidP="00283A5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19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поставляется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</w:t>
      </w:r>
      <w:r w:rsidRPr="0019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19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пределах срока действия настоящего Контракта отдельными партиями на основании заявок Покупателя в согласованные сроки, но не позднее 5-ти календарных дней с момента получения заявки Покупателя. </w:t>
      </w:r>
    </w:p>
    <w:p w:rsidR="00283A52" w:rsidRPr="00197960" w:rsidRDefault="00283A52" w:rsidP="00283A5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19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 поставок отдельных партий Товара в течение срока действия настоящего Контракта определяются с учетом потребностей Покупателя и наличия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19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Товара, согласовываются Сторонами посредством подачи заявки (возможна подача устной или переданной посредством факсимильной связи заявки). Товар поставляется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 w:rsidRPr="0019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своими силами и за свой счет на территорию по месту нахождения Покупателя.</w:t>
      </w:r>
    </w:p>
    <w:p w:rsidR="00283A52" w:rsidRPr="00197960" w:rsidRDefault="00283A52" w:rsidP="00283A5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197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поставки партии Товара является дата подписания уполномоченным представителем товарно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транспортной </w:t>
      </w:r>
      <w:r w:rsidRPr="0019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накладной</w:t>
      </w:r>
      <w:proofErr w:type="gramEnd"/>
      <w:r w:rsidRPr="0019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979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3A52" w:rsidRPr="00197960" w:rsidRDefault="00283A52" w:rsidP="00283A5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1979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передается представителю Покупателя, при наличии у него надлежащим образом оформленной доверенности на получение Товара.</w:t>
      </w:r>
    </w:p>
    <w:p w:rsidR="00283A52" w:rsidRDefault="00283A52" w:rsidP="00283A52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3.5. </w:t>
      </w:r>
      <w:r w:rsidRPr="00EA3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оставщиком</w:t>
      </w:r>
      <w:r w:rsidRPr="00EA3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Покупателем.</w:t>
      </w:r>
    </w:p>
    <w:p w:rsidR="00283A52" w:rsidRPr="00EA307B" w:rsidRDefault="00283A52" w:rsidP="00283A52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3.6. Поставщик</w:t>
      </w:r>
      <w:r w:rsidRPr="00EA3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обязуется за свой счет устранить выявленные недостатки, повреждения Товара не позднее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 (пяти) </w:t>
      </w:r>
      <w:r w:rsidRPr="00EA3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:rsidR="00283A52" w:rsidRPr="00EA307B" w:rsidRDefault="00283A52" w:rsidP="00283A52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3.7. </w:t>
      </w:r>
      <w:r w:rsidRPr="00EA3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обнаружения Покупателем скрытых недостатков после приемки Товара, последний обязан известить об этом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Поставщика</w:t>
      </w:r>
      <w:r w:rsidRPr="00EA3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10-дневный срок. В этом случае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 в согласованный С</w:t>
      </w:r>
      <w:r w:rsidRPr="00EA3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торонами срок, но не более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(десяти) рабочих дней</w:t>
      </w:r>
      <w:r w:rsidRPr="00EA3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обязан устранить их своими силами и за свой счет.  </w:t>
      </w:r>
    </w:p>
    <w:p w:rsidR="00283A52" w:rsidRPr="00197960" w:rsidRDefault="00283A52" w:rsidP="00283A5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r w:rsidRPr="0019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Доставка Товара осуществляется транспортом и за счет средств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1979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3A52" w:rsidRPr="00197960" w:rsidRDefault="00283A52" w:rsidP="00283A5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</w:t>
      </w:r>
      <w:proofErr w:type="spellStart"/>
      <w:r w:rsidRPr="001979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Толеранс</w:t>
      </w:r>
      <w:proofErr w:type="spellEnd"/>
      <w:r w:rsidRPr="0019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поставки составляет +/- 10% от общего объема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Товара, зафиксированного в Спецификации, являющейся неотъемлемой частью настоящего контракта</w:t>
      </w:r>
      <w:r w:rsidRPr="001979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3A52" w:rsidRPr="00EA307B" w:rsidRDefault="00283A52" w:rsidP="00283A52">
      <w:pPr>
        <w:tabs>
          <w:tab w:val="num" w:pos="426"/>
          <w:tab w:val="num" w:pos="108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A52" w:rsidRPr="00A01919" w:rsidRDefault="00283A52" w:rsidP="00283A5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283A52" w:rsidRPr="00EA307B" w:rsidRDefault="00283A52" w:rsidP="00283A52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A52" w:rsidRPr="00EA307B" w:rsidRDefault="00283A52" w:rsidP="00283A5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EA3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Поставщик </w:t>
      </w:r>
      <w:r w:rsidRPr="00EA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</w:t>
      </w:r>
      <w:proofErr w:type="gramEnd"/>
      <w:r w:rsidRPr="00EA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283A52" w:rsidRPr="00EA307B" w:rsidRDefault="00283A52" w:rsidP="00283A5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установленный</w:t>
      </w:r>
      <w:proofErr w:type="gramEnd"/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контрактом передать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ТТН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:rsidR="00283A52" w:rsidRPr="00EA307B" w:rsidRDefault="00283A52" w:rsidP="00283A5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вместе с Товаром относящиеся к нему документы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ТТН, сертификат соответствия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т.д.).</w:t>
      </w:r>
    </w:p>
    <w:p w:rsidR="00283A52" w:rsidRPr="00EA307B" w:rsidRDefault="00283A52" w:rsidP="00283A5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Товар, качество которого соответствует обычно предъявляемым требованиям, стандартам, ГОСТам.</w:t>
      </w:r>
    </w:p>
    <w:p w:rsidR="00283A52" w:rsidRPr="00EA307B" w:rsidRDefault="00283A52" w:rsidP="00283A5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4.1.4.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Товара.</w:t>
      </w:r>
    </w:p>
    <w:p w:rsidR="00283A52" w:rsidRPr="00EA307B" w:rsidRDefault="00283A52" w:rsidP="00283A5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 xml:space="preserve">4.1.5. </w:t>
      </w:r>
      <w:r w:rsidRPr="00EA307B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Нести риск случайной гибели или случайного повреждения Товара до момента его передачи Покупателю.</w:t>
      </w:r>
    </w:p>
    <w:p w:rsidR="00283A52" w:rsidRPr="00EA307B" w:rsidRDefault="00283A52" w:rsidP="00283A5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4.1.6.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иные обязанности, предусмотренные законодательством Приднестровской Молдавской Республики.</w:t>
      </w:r>
    </w:p>
    <w:p w:rsidR="00283A52" w:rsidRPr="00EA307B" w:rsidRDefault="00283A52" w:rsidP="00283A52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A52" w:rsidRPr="00EA307B" w:rsidRDefault="00283A52" w:rsidP="00283A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Поставщик </w:t>
      </w:r>
      <w:r w:rsidRPr="00EA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имеет</w:t>
      </w:r>
      <w:proofErr w:type="gramEnd"/>
      <w:r w:rsidRPr="00EA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право:</w:t>
      </w:r>
    </w:p>
    <w:p w:rsidR="00283A52" w:rsidRPr="00EA307B" w:rsidRDefault="00283A52" w:rsidP="00283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4.2.1. </w:t>
      </w:r>
      <w:r w:rsidRPr="00EA307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своевременной оплаты Товара на условиях, предусмотренных настоящим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283A52" w:rsidRDefault="00283A52" w:rsidP="00283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4.2.2. </w:t>
      </w:r>
      <w:r w:rsidRPr="00EA307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подписания Покупателем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ТТН</w:t>
      </w:r>
      <w:r w:rsidRPr="00EA307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при </w:t>
      </w:r>
      <w:r w:rsidRPr="00EA307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поставки</w:t>
      </w:r>
      <w:proofErr w:type="gramEnd"/>
      <w:r w:rsidRPr="00EA307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Поставщиком</w:t>
      </w:r>
      <w:r w:rsidRPr="00EA307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Товара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:rsidR="00283A52" w:rsidRPr="00EA307B" w:rsidRDefault="00283A52" w:rsidP="00283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4.2.3.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:rsidR="00283A52" w:rsidRPr="00EA307B" w:rsidRDefault="00283A52" w:rsidP="00283A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283A52" w:rsidRPr="00EA307B" w:rsidRDefault="00283A52" w:rsidP="00283A5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4.3. </w:t>
      </w:r>
      <w:r w:rsidRPr="00EA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 обязан:</w:t>
      </w:r>
    </w:p>
    <w:p w:rsidR="00283A52" w:rsidRPr="00EA307B" w:rsidRDefault="00283A52" w:rsidP="00283A5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О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поставленный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и на условиях, предусмотренных настоящим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контрактом. </w:t>
      </w:r>
    </w:p>
    <w:p w:rsidR="00283A52" w:rsidRPr="00EA307B" w:rsidRDefault="00283A52" w:rsidP="00283A5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Совершить все действия,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обеспечивающие принятие Товара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поставки</w:t>
      </w:r>
      <w:proofErr w:type="gramEnd"/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надлежащего качества в надлежащем количестве, ассортименте и по цене, согласно условиям контракта.</w:t>
      </w:r>
    </w:p>
    <w:p w:rsidR="00283A52" w:rsidRPr="00EA307B" w:rsidRDefault="00283A52" w:rsidP="00283A5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проверку ассортимента, количества и качества Товара при его приемке. </w:t>
      </w:r>
    </w:p>
    <w:p w:rsidR="00283A52" w:rsidRPr="00EA307B" w:rsidRDefault="00283A52" w:rsidP="00283A5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4.3.4.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иные обязанности, предусмотренные законодательством Приднестровской Молдавской Республики.</w:t>
      </w:r>
    </w:p>
    <w:p w:rsidR="00283A52" w:rsidRPr="00EA307B" w:rsidRDefault="00283A52" w:rsidP="00283A52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A52" w:rsidRPr="00EA307B" w:rsidRDefault="00283A52" w:rsidP="00283A5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283A52" w:rsidRPr="00EA307B" w:rsidRDefault="00283A52" w:rsidP="00283A5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EA307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proofErr w:type="gramStart"/>
      <w:r w:rsidRPr="00EA307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Поставщика</w:t>
      </w:r>
      <w:proofErr w:type="gramEnd"/>
      <w:r w:rsidRPr="00EA307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283A52" w:rsidRPr="00EA307B" w:rsidRDefault="00283A52" w:rsidP="00283A5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EA3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Требовать от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Поставщика</w:t>
      </w:r>
      <w:r w:rsidRPr="00EA3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своевременного устранения выявленных недостатков Товара.</w:t>
      </w:r>
    </w:p>
    <w:p w:rsidR="00283A52" w:rsidRPr="00EA307B" w:rsidRDefault="00283A52" w:rsidP="00283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4.4.3.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:rsidR="00283A52" w:rsidRPr="00EA307B" w:rsidRDefault="00283A52" w:rsidP="00283A52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A52" w:rsidRPr="00EA307B" w:rsidRDefault="00283A52" w:rsidP="00283A52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EA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283A52" w:rsidRPr="00EA307B" w:rsidRDefault="00283A52" w:rsidP="00283A52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A52" w:rsidRPr="00703D1C" w:rsidRDefault="00283A52" w:rsidP="00283A5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703D1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</w:t>
      </w:r>
      <w:proofErr w:type="gramStart"/>
      <w:r w:rsidRPr="00703D1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по  настоящему</w:t>
      </w:r>
      <w:proofErr w:type="gramEnd"/>
      <w:r w:rsidRPr="00703D1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283A52" w:rsidRPr="00703D1C" w:rsidRDefault="00283A52" w:rsidP="00283A5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703D1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283A52" w:rsidRPr="00703D1C" w:rsidRDefault="00283A52" w:rsidP="00283A5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703D1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5.3. В случае неисполнения или ненадлежащего исполнения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Поставщиком</w:t>
      </w:r>
      <w:r w:rsidRPr="00703D1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своих обязательств по настоящему контракту, он уплачивает Покупателю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 В случае нарушения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Поставщиком</w:t>
      </w:r>
      <w:r w:rsidRPr="00703D1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сроков исполнения обязательств по настоящему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контракту, оплата поставленного Товара, его партии </w:t>
      </w:r>
      <w:r w:rsidRPr="00703D1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осущ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ествляется в соответствии с   </w:t>
      </w:r>
      <w:proofErr w:type="gramStart"/>
      <w:r w:rsidRPr="00703D1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пунктом  2.8</w:t>
      </w:r>
      <w:proofErr w:type="gramEnd"/>
      <w:r w:rsidRPr="00703D1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. настоящего Контракта.</w:t>
      </w:r>
    </w:p>
    <w:p w:rsidR="00283A52" w:rsidRPr="00703D1C" w:rsidRDefault="00283A52" w:rsidP="00283A5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703D1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lastRenderedPageBreak/>
        <w:t xml:space="preserve">5.4. В случае неисполнения или ненадлежащего исполнения Покупателем своих обязательств по настоящему контракту, он уплачивает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Поставщику</w:t>
      </w:r>
      <w:r w:rsidRPr="00703D1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283A52" w:rsidRPr="00703D1C" w:rsidRDefault="00283A52" w:rsidP="00283A5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703D1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5.5.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10-ти (десяти) рабочих дней со дня получения.</w:t>
      </w:r>
    </w:p>
    <w:p w:rsidR="00283A52" w:rsidRPr="00703D1C" w:rsidRDefault="00283A52" w:rsidP="00283A5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703D1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283A52" w:rsidRPr="00703D1C" w:rsidRDefault="00283A52" w:rsidP="00283A5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703D1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5.7.  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283A52" w:rsidRDefault="00283A52" w:rsidP="00283A5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703D1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5.8. Требования по уплате процентов, неустойки и возмещения убытков должны быть исполнены Стороной-должником в течении 10-ти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283A52" w:rsidRPr="00EA307B" w:rsidRDefault="00283A52" w:rsidP="00283A5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A52" w:rsidRPr="009F27D0" w:rsidRDefault="00283A52" w:rsidP="00283A52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КАЧЕСТВО И КОМПЛЕКТНОСТЬ ТОВАРА</w:t>
      </w:r>
    </w:p>
    <w:p w:rsidR="00283A52" w:rsidRPr="009F27D0" w:rsidRDefault="00283A52" w:rsidP="00283A5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7D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Товар поставляется в порядке, обеспечивающем его сохранность при надлежащем хранении и транспортировке.</w:t>
      </w:r>
    </w:p>
    <w:p w:rsidR="00283A52" w:rsidRPr="009F27D0" w:rsidRDefault="00283A52" w:rsidP="00283A5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D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Качество и комплектность Товара должны соответствовать требованиям соответствующих ГОСТов или ТУ, предъявляемых к данному виду Товара.</w:t>
      </w:r>
    </w:p>
    <w:p w:rsidR="00283A52" w:rsidRPr="009F27D0" w:rsidRDefault="00283A52" w:rsidP="00283A5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В случае поставки Товара ненадлежащего качества, Поставщик обязан заменить или принять забракованный Товар в сроки, согласованные с Покупателем на основании </w:t>
      </w:r>
      <w:proofErr w:type="spellStart"/>
      <w:r w:rsidRPr="009F27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отбраковочной</w:t>
      </w:r>
      <w:proofErr w:type="spellEnd"/>
      <w:r w:rsidRPr="009F2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накладной, но не позднее 10 (десяти) календарных дней с момента получения уведомления.</w:t>
      </w:r>
    </w:p>
    <w:p w:rsidR="00283A52" w:rsidRPr="009F27D0" w:rsidRDefault="00283A52" w:rsidP="00283A52">
      <w:pPr>
        <w:tabs>
          <w:tab w:val="num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D0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Во всем остальном, что не установлено настоящим Контрактом при обнаружении неисправности Товара, его несоответствия установленным требованиям, Стороны руководствуются действующим законодательством Приднестровской Молдавской Республики.</w:t>
      </w:r>
    </w:p>
    <w:p w:rsidR="00283A52" w:rsidRPr="00EA307B" w:rsidRDefault="00283A52" w:rsidP="00283A52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A52" w:rsidRPr="0043030A" w:rsidRDefault="00283A52" w:rsidP="00283A52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Pr="00430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ФОРС-МАЖОР (ДЕЙСТВИЕ НЕПРЕОДОЛИМОЙ СИЛЫ)</w:t>
      </w:r>
    </w:p>
    <w:p w:rsidR="00283A52" w:rsidRPr="00EA307B" w:rsidRDefault="00283A52" w:rsidP="00283A5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283A52" w:rsidRPr="00EA307B" w:rsidRDefault="00283A52" w:rsidP="00283A5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283A52" w:rsidRPr="00EA307B" w:rsidRDefault="00283A52" w:rsidP="00283A5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283A52" w:rsidRPr="00EA307B" w:rsidRDefault="00283A52" w:rsidP="00283A5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283A52" w:rsidRPr="00EA307B" w:rsidRDefault="00283A52" w:rsidP="00283A5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283A52" w:rsidRPr="00EA307B" w:rsidRDefault="00283A52" w:rsidP="00283A5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83A52" w:rsidRPr="00EA307B" w:rsidRDefault="00283A52" w:rsidP="00283A52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A52" w:rsidRPr="00EA307B" w:rsidRDefault="00283A52" w:rsidP="00283A52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EA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</w:p>
    <w:p w:rsidR="00283A52" w:rsidRPr="00EA307B" w:rsidRDefault="00283A52" w:rsidP="00283A5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283A52" w:rsidRPr="00EA307B" w:rsidRDefault="00283A52" w:rsidP="00283A5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eCAE7BC5D"/>
      <w:bookmarkStart w:id="2" w:name="e15F937AE"/>
      <w:bookmarkEnd w:id="1"/>
      <w:bookmarkEnd w:id="2"/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283A52" w:rsidRPr="00EA307B" w:rsidRDefault="00283A52" w:rsidP="00283A52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A52" w:rsidRPr="00EA307B" w:rsidRDefault="00283A52" w:rsidP="00283A52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Pr="00EA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КОНТРАКТА</w:t>
      </w:r>
    </w:p>
    <w:p w:rsidR="00283A52" w:rsidRPr="00EA307B" w:rsidRDefault="00283A52" w:rsidP="00283A5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контракт вступает в силу с момента его подп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исания Сторонами и действует по 31 декабря 2021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года, но в любом случае до момента полного исполнения Сторонами своих обязательств по настоящему контракту и </w:t>
      </w:r>
      <w:r w:rsidRPr="00EA3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:rsidR="00283A52" w:rsidRPr="00EA307B" w:rsidRDefault="00283A52" w:rsidP="00283A5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283A52" w:rsidRPr="00EA307B" w:rsidRDefault="00283A52" w:rsidP="00283A52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A52" w:rsidRPr="00EA307B" w:rsidRDefault="00283A52" w:rsidP="00283A52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Pr="00EA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283A52" w:rsidRPr="00EA307B" w:rsidRDefault="00283A52" w:rsidP="00283A5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283A52" w:rsidRPr="00EA307B" w:rsidRDefault="00283A52" w:rsidP="00283A5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283A52" w:rsidRPr="00EA307B" w:rsidRDefault="00283A52" w:rsidP="00283A52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Изменение условий настоящего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283A52" w:rsidRPr="00EA307B" w:rsidRDefault="00283A52" w:rsidP="00283A5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283A52" w:rsidRPr="00EA307B" w:rsidRDefault="00283A52" w:rsidP="00283A5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10.5.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Приложения к настоящему контракту являются его неотъемлемой частью.</w:t>
      </w:r>
    </w:p>
    <w:p w:rsidR="00283A52" w:rsidRPr="00EA307B" w:rsidRDefault="00283A52" w:rsidP="00283A5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A52" w:rsidRPr="00EA307B" w:rsidRDefault="00283A52" w:rsidP="00283A5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ЮРИДИЧЕСКИЕ АДРЕСА,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БАНКОВСКИЕ </w:t>
      </w:r>
      <w:r w:rsidRPr="00EA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РЕКВИЗИТЫ</w:t>
      </w:r>
      <w:proofErr w:type="gramEnd"/>
      <w:r w:rsidRPr="00EA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ПОДПИСИ </w:t>
      </w:r>
      <w:r w:rsidRPr="00EA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</w:p>
    <w:p w:rsidR="00283A52" w:rsidRPr="00EA307B" w:rsidRDefault="00283A52" w:rsidP="00283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283A52" w:rsidRPr="00EA307B" w:rsidTr="00132099">
        <w:trPr>
          <w:trHeight w:val="1840"/>
        </w:trPr>
        <w:tc>
          <w:tcPr>
            <w:tcW w:w="4716" w:type="dxa"/>
          </w:tcPr>
          <w:p w:rsidR="00283A52" w:rsidRPr="00EA307B" w:rsidRDefault="00283A52" w:rsidP="0013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 w:rsidRPr="00EA3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283A52" w:rsidRPr="00EA307B" w:rsidRDefault="00283A52" w:rsidP="0013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A52" w:rsidRPr="00EA307B" w:rsidRDefault="00283A52" w:rsidP="0013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A52" w:rsidRPr="00EA307B" w:rsidRDefault="00283A52" w:rsidP="0013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  <w:p w:rsidR="00283A52" w:rsidRPr="00EA307B" w:rsidRDefault="00283A52" w:rsidP="0013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283A52" w:rsidRPr="00667173" w:rsidRDefault="00283A52" w:rsidP="0013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:rsidR="00283A52" w:rsidRPr="00667173" w:rsidRDefault="00283A52" w:rsidP="0013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A52" w:rsidRPr="00667173" w:rsidRDefault="00283A52" w:rsidP="0013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173" w:rsidRPr="00667173" w:rsidRDefault="00667173" w:rsidP="0066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667173" w:rsidRPr="00667173" w:rsidRDefault="00667173" w:rsidP="00667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667173" w:rsidRPr="00667173" w:rsidRDefault="00667173" w:rsidP="00667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667173" w:rsidRPr="00667173" w:rsidRDefault="00667173" w:rsidP="00667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667173" w:rsidRPr="00667173" w:rsidRDefault="00667173" w:rsidP="00667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667173" w:rsidRPr="00667173" w:rsidRDefault="00667173" w:rsidP="00667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66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66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667173" w:rsidRPr="00667173" w:rsidRDefault="00667173" w:rsidP="00667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66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667173" w:rsidRPr="00667173" w:rsidRDefault="00667173" w:rsidP="00667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тел/факс 0 (533) 93397</w:t>
            </w:r>
          </w:p>
          <w:p w:rsidR="00667173" w:rsidRPr="00667173" w:rsidRDefault="00667173" w:rsidP="00667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173" w:rsidRPr="00667173" w:rsidRDefault="00667173" w:rsidP="00667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667173" w:rsidRPr="00667173" w:rsidRDefault="00667173" w:rsidP="00667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173" w:rsidRPr="00667173" w:rsidRDefault="00667173" w:rsidP="00667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66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667173" w:rsidRPr="00667173" w:rsidRDefault="00667173" w:rsidP="0066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A52" w:rsidRPr="00667173" w:rsidRDefault="00667173" w:rsidP="0066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="00283A52" w:rsidRPr="0066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83A52" w:rsidRPr="00667173" w:rsidRDefault="00283A52" w:rsidP="0013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A52" w:rsidRPr="00667173" w:rsidRDefault="00283A52" w:rsidP="00132099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A52" w:rsidRPr="00667173" w:rsidRDefault="00283A52" w:rsidP="00132099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A52" w:rsidRPr="00667173" w:rsidRDefault="00283A52" w:rsidP="00132099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A52" w:rsidRPr="00667173" w:rsidRDefault="00283A52" w:rsidP="00132099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3A52" w:rsidRDefault="00283A52" w:rsidP="00283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A52" w:rsidRPr="009F27D0" w:rsidRDefault="00283A52" w:rsidP="00283A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283A52" w:rsidRPr="009F27D0" w:rsidRDefault="00283A52" w:rsidP="00283A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D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контракта</w:t>
      </w:r>
    </w:p>
    <w:p w:rsidR="00283A52" w:rsidRPr="009F27D0" w:rsidRDefault="00283A52" w:rsidP="00283A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A52" w:rsidRPr="009F27D0" w:rsidRDefault="00283A52" w:rsidP="00283A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A52" w:rsidRPr="009F27D0" w:rsidRDefault="00283A52" w:rsidP="00283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A52" w:rsidRPr="009F27D0" w:rsidRDefault="00283A52" w:rsidP="00283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СПЕЦИФИКАЦИЯ </w:t>
      </w:r>
    </w:p>
    <w:p w:rsidR="00283A52" w:rsidRPr="009F27D0" w:rsidRDefault="00283A52" w:rsidP="00283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A52" w:rsidRPr="009F27D0" w:rsidRDefault="00283A52" w:rsidP="00283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D0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                                                                                ________________</w:t>
      </w:r>
    </w:p>
    <w:p w:rsidR="00283A52" w:rsidRPr="009F27D0" w:rsidRDefault="00283A52" w:rsidP="00283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575" w:tblpY="13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18"/>
        <w:gridCol w:w="2122"/>
        <w:gridCol w:w="850"/>
        <w:gridCol w:w="1276"/>
        <w:gridCol w:w="1417"/>
        <w:gridCol w:w="1134"/>
        <w:gridCol w:w="1985"/>
      </w:tblGrid>
      <w:tr w:rsidR="00283A52" w:rsidRPr="009F27D0" w:rsidTr="00132099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83A52" w:rsidRPr="009F27D0" w:rsidRDefault="00283A52" w:rsidP="0013209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27D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0" w:type="dxa"/>
            <w:gridSpan w:val="2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83A52" w:rsidRPr="009F27D0" w:rsidRDefault="00283A52" w:rsidP="0013209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27D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850" w:type="dxa"/>
            <w:shd w:val="clear" w:color="auto" w:fill="F6F6F6"/>
          </w:tcPr>
          <w:p w:rsidR="00283A52" w:rsidRPr="009F27D0" w:rsidRDefault="00283A52" w:rsidP="0013209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83A52" w:rsidRPr="009F27D0" w:rsidRDefault="00283A52" w:rsidP="0013209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27D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83A52" w:rsidRPr="009F27D0" w:rsidRDefault="00283A52" w:rsidP="0013209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27D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83A52" w:rsidRPr="009F27D0" w:rsidRDefault="00283A52" w:rsidP="0013209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27D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83A52" w:rsidRPr="009F27D0" w:rsidRDefault="00283A52" w:rsidP="0013209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27D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Сумма</w:t>
            </w:r>
          </w:p>
        </w:tc>
      </w:tr>
      <w:tr w:rsidR="00283A52" w:rsidRPr="009F27D0" w:rsidTr="00132099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83A52" w:rsidRPr="009F27D0" w:rsidRDefault="00283A52" w:rsidP="0013209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27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83A52" w:rsidRPr="009F27D0" w:rsidRDefault="00283A52" w:rsidP="0013209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27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283A52" w:rsidRPr="009F27D0" w:rsidRDefault="00283A52" w:rsidP="0013209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83A52" w:rsidRPr="009F27D0" w:rsidRDefault="00283A52" w:rsidP="0013209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27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83A52" w:rsidRPr="009F27D0" w:rsidRDefault="00283A52" w:rsidP="0013209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27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83A52" w:rsidRPr="009F27D0" w:rsidRDefault="00283A52" w:rsidP="0013209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27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83A52" w:rsidRPr="009F27D0" w:rsidRDefault="00283A52" w:rsidP="0013209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27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83A52" w:rsidRPr="009F27D0" w:rsidTr="00132099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83A52" w:rsidRPr="009F27D0" w:rsidRDefault="00283A52" w:rsidP="0013209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27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gridSpan w:val="2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83A52" w:rsidRPr="009F27D0" w:rsidRDefault="00283A52" w:rsidP="0013209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27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6F6F6"/>
          </w:tcPr>
          <w:p w:rsidR="00283A52" w:rsidRPr="009F27D0" w:rsidRDefault="00283A52" w:rsidP="0013209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83A52" w:rsidRPr="009F27D0" w:rsidRDefault="00283A52" w:rsidP="0013209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27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83A52" w:rsidRPr="009F27D0" w:rsidRDefault="00283A52" w:rsidP="0013209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27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83A52" w:rsidRPr="009F27D0" w:rsidRDefault="00283A52" w:rsidP="0013209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27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83A52" w:rsidRPr="009F27D0" w:rsidRDefault="00283A52" w:rsidP="0013209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27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83A52" w:rsidRPr="009F27D0" w:rsidTr="00132099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83A52" w:rsidRPr="009F27D0" w:rsidRDefault="00283A52" w:rsidP="0013209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27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0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83A52" w:rsidRPr="009F27D0" w:rsidRDefault="00283A52" w:rsidP="0013209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27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283A52" w:rsidRPr="009F27D0" w:rsidRDefault="00283A52" w:rsidP="0013209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83A52" w:rsidRPr="009F27D0" w:rsidRDefault="00283A52" w:rsidP="0013209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27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83A52" w:rsidRPr="009F27D0" w:rsidRDefault="00283A52" w:rsidP="0013209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27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83A52" w:rsidRPr="009F27D0" w:rsidRDefault="00283A52" w:rsidP="0013209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27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83A52" w:rsidRPr="009F27D0" w:rsidRDefault="00283A52" w:rsidP="0013209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27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83A52" w:rsidRPr="009F27D0" w:rsidTr="00132099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83A52" w:rsidRPr="009F27D0" w:rsidRDefault="00283A52" w:rsidP="0013209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27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gridSpan w:val="2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83A52" w:rsidRPr="009F27D0" w:rsidRDefault="00283A52" w:rsidP="0013209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27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6F6F6"/>
          </w:tcPr>
          <w:p w:rsidR="00283A52" w:rsidRPr="009F27D0" w:rsidRDefault="00283A52" w:rsidP="0013209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83A52" w:rsidRPr="009F27D0" w:rsidRDefault="00283A52" w:rsidP="0013209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27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83A52" w:rsidRPr="009F27D0" w:rsidRDefault="00283A52" w:rsidP="0013209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27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83A52" w:rsidRPr="009F27D0" w:rsidRDefault="00283A52" w:rsidP="0013209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27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83A52" w:rsidRPr="009F27D0" w:rsidRDefault="00283A52" w:rsidP="0013209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27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83A52" w:rsidRPr="009F27D0" w:rsidTr="00132099">
        <w:tc>
          <w:tcPr>
            <w:tcW w:w="1134" w:type="dxa"/>
            <w:gridSpan w:val="2"/>
            <w:shd w:val="clear" w:color="auto" w:fill="F6F6F6"/>
          </w:tcPr>
          <w:p w:rsidR="00283A52" w:rsidRPr="009F27D0" w:rsidRDefault="00283A52" w:rsidP="00132099">
            <w:pPr>
              <w:spacing w:after="75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gridSpan w:val="5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83A52" w:rsidRPr="009F27D0" w:rsidRDefault="00283A52" w:rsidP="00132099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27D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83A52" w:rsidRPr="009F27D0" w:rsidRDefault="00283A52" w:rsidP="0013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83A52" w:rsidRPr="009F27D0" w:rsidRDefault="00283A52" w:rsidP="00283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A52" w:rsidRPr="009F27D0" w:rsidRDefault="00283A52" w:rsidP="00283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A52" w:rsidRPr="009F27D0" w:rsidRDefault="00283A52" w:rsidP="00283A5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ЮРИДИЧЕСКИЕ АДРЕСА, </w:t>
      </w:r>
      <w:proofErr w:type="gramStart"/>
      <w:r w:rsidRPr="009F2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9F2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ПОДПИСИ  СТОРОН</w:t>
      </w:r>
    </w:p>
    <w:p w:rsidR="00283A52" w:rsidRPr="009F27D0" w:rsidRDefault="00283A52" w:rsidP="00283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283A52" w:rsidRPr="009F27D0" w:rsidTr="00132099">
        <w:trPr>
          <w:trHeight w:val="1840"/>
        </w:trPr>
        <w:tc>
          <w:tcPr>
            <w:tcW w:w="4716" w:type="dxa"/>
          </w:tcPr>
          <w:p w:rsidR="00283A52" w:rsidRPr="009F27D0" w:rsidRDefault="00283A52" w:rsidP="0013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  <w:p w:rsidR="00283A52" w:rsidRPr="009F27D0" w:rsidRDefault="00283A52" w:rsidP="0013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A52" w:rsidRPr="009F27D0" w:rsidRDefault="00283A52" w:rsidP="0013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A52" w:rsidRPr="009F27D0" w:rsidRDefault="00283A52" w:rsidP="0013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A52" w:rsidRPr="009F27D0" w:rsidRDefault="00283A52" w:rsidP="0013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  <w:p w:rsidR="00283A52" w:rsidRPr="009F27D0" w:rsidRDefault="00283A52" w:rsidP="0013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283A52" w:rsidRPr="009F27D0" w:rsidRDefault="00283A52" w:rsidP="0013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283A52" w:rsidRPr="009F27D0" w:rsidRDefault="00283A52" w:rsidP="0013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173" w:rsidRPr="00667173" w:rsidRDefault="00667173" w:rsidP="0066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667173" w:rsidRPr="00667173" w:rsidRDefault="00667173" w:rsidP="00667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667173" w:rsidRPr="00667173" w:rsidRDefault="00667173" w:rsidP="00667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667173" w:rsidRPr="00667173" w:rsidRDefault="00667173" w:rsidP="00667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667173" w:rsidRPr="00667173" w:rsidRDefault="00667173" w:rsidP="00667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667173" w:rsidRPr="00667173" w:rsidRDefault="00667173" w:rsidP="00667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66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66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667173" w:rsidRPr="00667173" w:rsidRDefault="00667173" w:rsidP="00667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66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667173" w:rsidRPr="00667173" w:rsidRDefault="00667173" w:rsidP="00667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667173" w:rsidRPr="00667173" w:rsidRDefault="00667173" w:rsidP="00667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173" w:rsidRPr="00667173" w:rsidRDefault="00667173" w:rsidP="00667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667173" w:rsidRPr="00667173" w:rsidRDefault="00667173" w:rsidP="00667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173" w:rsidRPr="00667173" w:rsidRDefault="00667173" w:rsidP="00667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66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667173" w:rsidRPr="00667173" w:rsidRDefault="00667173" w:rsidP="0066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A52" w:rsidRPr="009F27D0" w:rsidRDefault="00667173" w:rsidP="0066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="00283A52" w:rsidRPr="009F2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283A52" w:rsidRPr="009F27D0" w:rsidRDefault="00283A52" w:rsidP="00132099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A52" w:rsidRPr="009F27D0" w:rsidRDefault="00283A52" w:rsidP="00132099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A52" w:rsidRPr="009F27D0" w:rsidRDefault="00283A52" w:rsidP="00132099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A52" w:rsidRPr="009F27D0" w:rsidRDefault="00283A52" w:rsidP="00132099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A52" w:rsidRPr="009F27D0" w:rsidRDefault="00283A52" w:rsidP="00132099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A52" w:rsidRPr="009F27D0" w:rsidRDefault="00283A52" w:rsidP="00132099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A52" w:rsidRPr="009F27D0" w:rsidRDefault="00283A52" w:rsidP="0013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A52" w:rsidRPr="009F27D0" w:rsidRDefault="00283A52" w:rsidP="00132099">
            <w:pPr>
              <w:tabs>
                <w:tab w:val="left" w:pos="750"/>
              </w:tabs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283A52" w:rsidRPr="009F27D0" w:rsidRDefault="00283A52" w:rsidP="00132099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A52" w:rsidRPr="009F27D0" w:rsidRDefault="00283A52" w:rsidP="00132099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35839" w:rsidRDefault="00B35839"/>
    <w:sectPr w:rsidR="00B35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E9"/>
    <w:rsid w:val="00283A52"/>
    <w:rsid w:val="00490475"/>
    <w:rsid w:val="00667173"/>
    <w:rsid w:val="007169E9"/>
    <w:rsid w:val="00B35839"/>
    <w:rsid w:val="00EA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B6B31-1FDB-4678-ADA7-4DD38F4D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2376</Words>
  <Characters>13547</Characters>
  <Application>Microsoft Office Word</Application>
  <DocSecurity>0</DocSecurity>
  <Lines>112</Lines>
  <Paragraphs>31</Paragraphs>
  <ScaleCrop>false</ScaleCrop>
  <Company/>
  <LinksUpToDate>false</LinksUpToDate>
  <CharactersWithSpaces>15892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5</cp:revision>
  <dcterms:created xsi:type="dcterms:W3CDTF">2021-02-24T12:08:00Z</dcterms:created>
  <dcterms:modified xsi:type="dcterms:W3CDTF">2021-02-26T07:14:00Z</dcterms:modified>
</cp:coreProperties>
</file>