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BC" w:rsidRDefault="004E1ABF">
      <w:r>
        <w:t xml:space="preserve">Закупка </w:t>
      </w:r>
      <w:proofErr w:type="gramStart"/>
      <w:r>
        <w:t>приостановлена  в</w:t>
      </w:r>
      <w:proofErr w:type="gramEnd"/>
      <w:r>
        <w:t xml:space="preserve"> связ</w:t>
      </w:r>
      <w:bookmarkStart w:id="0" w:name="_GoBack"/>
      <w:bookmarkEnd w:id="0"/>
      <w:r>
        <w:t>и с проверкой начальной максимальной цены</w:t>
      </w:r>
    </w:p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B"/>
    <w:rsid w:val="001278EC"/>
    <w:rsid w:val="00341A9B"/>
    <w:rsid w:val="00455B48"/>
    <w:rsid w:val="0046613F"/>
    <w:rsid w:val="004E1ABF"/>
    <w:rsid w:val="0054382B"/>
    <w:rsid w:val="008171FD"/>
    <w:rsid w:val="0084761B"/>
    <w:rsid w:val="00962DBC"/>
    <w:rsid w:val="00D3338B"/>
    <w:rsid w:val="00D4737E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2021-10-08T08:43:00Z</dcterms:created>
  <dcterms:modified xsi:type="dcterms:W3CDTF">2021-10-08T08:43:00Z</dcterms:modified>
</cp:coreProperties>
</file>